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A20A" w14:textId="20B8B38F" w:rsidR="006C085A" w:rsidRDefault="00D34B9F" w:rsidP="00D34B9F">
      <w:pPr>
        <w:rPr>
          <w:rtl/>
        </w:rPr>
      </w:pPr>
      <w:r>
        <w:rPr>
          <w:rFonts w:hint="cs"/>
          <w:rtl/>
        </w:rPr>
        <w:t>הוספות:</w:t>
      </w:r>
    </w:p>
    <w:p w14:paraId="228EC405" w14:textId="0157580B" w:rsidR="00D34B9F" w:rsidRDefault="00D34B9F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פרופיל משתמש</w:t>
      </w:r>
    </w:p>
    <w:p w14:paraId="3FEC9997" w14:textId="66DC4A12" w:rsidR="00D34B9F" w:rsidRDefault="00170E0B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שליחת אימייל</w:t>
      </w:r>
    </w:p>
    <w:p w14:paraId="5D687526" w14:textId="23FCA60C" w:rsidR="00D05D12" w:rsidRDefault="00D05D12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הרשאות מנהל</w:t>
      </w:r>
    </w:p>
    <w:p w14:paraId="3D2DE341" w14:textId="718B659A" w:rsidR="00D05D12" w:rsidRDefault="00D05D12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עריכת משתמש</w:t>
      </w:r>
    </w:p>
    <w:p w14:paraId="70D50096" w14:textId="30C0EDD5" w:rsidR="003C24F8" w:rsidRDefault="003C24F8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אוטומציה בשליחת אימייל, בתאריכים...</w:t>
      </w:r>
    </w:p>
    <w:p w14:paraId="3F851410" w14:textId="75775324" w:rsidR="00B00CC5" w:rsidRDefault="00B00CC5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לתקן את כל שגיאות ה</w:t>
      </w:r>
      <w:r>
        <w:t>TYPE</w:t>
      </w:r>
    </w:p>
    <w:p w14:paraId="4B35977B" w14:textId="4385DA77" w:rsidR="00B55280" w:rsidRDefault="00B55280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לעבור ממצב </w:t>
      </w:r>
      <w:r>
        <w:t>SIGN IN</w:t>
      </w:r>
      <w:r>
        <w:rPr>
          <w:rFonts w:hint="cs"/>
          <w:rtl/>
        </w:rPr>
        <w:t xml:space="preserve"> ל</w:t>
      </w:r>
      <w:r>
        <w:t>LOGIN</w:t>
      </w:r>
    </w:p>
    <w:p w14:paraId="7FAF1BE8" w14:textId="066D8E6A" w:rsidR="00B55280" w:rsidRDefault="00B55280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סגירת חלון קופץ יפה</w:t>
      </w:r>
    </w:p>
    <w:p w14:paraId="1395A853" w14:textId="6882D9BD" w:rsidR="00B55280" w:rsidRDefault="005F174A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לרענן לאחר רישום, הוספה וכו'</w:t>
      </w:r>
    </w:p>
    <w:p w14:paraId="614B4F77" w14:textId="07B56A59" w:rsidR="00803E4B" w:rsidRDefault="00803E4B" w:rsidP="00D34B9F">
      <w:pPr>
        <w:pStyle w:val="a9"/>
        <w:numPr>
          <w:ilvl w:val="0"/>
          <w:numId w:val="2"/>
        </w:numPr>
      </w:pPr>
      <w:r>
        <w:rPr>
          <w:rFonts w:hint="cs"/>
          <w:rtl/>
        </w:rPr>
        <w:t>לדאוג ל</w:t>
      </w:r>
      <w:r>
        <w:t xml:space="preserve">NOTIFICATION </w:t>
      </w:r>
      <w:r>
        <w:rPr>
          <w:rFonts w:hint="cs"/>
          <w:rtl/>
        </w:rPr>
        <w:t xml:space="preserve"> (גלובלי?)</w:t>
      </w:r>
    </w:p>
    <w:sectPr w:rsidR="00803E4B" w:rsidSect="004E78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6F6"/>
    <w:multiLevelType w:val="hybridMultilevel"/>
    <w:tmpl w:val="835E2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930B9"/>
    <w:multiLevelType w:val="hybridMultilevel"/>
    <w:tmpl w:val="4A540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449612">
    <w:abstractNumId w:val="0"/>
  </w:num>
  <w:num w:numId="2" w16cid:durableId="493643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9F"/>
    <w:rsid w:val="000C4BBE"/>
    <w:rsid w:val="00170E0B"/>
    <w:rsid w:val="001C7E6F"/>
    <w:rsid w:val="00281C7E"/>
    <w:rsid w:val="003C24F8"/>
    <w:rsid w:val="0045002B"/>
    <w:rsid w:val="004E781E"/>
    <w:rsid w:val="00541107"/>
    <w:rsid w:val="005F174A"/>
    <w:rsid w:val="00675CC0"/>
    <w:rsid w:val="006C085A"/>
    <w:rsid w:val="006D64C7"/>
    <w:rsid w:val="00791219"/>
    <w:rsid w:val="00803E4B"/>
    <w:rsid w:val="00856253"/>
    <w:rsid w:val="009E6B00"/>
    <w:rsid w:val="00B00CC5"/>
    <w:rsid w:val="00B55280"/>
    <w:rsid w:val="00D05D12"/>
    <w:rsid w:val="00D34B9F"/>
    <w:rsid w:val="00E95640"/>
    <w:rsid w:val="00F3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92A5"/>
  <w15:chartTrackingRefBased/>
  <w15:docId w15:val="{0D9F1EBB-E2E1-4B59-B230-12EA4886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3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3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3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34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34B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34B9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34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34B9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34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34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3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3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34B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B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B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34B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4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37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2025-10-29T18:28:00Z</dcterms:created>
  <dcterms:modified xsi:type="dcterms:W3CDTF">2025-11-13T22:03:00Z</dcterms:modified>
</cp:coreProperties>
</file>