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61C6" w14:textId="57786384" w:rsidR="003653FB" w:rsidRDefault="00EC1805">
      <w:pPr>
        <w:rPr>
          <w:rtl/>
        </w:rPr>
      </w:pPr>
      <w:r>
        <w:rPr>
          <w:rFonts w:hint="cs"/>
          <w:rtl/>
        </w:rPr>
        <w:t>דוט נט:</w:t>
      </w:r>
    </w:p>
    <w:p w14:paraId="104E9E44" w14:textId="48F807C9" w:rsidR="00EC1805" w:rsidRDefault="00EC1805" w:rsidP="00EC1805">
      <w:pPr>
        <w:rPr>
          <w:rtl/>
        </w:rPr>
      </w:pPr>
      <w:r>
        <w:rPr>
          <w:rFonts w:hint="cs"/>
          <w:rtl/>
        </w:rPr>
        <w:t>תרגיל 3ב. פירוט בונוסים:</w:t>
      </w:r>
    </w:p>
    <w:p w14:paraId="6E4F8BCC" w14:textId="7CB312E2" w:rsidR="00EC1805" w:rsidRDefault="00EC1805" w:rsidP="00EC1805">
      <w:pPr>
        <w:rPr>
          <w:rtl/>
        </w:rPr>
      </w:pPr>
    </w:p>
    <w:p w14:paraId="30E66341" w14:textId="3B8C806A" w:rsidR="00DE1BA2" w:rsidRPr="008517A1" w:rsidRDefault="00EC1805" w:rsidP="008517A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הקשת </w:t>
      </w:r>
      <w:r>
        <w:rPr>
          <w:rFonts w:hint="cs"/>
        </w:rPr>
        <w:t>E</w:t>
      </w:r>
      <w:r>
        <w:t>nter</w:t>
      </w:r>
      <w:r>
        <w:rPr>
          <w:rFonts w:hint="cs"/>
          <w:rtl/>
        </w:rPr>
        <w:t xml:space="preserve"> בחלון של הכנסת המרחק על מנת לשלוח את האוטובוס לנסיעה.</w:t>
      </w:r>
    </w:p>
    <w:p w14:paraId="2BC7F3F2" w14:textId="18EEB04B" w:rsidR="00DE1BA2" w:rsidRDefault="00DE1BA2" w:rsidP="00DE1BA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רצינו לעשות את הקטע של שינוי הצבעים ברגע שהסטטוס של אוטובוס משתנה ובשביל זה יצרנו </w:t>
      </w:r>
      <w:r>
        <w:t>observer</w:t>
      </w:r>
      <w:r>
        <w:rPr>
          <w:rFonts w:hint="cs"/>
          <w:rtl/>
        </w:rPr>
        <w:t xml:space="preserve"> והוא עובד טוב!. אבל לא הצלחנו להעביד את התכונה של החלפת הצבעים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5CBE6EE" w14:textId="77777777" w:rsidR="00F116C0" w:rsidRDefault="00F116C0" w:rsidP="00EC180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העשרה של ממשק משתמש: </w:t>
      </w:r>
    </w:p>
    <w:p w14:paraId="41BE4DCC" w14:textId="4FB85B0A" w:rsidR="00F116C0" w:rsidRDefault="00F116C0" w:rsidP="00F116C0">
      <w:pPr>
        <w:pStyle w:val="a3"/>
        <w:rPr>
          <w:rtl/>
        </w:rPr>
      </w:pPr>
      <w:r>
        <w:rPr>
          <w:rFonts w:hint="cs"/>
          <w:rtl/>
        </w:rPr>
        <w:t xml:space="preserve">*בחלון הצגת הפרטים של האוטובוס הוספנו </w:t>
      </w:r>
      <w:proofErr w:type="spellStart"/>
      <w:r>
        <w:t>progressbar</w:t>
      </w:r>
      <w:proofErr w:type="spellEnd"/>
      <w:r>
        <w:rPr>
          <w:rFonts w:hint="cs"/>
          <w:rtl/>
        </w:rPr>
        <w:t xml:space="preserve"> שמראה את מצב הדלק באוטובוס.</w:t>
      </w:r>
    </w:p>
    <w:p w14:paraId="6E896805" w14:textId="60E2B58C" w:rsidR="00F116C0" w:rsidRDefault="00F116C0" w:rsidP="00F116C0">
      <w:pPr>
        <w:pStyle w:val="a3"/>
        <w:rPr>
          <w:rtl/>
        </w:rPr>
      </w:pPr>
      <w:r>
        <w:rPr>
          <w:rFonts w:hint="cs"/>
          <w:rtl/>
        </w:rPr>
        <w:t>*בחלון הצגת הפרטים הוספנו אזהרה אם האוטובוס צריך ללכת לטיפול בקרוב (אם בגלל התאריך או בגלל הקילומטרים).</w:t>
      </w:r>
    </w:p>
    <w:p w14:paraId="3331E04A" w14:textId="5AF3970D" w:rsidR="008517A1" w:rsidRDefault="00B44AF8" w:rsidP="008517A1">
      <w:pPr>
        <w:pStyle w:val="a3"/>
        <w:rPr>
          <w:rtl/>
        </w:rPr>
      </w:pPr>
      <w:r>
        <w:rPr>
          <w:rFonts w:hint="cs"/>
          <w:rtl/>
        </w:rPr>
        <w:t>*בחלון הוספת אוטובוס הוספנו אזהרות לבדיקת תקינות הקלט של פרטי האוטובוס ומניעת סתירות לוגיות בין השדות השונים.</w:t>
      </w:r>
    </w:p>
    <w:p w14:paraId="4DF6A743" w14:textId="2EC929CA" w:rsidR="008517A1" w:rsidRDefault="008517A1" w:rsidP="008517A1">
      <w:pPr>
        <w:pStyle w:val="a3"/>
        <w:rPr>
          <w:rtl/>
        </w:rPr>
      </w:pPr>
      <w:r>
        <w:rPr>
          <w:rFonts w:hint="cs"/>
          <w:rtl/>
        </w:rPr>
        <w:t>*הוספנו תמונות רקע תואמות לנושא.</w:t>
      </w:r>
    </w:p>
    <w:p w14:paraId="1F7920DA" w14:textId="04EE0199" w:rsidR="0020096D" w:rsidRDefault="0020096D" w:rsidP="00DE1BA2">
      <w:pPr>
        <w:pStyle w:val="a3"/>
        <w:rPr>
          <w:rtl/>
        </w:rPr>
      </w:pPr>
    </w:p>
    <w:p w14:paraId="39BFF91D" w14:textId="3CEEC490" w:rsidR="0020096D" w:rsidRDefault="0020096D" w:rsidP="00DE1BA2">
      <w:pPr>
        <w:pStyle w:val="a3"/>
        <w:rPr>
          <w:rtl/>
        </w:rPr>
      </w:pPr>
      <w:r>
        <w:rPr>
          <w:rFonts w:hint="cs"/>
          <w:rtl/>
        </w:rPr>
        <w:t>(נ.ב. לגבי ה</w:t>
      </w:r>
      <w:r>
        <w:rPr>
          <w:rFonts w:hint="cs"/>
        </w:rPr>
        <w:t>O</w:t>
      </w:r>
      <w:r>
        <w:t>bserver</w:t>
      </w:r>
      <w:r>
        <w:rPr>
          <w:rFonts w:hint="cs"/>
          <w:rtl/>
        </w:rPr>
        <w:t>,נשמח לפירגון על זה שהוא עובד למרות שהקטע עם הצבעים לא עובד..</w:t>
      </w:r>
      <w:r>
        <w:t>;</w:t>
      </w:r>
      <w:r>
        <w:rPr>
          <w:rFonts w:hint="cs"/>
          <w:rtl/>
        </w:rPr>
        <w:t>))</w:t>
      </w:r>
    </w:p>
    <w:p w14:paraId="39CD00E1" w14:textId="77777777" w:rsidR="00DE1BA2" w:rsidRDefault="00DE1BA2" w:rsidP="00DE1BA2">
      <w:pPr>
        <w:pStyle w:val="a3"/>
        <w:rPr>
          <w:rtl/>
        </w:rPr>
      </w:pPr>
    </w:p>
    <w:sectPr w:rsidR="00DE1BA2" w:rsidSect="00DE0C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128BC"/>
    <w:multiLevelType w:val="hybridMultilevel"/>
    <w:tmpl w:val="95660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05"/>
    <w:rsid w:val="0020096D"/>
    <w:rsid w:val="003653FB"/>
    <w:rsid w:val="008517A1"/>
    <w:rsid w:val="00AF211B"/>
    <w:rsid w:val="00B44AF8"/>
    <w:rsid w:val="00C11F51"/>
    <w:rsid w:val="00DE0CE1"/>
    <w:rsid w:val="00DE1BA2"/>
    <w:rsid w:val="00DE733B"/>
    <w:rsid w:val="00EC1805"/>
    <w:rsid w:val="00F1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C100"/>
  <w15:chartTrackingRefBased/>
  <w15:docId w15:val="{6D9510A1-126C-4F17-BD7F-7D0C38E3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114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קרעי</dc:creator>
  <cp:keywords/>
  <dc:description/>
  <cp:lastModifiedBy>נעמה קרעי</cp:lastModifiedBy>
  <cp:revision>8</cp:revision>
  <dcterms:created xsi:type="dcterms:W3CDTF">2020-11-25T17:39:00Z</dcterms:created>
  <dcterms:modified xsi:type="dcterms:W3CDTF">2020-12-10T19:05:00Z</dcterms:modified>
</cp:coreProperties>
</file>