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1a2e"/>
          <w:sz w:val="72"/>
          <w:szCs w:val="72"/>
        </w:rPr>
        <w:t xml:space="preserve">VECTRA GROUP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3366CC"/>
          <w:sz w:val="56"/>
          <w:szCs w:val="56"/>
        </w:rPr>
        <w:t xml:space="preserve">ERP System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Software Architecture &amp; Data Flow Documentation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color w:val="999999"/>
          <w:sz w:val="22"/>
          <w:szCs w:val="22"/>
        </w:rPr>
        <w:t xml:space="preserve">Version: </w:t>
      </w:r>
      <w:r>
        <w:rPr>
          <w:b/>
          <w:bCs/>
          <w:color w:val="333333"/>
          <w:sz w:val="22"/>
          <w:szCs w:val="22"/>
        </w:rPr>
        <w:t xml:space="preserve">1.0
</w:t>
      </w:r>
      <w:r>
        <w:rPr>
          <w:color w:val="999999"/>
          <w:sz w:val="22"/>
          <w:szCs w:val="22"/>
        </w:rPr>
        <w:t xml:space="preserve">Date: </w:t>
      </w:r>
      <w:r>
        <w:rPr>
          <w:b/>
          <w:bCs/>
          <w:color w:val="333333"/>
          <w:sz w:val="22"/>
          <w:szCs w:val="22"/>
        </w:rPr>
        <w:t xml:space="preserve">July 19, 2026
</w:t>
      </w:r>
      <w:r>
        <w:rPr>
          <w:color w:val="999999"/>
          <w:sz w:val="22"/>
          <w:szCs w:val="22"/>
        </w:rPr>
        <w:t xml:space="preserve">Classification: </w:t>
      </w:r>
      <w:r>
        <w:rPr>
          <w:b/>
          <w:bCs/>
          <w:color w:val="333333"/>
          <w:sz w:val="22"/>
          <w:szCs w:val="22"/>
        </w:rPr>
        <w:t xml:space="preserve">Internal — Confidential
</w:t>
      </w:r>
      <w:r>
        <w:rPr>
          <w:color w:val="999999"/>
          <w:sz w:val="22"/>
          <w:szCs w:val="22"/>
        </w:rPr>
        <w:t xml:space="preserve">Audience: </w:t>
      </w:r>
      <w:r>
        <w:rPr>
          <w:b/>
          <w:bCs/>
          <w:color w:val="333333"/>
          <w:sz w:val="22"/>
          <w:szCs w:val="22"/>
        </w:rPr>
        <w:t xml:space="preserve">Developers, Business Analysts, QA Engineers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1. System Overview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1.1 Architecture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Vectra Group ERP is an HR/Employee Management System built as a single Next.js 16 application with Firebase (Authentication + Firestore) as the backend. The system provides two portal experiences within the same application — an Employee Portal and an HR/Admin Portal — distinguished by role-based conditional rendering.</w:t>
      </w:r>
    </w:p>
    <w:p>
      <w:pPr>
        <w:pBdr>
          <w:left w:val="single" w:color="3366CC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  ⓘ NOTE: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ERP focuses exclusively on HR operations (Attendance, Leave, Departments, Employees, Documents, Settings). It does not contain CRM, Sales, Leads, Inventory, Finance, or Procurement modules.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1.2 Technology Stack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 / 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Next.js (App Router)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16.2.9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Library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19.2.4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v4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Animations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12.42.0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1.21.0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Auth (Email/Password)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12.15.0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Cloud Firestore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12.15.0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File Storage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Storage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Initialized — Not Used Yet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Toast Notifications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Sonner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Installed — Not Used Yet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Form Validation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Installed — Not Used Yet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1.3 User Roles &amp; Portals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system supports three user roles. Each role determines which sidebar modules are visible and which view is rendered on shared pages.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Registration Path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Firestore Collection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Accessible Modules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(capitalized)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10 sidebar modules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/signup (select HR)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(lowercase)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10 sidebar modules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/signup (select Employee)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(lowercase)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Dashboard, Attendance, Leave, Documents, Settings (5 modules)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  <w:color w:val="1a1a2e"/>
        </w:rPr>
        <w:t xml:space="preserve">Employee Portal — Modules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Employee Sees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stats, attendance tracker, calendar, schedule, team status, notifications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attendance log with monthly history &amp; stats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leave balance, apply for leave, view leave history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Own department info + team directory of colleagues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documents list with upload/download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Settings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Account settings — edit name, phone, timezone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Calibri" w:cs="Calibri" w:eastAsia="Calibri" w:hAnsi="Calibri"/>
          <w:color w:val="1a1a2e"/>
        </w:rPr>
        <w:t xml:space="preserve">HR Portal — Modules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HR/Admin Sees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dashboard as Employee (no HR-specific dashboard yet)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employee directory with search &amp; department filter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6 departments with managers &amp; member counts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Company-wide daily attendance table — all employees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Administration — pending requests with approve/reject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documents view as Employee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Settings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settings view as Employee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NOT Implemented Yet (sidebar link exists)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Recruitment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NOT Implemented Yet (sidebar link exists)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Reports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NOT Implemented Yet (sidebar link exists)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1.4 Authentication Flow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Step-by-step authentication process from login to dashboard access:</w:t>
      </w:r>
    </w:p>
    <w:p>
      <w:pPr>
        <w:spacing w:after="80"/>
      </w:pP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User opens the app at / → auto-redirected to /login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User enters Corporate Email + Authentication Key (password)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Firebase signInWithEmailAndPassword() is called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System checks if email is verified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If NOT verified → signs out → shows error message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If verified → redirects to /dashboard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AuthProvider mounts → onAuthStateChanged listener fires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Firestore fetches profile from 'users/{uid}' → fallback to 'Users/{uid}'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Profile loaded → Sidebar renders based on role → Dashboard displays</w:t>
      </w:r>
    </w:p>
    <w:p>
      <w:pPr>
        <w:spacing w:after="80"/>
      </w:pPr>
    </w:p>
    <w:p>
      <w:pPr>
        <w:pBdr>
          <w:left w:val="single" w:color="CC6600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6600"/>
          <w:sz w:val="20"/>
          <w:szCs w:val="20"/>
        </w:rPr>
        <w:t xml:space="preserve">  ⓘ WARNING: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Two separate Firestore collections exist for user profiles: 'Users' (capitalized, Admins) and 'users' (lowercase, Employees/HR). The AuthProvider handles this with a fallback lookup.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2. Module Details &amp; Data Sources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2.1 Dashboard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Admin, HR, Employee (identical view for all)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widgets use hardcoded mock data (no Firestore queries)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Widgets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WelcomeHeader, TopStats, LiveAttendanceCard, WeeklyOverview, CalendarWidget, TodaySchedule, TeamStatusWidget, RecentNotifications</w:t>
            </w:r>
          </w:p>
        </w:tc>
      </w:tr>
    </w:tbl>
    <w:p>
      <w:pPr>
        <w:pBdr>
          <w:left w:val="single" w:color="3366CC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  ⓘ NOTE: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Dashboard does NOT differentiate between HR and Employee views. All roles see the same dashboard with the same mock data.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2.2 Employees Directory (HR Only)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/dashboard/employees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Admin, HR only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Source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 array of 17 employees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Features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Search by name/ID/designation, Filter by department dropdown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 Used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data is entirely hardcoded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2.3 Attendance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/dashboard/attendance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View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Personal attendance log — 15 mock records generated per month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View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Organization-wide table — 7 employees with today's status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Stats Cards (Employee)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 Rate 95.5%, Avg Login 08:55 AM, Avg Logout 06:15 PM, Late Arrivals 2 — ALL HARDCODED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Stats Cards (HR)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Total Present 145, Total Absent 4, On Leave 6, Late 12 — ALL HARDCODED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 Used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all data is hardcoded or generated client-side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2.4 Leave Management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/dashboard/leave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View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balance cards (PL 12, CL 6, Total 18), leave history (3 records), Apply Leave button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View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 stat cards, pending approvals table with Approve/Reject buttons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Apply Leave Button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Rendered but has NO onClick handler — non-functional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Approve/Reject Buttons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Rendered but have NO onClick handlers — non-functional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 Used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all data hardcoded</w:t>
            </w:r>
          </w:p>
        </w:tc>
      </w:tr>
    </w:tbl>
    <w:p>
      <w:pPr>
        <w:pBdr>
          <w:left w:val="single" w:color="CC6600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6600"/>
          <w:sz w:val="20"/>
          <w:szCs w:val="20"/>
        </w:rPr>
        <w:t xml:space="preserve">  ⓘ WARNING: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Approve/Reject buttons and Apply Leave button exist in the UI but are completely non-functional. No database operations occur.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2.5 Departments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/dashboard/departments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View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department cards (Marketing, IT, Sales, HR, Recruitment, Admin) with manager &amp; member count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View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Single department detail ('My Department' — hardcoded to IT) + 5 team member cards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 Department Button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Rendered but non-functional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Database Used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all data hardcoded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2.6 Documents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/dashboard/documents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roles see identical view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 mock document cards (contracts, payslips, NDA, etc.)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Upload/Download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Both buttons rendered but non-functional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Storage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Initialized in firebase.ts but completely unused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2.7 Settings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Route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/dashboard/settings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Live Data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Name + Email pre-filled from Firestore profile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Changes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Button exists but has NO handler — no Firestore update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Other Tabs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Notifications, Security, Language, Appearance — UI labels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3. Data Transfer Between Modules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section documents every data exchange between the Employee Portal and HR Portal.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3.1 Employee Portal → HR Portal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Employee Action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Created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 Update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 Module Affected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Signs Up (Register)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 user + Firestore doc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users/{uid} created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Employees Directory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Signup works, but Employee list is hardcoded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Clicks Check In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Local state only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Attendance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⚠️ UI toggle only — no DB write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Clicks Check Out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Local state only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Attendance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⚠️ UI toggle only — no DB write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Clicks Apply 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Nothing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Leave Admin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Button has no handler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Clicks Upload Document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Nothing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Documents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Button has no handler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Clicks Save Settings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Nothing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Employee record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Button has no handler</w:t>
            </w:r>
          </w:p>
        </w:tc>
      </w:tr>
    </w:tbl>
    <w:p>
      <w:pPr>
        <w:pBdr>
          <w:left w:val="single" w:color="CC3333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3333"/>
          <w:sz w:val="20"/>
          <w:szCs w:val="20"/>
        </w:rPr>
        <w:t xml:space="preserve">  ⓘ CRITICAL: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ONLY real data flow from Employee to the system is during Registration (signup). After that, no Employee action creates any database record.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3.2 HR Portal → Employee Portal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 Action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 Update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Employee Affected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Approves Leave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no handler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status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Rejects 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no handler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status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Adds Department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no handler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 view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Generates Payroll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— module missing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Salary Status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Module doesn't exist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Corrects Attendance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— no feature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 log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Uploads Company Doc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 — no handler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 page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</w:tbl>
    <w:p>
      <w:pPr>
        <w:pBdr>
          <w:left w:val="single" w:color="CC3333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3333"/>
          <w:sz w:val="20"/>
          <w:szCs w:val="20"/>
        </w:rPr>
        <w:t xml:space="preserve">  ⓘ CRITICAL: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There is ZERO data flow from HR actions to the Employee portal. All HR-facing buttons are visual only with no handlers.</w:t>
      </w:r>
    </w:p>
    <w:p>
      <w:r>
        <w:br w:type="page"/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3.3 Module Dependency Map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Shows every data connection between modules, marking what is live vs mock: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→ Target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Transferred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Auth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AuthProvider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session (uid, email)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Firestore users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AuthProvider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 (name, role, designation)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Sidebar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profile.role (filter nav links)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Navbar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profile.fullName, role (display)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WelcomeHeader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name, designation, employeeId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Settings Page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name, email (form pre-fill)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Attendance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(determines HR vs Employee view)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(determines HR vs Employee view)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Departments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(determines HR vs Employee view)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Live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Dashboard TopStats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 %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Hardcoded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Weekly Overview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Weekly data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Hardcoded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Dashboard TopStats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balance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Hardcoded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Dashboard TopStats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Salary status (intended)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Hardcoded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Attendance+Leave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→ Calendar Widget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Events (intended)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Hardcoded mock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4. Approval &amp; Rejection Workflows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4.1 Leave Approval — The Only Visible Workflow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Leave module is the only place where an approval/rejection UI exists. However, the workflow is entirely non-functional.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Intended Flow: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Employee opens Leave → clicks 'Apply Leave'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Leave form opens → Employee fills dates, type, reason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Firestore creates leave_requests/{id} with status='Pending'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HR receives notification about new pending request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HR opens Leave Admin → sees request in Pending table (UI exists with mock data)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✅  </w:t>
      </w:r>
      <w:r>
        <w:rPr>
          <w:rFonts w:ascii="Calibri" w:cs="Calibri" w:eastAsia="Calibri" w:hAnsi="Calibri"/>
          <w:i w:val="false"/>
          <w:iCs w:val="false"/>
          <w:color w:val="228B22"/>
          <w:sz w:val="20"/>
          <w:szCs w:val="20"/>
        </w:rPr>
        <w:t xml:space="preserve">Approve ✓ and Reject ✗ buttons visible (UI exists)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HR clicks Approve → status changes to 'Approved' in Firestore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Employee leave balance deducted</w:t>
      </w:r>
    </w:p>
    <w:p>
      <w:pPr>
        <w:spacing w:after="0" w:before="0"/>
        <w:ind w:left="9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↓</w:t>
      </w:r>
    </w:p>
    <w:p>
      <w:pPr>
        <w:spacing w:after="40" w:before="40"/>
        <w:ind w:left="600"/>
      </w:pPr>
      <w:r>
        <w:rPr>
          <w:rFonts w:ascii="Calibri" w:cs="Calibri" w:eastAsia="Calibri" w:hAnsi="Calibri"/>
          <w:sz w:val="20"/>
          <w:szCs w:val="20"/>
        </w:rPr>
        <w:t xml:space="preserve">⚠️  </w:t>
      </w:r>
      <w:r>
        <w:rPr>
          <w:rFonts w:ascii="Calibri" w:cs="Calibri" w:eastAsia="Calibri" w:hAnsi="Calibri"/>
          <w:i/>
          <w:iCs/>
          <w:color w:val="CC3333"/>
          <w:sz w:val="20"/>
          <w:szCs w:val="20"/>
        </w:rPr>
        <w:t xml:space="preserve">Employee receives notification about decision</w:t>
      </w:r>
    </w:p>
    <w:p>
      <w:pPr>
        <w:spacing w:after="80"/>
      </w:pP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State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UI Exists?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 Implemented?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DB Update?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Submit Leave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Button exists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handler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Pending State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Mock 'Pending' badges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real state mgmt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Approved State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Mock 'Approved' badges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state transition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Rejected State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shown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state transition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Balance Deduction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Balance cards exist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calculation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 to HR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 to Employee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</w:t>
            </w:r>
          </w:p>
        </w:tc>
      </w:tr>
    </w:tbl>
    <w:p>
      <w:pPr>
        <w:pBdr>
          <w:left w:val="single" w:color="3366CC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  ⓘ NOTE: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No other approval workflows exist in the project. No document approval, no attendance correction, no recruitment approval, no payroll approval.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5. Database Schema &amp; Data Flow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5.1 Active Firestore Collections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By</w:t>
            </w:r>
          </w:p>
        </w:tc>
        <w:tc>
          <w:tcPr>
            <w:tcW w:type="pct" w:w="2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Fields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(capitalized)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profiles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registerAdmin() at /register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 (fallback)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uid, fullName, email, role='Admin', status, createdAt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(lowercase)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&amp; HR profiles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registerEmployee() at /signup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AuthProvider (primary)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uid, fullName, employeeId, email, role, designation, employmentType, createdAt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5.2 Database Operations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registerAdmin()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CREATE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registerEmployee()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getDoc(uid)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users → Users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UPDATE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Not Implemented</w:t>
            </w:r>
          </w:p>
        </w:tc>
      </w:tr>
    </w:tbl>
    <w:p>
      <w:pPr>
        <w:pBdr>
          <w:left w:val="single" w:color="CC6600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6600"/>
          <w:sz w:val="20"/>
          <w:szCs w:val="20"/>
        </w:rPr>
        <w:t xml:space="preserve">  ⓘ WARNING: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The entire app performs only 2 write operations (registration) and 1 read operation (profile fetch on login). No other database operations exist.</w:t>
      </w:r>
    </w:p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5.3 Collections That Should Exist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Needed By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Check-in/out records per employee per day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Attendance, Dashboard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leave_requests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applications with status tracking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Leave, Dashboard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leave_balances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Per-employee leave entitlements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Leave, Dashboard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 definitions &amp; assignments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Departments, Employees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metadata &amp; storage references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In-app notification records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Salary records &amp; payslips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Payroll, Dashboard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Created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5.4 Security Rules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Current Rule: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allow read, write: if request.time &lt; timestamp.date(2026, 7, 26)</w:t>
      </w:r>
    </w:p>
    <w:p>
      <w:pPr>
        <w:pBdr>
          <w:left w:val="single" w:color="CC3333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CC3333"/>
          <w:sz w:val="20"/>
          <w:szCs w:val="20"/>
        </w:rPr>
        <w:t xml:space="preserve">  ⓘ CRITICAL: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Firestore rules allow UNRESTRICTED read/write to ALL collections. This expires July 26, 2026 — after which ALL client requests will be denied. Production role-based rules are not implemented.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6. Notification Flow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6.1 Implemented Notifications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Verification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registers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sendEmailVerification()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Password Reset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clicks 'Forgot?' on login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Firebase sendPasswordResetEmail()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Login Success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 Alert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Successful login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alert('Login Successful!')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Registration Success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 Alert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Successful signup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alert('Account created!')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6.2 Not Implemented Notifications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Expected Notification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submits leave → HR notification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HR approves/rejects leave → Employee notification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checks in → Attendance logged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 processed → Employee notification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uploaded → Status notification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Real-time in-app toasts (Sonner library)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Installed but unused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7. Dashboard Widget Data Sources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Dashboard has 8 widgets. Below is the exact source for every data point: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Live?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name, designation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Firestore profile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time &amp; date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 clock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Day/Night graphic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Browser clock hour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ID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Firestore profile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WelcomeHeader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Current Shift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 string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TopStats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Attendance 96%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TopStats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Working Hours 08h 23m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TopStats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Balance 18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TopStats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Salary Status: Paid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LiveAttendanceCard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Check-in status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state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⚠️ Client only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LiveAttendanceCard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Working seconds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React counter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⚠️ Client only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WeeklyOverview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Bar chart data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CalendarWidget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Calendar grid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Date computation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✅ Yes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CalendarWidget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Events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 dates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TodaySchedule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schedule items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TeamStatusWidget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team members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RecentNotifications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notifications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❌ Mock</w:t>
            </w:r>
          </w:p>
        </w:tc>
      </w:tr>
    </w:tbl>
    <w:p>
      <w:pPr>
        <w:pBdr>
          <w:left w:val="single" w:color="3366CC" w:sz="6"/>
        </w:pBdr>
        <w:spacing w:after="100" w:before="100"/>
        <w:ind w:left="300"/>
      </w:pPr>
      <w:r>
        <w:rPr>
          <w:rFonts w:ascii="Calibri" w:cs="Calibri" w:eastAsia="Calibri" w:hAnsi="Calibri"/>
          <w:b/>
          <w:bCs/>
          <w:color w:val="3366CC"/>
          <w:sz w:val="20"/>
          <w:szCs w:val="20"/>
        </w:rPr>
        <w:t xml:space="preserve">  ⓘ NOTE: 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Out of 17 data points on the Dashboard, only 5 use live data (profile from Firestore + browser clock). The remaining 12 are hardcoded mock values.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color w:val="1a1a2e"/>
        </w:rPr>
        <w:t xml:space="preserve">8. Gap Analysis &amp; Missing Implementations</w:t>
      </w: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8.1 Missing Data Flows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pct" w:w="50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Check-In/Out → Firestore → HR Attendance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UI toggle only, no DB write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Application → Firestore → HR Leave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Apply button has no handler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Upload → Firebase Storage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Upload button non-functional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Document Download → Firebase Storage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Download button non-functional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Settings Save → Firestore update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Save button has no handler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list → Firestore query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 17-employee array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Department list → Firestore query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Hardcoded 6-department array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Dashboard stats → Firestore aggregation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stats hardcoded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8.2 Missing Validations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Employee ID uniqueness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ID accepted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Email domain restriction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email accepted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Role selection security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User can self-select Admin/HR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date validation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leave form exists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overlap detection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Leave balance check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Duplicate check-in prevention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DB write at all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8.3 Missing Security Measures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pct" w:w="33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Self-service role elevation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Anyone can register as Admin/HR via signup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Admin registration public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/register publicly accessible, no invitation flow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Firestore rules expiring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Open rules expire Jul 26 — all requests denied after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RBAC on Firestore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Any authenticated user can read/write any document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Collection name split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'Users' vs 'users' — inconsistency risk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cs="Calibri" w:eastAsia="Calibri" w:hAnsi="Calibri"/>
          <w:color w:val="1a1a2e"/>
        </w:rPr>
        <w:t xml:space="preserve">8.4 Missing Pages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Sidebar Link?</w:t>
            </w:r>
          </w:p>
        </w:tc>
        <w:tc>
          <w:tcPr>
            <w:tcW w:type="pct" w:w="25%"/>
            <w:shd w:fill="1a1a2e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page.tsx Exists?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Payroll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/dashboard/payroll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shows 404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Recruitment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/dashboard/recruitment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shows 404</w:t>
            </w:r>
          </w:p>
        </w:tc>
      </w:tr>
      <w:tr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/dashboard/reports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shd w:fill="f0f4ff" w:val="solid"/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No — shows 404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999999"/>
          <w:sz w:val="24"/>
          <w:szCs w:val="24"/>
        </w:rPr>
        <w:t xml:space="preserve">— End of Document —</w:t>
      </w:r>
    </w:p>
    <w:p>
      <w:pPr>
        <w:spacing w:after="80"/>
      </w:pPr>
    </w:p>
    <w:p>
      <w:pPr>
        <w:jc w:val="center"/>
      </w:pPr>
      <w:r>
        <w:rPr>
          <w:color w:val="AAAAAA"/>
          <w:sz w:val="18"/>
          <w:szCs w:val="18"/>
        </w:rPr>
        <w:t xml:space="preserve">Generated from source code analysis of the vectra_crm repository.
No code was modified during this analysis.
July 19, 2026 · Vectra Group · Internal Document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Vectra ERP — Software Architecture &amp; Data Flow Documentation</dc:title>
  <dc:creator>Vectra Group ERP</dc:creator>
  <dc:description>Complete data flow documentation for the Vectra Group HR ERP system</dc:description>
  <cp:lastModifiedBy>Un-named</cp:lastModifiedBy>
  <cp:revision>1</cp:revision>
  <dcterms:created xsi:type="dcterms:W3CDTF">2026-07-19T05:44:41.059Z</dcterms:created>
  <dcterms:modified xsi:type="dcterms:W3CDTF">2026-07-19T05:44:41.061Z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