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1DD3F" w14:textId="77777777" w:rsidR="00E4281E" w:rsidRPr="008F4ADC" w:rsidRDefault="00E4281E" w:rsidP="00E4281E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36"/>
          <w:szCs w:val="36"/>
        </w:rPr>
      </w:pPr>
    </w:p>
    <w:p w14:paraId="130BC437" w14:textId="77777777" w:rsidR="00E4281E" w:rsidRPr="008F4ADC" w:rsidRDefault="00E4281E" w:rsidP="00E4281E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36"/>
          <w:szCs w:val="36"/>
        </w:rPr>
      </w:pPr>
    </w:p>
    <w:p w14:paraId="1C8B9666" w14:textId="27917A40" w:rsidR="00E4281E" w:rsidRPr="008F4ADC" w:rsidRDefault="00E4281E" w:rsidP="00E4281E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36"/>
          <w:szCs w:val="36"/>
        </w:rPr>
      </w:pPr>
      <w:r w:rsidRPr="008F4ADC">
        <w:rPr>
          <w:rFonts w:ascii="Times New Roman" w:hAnsi="Times New Roman" w:cs="Times New Roman"/>
          <w:b/>
          <w:i w:val="0"/>
          <w:color w:val="auto"/>
          <w:sz w:val="36"/>
          <w:szCs w:val="36"/>
        </w:rPr>
        <w:t>Control Systems Laboratory</w:t>
      </w:r>
    </w:p>
    <w:p w14:paraId="5A3C4589" w14:textId="554485A4" w:rsidR="00E4281E" w:rsidRPr="008F4ADC" w:rsidRDefault="00E4281E" w:rsidP="00E4281E"/>
    <w:p w14:paraId="40C7BB7F" w14:textId="295732F7" w:rsidR="00E4281E" w:rsidRPr="008F4ADC" w:rsidRDefault="00E4281E" w:rsidP="00E4281E">
      <w:pPr>
        <w:jc w:val="center"/>
        <w:rPr>
          <w:sz w:val="24"/>
          <w:szCs w:val="24"/>
        </w:rPr>
      </w:pPr>
    </w:p>
    <w:p w14:paraId="114B009B" w14:textId="77777777" w:rsidR="00E4281E" w:rsidRPr="008F4ADC" w:rsidRDefault="00E4281E" w:rsidP="00E4281E">
      <w:pPr>
        <w:jc w:val="center"/>
        <w:rPr>
          <w:sz w:val="24"/>
          <w:szCs w:val="24"/>
        </w:rPr>
      </w:pPr>
      <w:bookmarkStart w:id="0" w:name="_GoBack"/>
      <w:bookmarkEnd w:id="0"/>
    </w:p>
    <w:p w14:paraId="3581AD42" w14:textId="198F9D08" w:rsidR="00E4281E" w:rsidRPr="008F4ADC" w:rsidRDefault="00E4281E" w:rsidP="00E428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4ADC">
        <w:rPr>
          <w:rFonts w:ascii="Times New Roman" w:hAnsi="Times New Roman" w:cs="Times New Roman"/>
          <w:b/>
          <w:sz w:val="28"/>
          <w:szCs w:val="28"/>
        </w:rPr>
        <w:t xml:space="preserve">Control </w:t>
      </w:r>
      <w:proofErr w:type="spellStart"/>
      <w:r w:rsidRPr="008F4ADC">
        <w:rPr>
          <w:rFonts w:ascii="Times New Roman" w:hAnsi="Times New Roman" w:cs="Times New Roman"/>
          <w:b/>
          <w:sz w:val="28"/>
          <w:szCs w:val="28"/>
        </w:rPr>
        <w:t>Freeks</w:t>
      </w:r>
      <w:proofErr w:type="spellEnd"/>
    </w:p>
    <w:p w14:paraId="35880DEB" w14:textId="77777777" w:rsidR="00E4281E" w:rsidRPr="008F4ADC" w:rsidRDefault="00E4281E" w:rsidP="00E4281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2EA471" w14:textId="03414CCD" w:rsidR="00E4281E" w:rsidRPr="008F4ADC" w:rsidRDefault="00E4281E" w:rsidP="00E4281E">
      <w:pPr>
        <w:jc w:val="center"/>
        <w:rPr>
          <w:rFonts w:ascii="Times New Roman" w:hAnsi="Times New Roman" w:cs="Times New Roman"/>
          <w:sz w:val="24"/>
          <w:szCs w:val="24"/>
        </w:rPr>
      </w:pPr>
      <w:r w:rsidRPr="008F4ADC">
        <w:rPr>
          <w:rFonts w:ascii="Times New Roman" w:hAnsi="Times New Roman" w:cs="Times New Roman"/>
          <w:sz w:val="24"/>
          <w:szCs w:val="24"/>
        </w:rPr>
        <w:t>Nick Anderson</w:t>
      </w:r>
    </w:p>
    <w:p w14:paraId="7B2C1715" w14:textId="54096751" w:rsidR="00E4281E" w:rsidRPr="008F4ADC" w:rsidRDefault="00E4281E" w:rsidP="00E4281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F4ADC">
        <w:rPr>
          <w:rFonts w:ascii="Times New Roman" w:hAnsi="Times New Roman" w:cs="Times New Roman"/>
          <w:sz w:val="24"/>
          <w:szCs w:val="24"/>
        </w:rPr>
        <w:t>Sikender</w:t>
      </w:r>
      <w:proofErr w:type="spellEnd"/>
      <w:r w:rsidRPr="008F4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ADC">
        <w:rPr>
          <w:rFonts w:ascii="Times New Roman" w:hAnsi="Times New Roman" w:cs="Times New Roman"/>
          <w:sz w:val="24"/>
          <w:szCs w:val="24"/>
        </w:rPr>
        <w:t>Shahid</w:t>
      </w:r>
      <w:proofErr w:type="spellEnd"/>
    </w:p>
    <w:p w14:paraId="07CD67F8" w14:textId="2CE80135" w:rsidR="00E4281E" w:rsidRPr="008F4ADC" w:rsidRDefault="00E4281E" w:rsidP="00E4281E">
      <w:pPr>
        <w:jc w:val="center"/>
        <w:rPr>
          <w:rFonts w:ascii="Times New Roman" w:hAnsi="Times New Roman" w:cs="Times New Roman"/>
          <w:sz w:val="24"/>
          <w:szCs w:val="24"/>
        </w:rPr>
      </w:pPr>
      <w:r w:rsidRPr="008F4ADC">
        <w:rPr>
          <w:rFonts w:ascii="Times New Roman" w:hAnsi="Times New Roman" w:cs="Times New Roman"/>
          <w:sz w:val="24"/>
          <w:szCs w:val="24"/>
        </w:rPr>
        <w:t xml:space="preserve">Francisco </w:t>
      </w:r>
      <w:proofErr w:type="spellStart"/>
      <w:r w:rsidRPr="008F4ADC">
        <w:rPr>
          <w:rFonts w:ascii="Times New Roman" w:hAnsi="Times New Roman" w:cs="Times New Roman"/>
          <w:sz w:val="24"/>
          <w:szCs w:val="24"/>
        </w:rPr>
        <w:t>Sorto</w:t>
      </w:r>
      <w:proofErr w:type="spellEnd"/>
    </w:p>
    <w:p w14:paraId="5B831C41" w14:textId="14D3ACB9" w:rsidR="00E4281E" w:rsidRPr="008F4ADC" w:rsidRDefault="00E4281E" w:rsidP="00E428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95F007" w14:textId="77777777" w:rsidR="00E4281E" w:rsidRPr="008F4ADC" w:rsidRDefault="00E4281E" w:rsidP="00E428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DB64FE" w14:textId="39BE4408" w:rsidR="00E4281E" w:rsidRPr="008F4ADC" w:rsidRDefault="00E4281E" w:rsidP="00E428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97B334" w14:textId="6E260692" w:rsidR="00E4281E" w:rsidRPr="008F4ADC" w:rsidRDefault="00E4281E" w:rsidP="00E4281E">
      <w:pPr>
        <w:jc w:val="center"/>
        <w:rPr>
          <w:rFonts w:ascii="Times New Roman" w:hAnsi="Times New Roman" w:cs="Times New Roman"/>
          <w:sz w:val="24"/>
          <w:szCs w:val="24"/>
        </w:rPr>
      </w:pPr>
      <w:r w:rsidRPr="008F4ADC">
        <w:rPr>
          <w:rFonts w:ascii="Times New Roman" w:hAnsi="Times New Roman" w:cs="Times New Roman"/>
          <w:sz w:val="24"/>
          <w:szCs w:val="24"/>
        </w:rPr>
        <w:t>ECE 4115 – Controls Systems Laboratory I</w:t>
      </w:r>
    </w:p>
    <w:p w14:paraId="53BDE327" w14:textId="43D6FA90" w:rsidR="00E4281E" w:rsidRPr="008F4ADC" w:rsidRDefault="00E4281E" w:rsidP="00E4281E">
      <w:pPr>
        <w:jc w:val="center"/>
        <w:rPr>
          <w:rFonts w:ascii="Times New Roman" w:hAnsi="Times New Roman" w:cs="Times New Roman"/>
          <w:sz w:val="24"/>
          <w:szCs w:val="24"/>
        </w:rPr>
      </w:pPr>
      <w:r w:rsidRPr="008F4ADC">
        <w:rPr>
          <w:rFonts w:ascii="Times New Roman" w:hAnsi="Times New Roman" w:cs="Times New Roman"/>
          <w:sz w:val="24"/>
          <w:szCs w:val="24"/>
        </w:rPr>
        <w:t>Dr. Robert S. Provence</w:t>
      </w:r>
    </w:p>
    <w:p w14:paraId="5344C5FD" w14:textId="28C2C9A1" w:rsidR="00E4281E" w:rsidRPr="008F4ADC" w:rsidRDefault="00E4281E" w:rsidP="00E4281E">
      <w:pPr>
        <w:jc w:val="center"/>
        <w:rPr>
          <w:rFonts w:ascii="Times New Roman" w:hAnsi="Times New Roman" w:cs="Times New Roman"/>
          <w:sz w:val="24"/>
          <w:szCs w:val="24"/>
        </w:rPr>
      </w:pPr>
      <w:r w:rsidRPr="008F4ADC">
        <w:rPr>
          <w:rFonts w:ascii="Times New Roman" w:hAnsi="Times New Roman" w:cs="Times New Roman"/>
          <w:sz w:val="24"/>
          <w:szCs w:val="24"/>
        </w:rPr>
        <w:t>Fall 2017</w:t>
      </w:r>
    </w:p>
    <w:p w14:paraId="2AEEC256" w14:textId="77777777" w:rsidR="00204B11" w:rsidRPr="008F4ADC" w:rsidRDefault="00204B11" w:rsidP="00036D76">
      <w:pPr>
        <w:pStyle w:val="Caption"/>
        <w:rPr>
          <w:i w:val="0"/>
          <w:color w:val="auto"/>
          <w:sz w:val="22"/>
          <w:szCs w:val="22"/>
        </w:rPr>
      </w:pPr>
    </w:p>
    <w:p w14:paraId="7061E94A" w14:textId="77777777" w:rsidR="00E4281E" w:rsidRPr="008F4ADC" w:rsidRDefault="00E4281E" w:rsidP="00036D76">
      <w:pPr>
        <w:pStyle w:val="Caption"/>
        <w:rPr>
          <w:i w:val="0"/>
          <w:color w:val="auto"/>
          <w:sz w:val="22"/>
          <w:szCs w:val="22"/>
        </w:rPr>
      </w:pPr>
    </w:p>
    <w:p w14:paraId="62397415" w14:textId="77777777" w:rsidR="00E4281E" w:rsidRPr="008F4ADC" w:rsidRDefault="00E4281E" w:rsidP="00036D76">
      <w:pPr>
        <w:pStyle w:val="Caption"/>
        <w:rPr>
          <w:i w:val="0"/>
          <w:color w:val="auto"/>
          <w:sz w:val="22"/>
          <w:szCs w:val="22"/>
        </w:rPr>
      </w:pPr>
    </w:p>
    <w:p w14:paraId="69EF5191" w14:textId="77777777" w:rsidR="00E4281E" w:rsidRPr="008F4ADC" w:rsidRDefault="00E4281E" w:rsidP="00036D76">
      <w:pPr>
        <w:pStyle w:val="Caption"/>
        <w:rPr>
          <w:i w:val="0"/>
          <w:color w:val="auto"/>
          <w:sz w:val="22"/>
          <w:szCs w:val="22"/>
        </w:rPr>
      </w:pPr>
    </w:p>
    <w:p w14:paraId="68697C6D" w14:textId="77777777" w:rsidR="00E4281E" w:rsidRPr="008F4ADC" w:rsidRDefault="00E4281E" w:rsidP="00036D76">
      <w:pPr>
        <w:pStyle w:val="Caption"/>
        <w:rPr>
          <w:i w:val="0"/>
          <w:color w:val="auto"/>
          <w:sz w:val="22"/>
          <w:szCs w:val="22"/>
        </w:rPr>
      </w:pPr>
    </w:p>
    <w:p w14:paraId="2CCA5E6D" w14:textId="77777777" w:rsidR="00E4281E" w:rsidRPr="008F4ADC" w:rsidRDefault="00E4281E" w:rsidP="00036D76">
      <w:pPr>
        <w:pStyle w:val="Caption"/>
        <w:rPr>
          <w:i w:val="0"/>
          <w:color w:val="auto"/>
          <w:sz w:val="22"/>
          <w:szCs w:val="22"/>
        </w:rPr>
      </w:pPr>
    </w:p>
    <w:p w14:paraId="7A18E81A" w14:textId="77777777" w:rsidR="00E4281E" w:rsidRPr="008F4ADC" w:rsidRDefault="00E4281E" w:rsidP="00036D76">
      <w:pPr>
        <w:pStyle w:val="Caption"/>
        <w:rPr>
          <w:i w:val="0"/>
          <w:color w:val="auto"/>
          <w:sz w:val="22"/>
          <w:szCs w:val="22"/>
        </w:rPr>
      </w:pPr>
    </w:p>
    <w:p w14:paraId="4C0300B4" w14:textId="77777777" w:rsidR="00E4281E" w:rsidRPr="008F4ADC" w:rsidRDefault="00E4281E" w:rsidP="00036D76">
      <w:pPr>
        <w:pStyle w:val="Caption"/>
        <w:rPr>
          <w:i w:val="0"/>
          <w:color w:val="auto"/>
          <w:sz w:val="22"/>
          <w:szCs w:val="22"/>
        </w:rPr>
      </w:pPr>
    </w:p>
    <w:p w14:paraId="4A8A49F4" w14:textId="77777777" w:rsidR="00E4281E" w:rsidRPr="008F4ADC" w:rsidRDefault="00E4281E" w:rsidP="00036D76">
      <w:pPr>
        <w:pStyle w:val="Caption"/>
        <w:rPr>
          <w:i w:val="0"/>
          <w:color w:val="auto"/>
          <w:sz w:val="22"/>
          <w:szCs w:val="22"/>
        </w:rPr>
      </w:pPr>
    </w:p>
    <w:p w14:paraId="68FEDF91" w14:textId="77777777" w:rsidR="00E4281E" w:rsidRPr="008F4ADC" w:rsidRDefault="00E4281E" w:rsidP="00036D76">
      <w:pPr>
        <w:pStyle w:val="Caption"/>
        <w:rPr>
          <w:i w:val="0"/>
          <w:color w:val="auto"/>
          <w:sz w:val="22"/>
          <w:szCs w:val="22"/>
        </w:rPr>
      </w:pPr>
    </w:p>
    <w:p w14:paraId="3EADD0AD" w14:textId="74DFE3A5" w:rsidR="00E4281E" w:rsidRPr="008F4ADC" w:rsidRDefault="00E4281E" w:rsidP="00E4281E">
      <w:pPr>
        <w:pStyle w:val="Caption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F4AD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1</w:t>
      </w:r>
      <w:r w:rsidRPr="008F4ADC">
        <w:rPr>
          <w:rFonts w:ascii="Times New Roman" w:hAnsi="Times New Roman" w:cs="Times New Roman"/>
          <w:i w:val="0"/>
          <w:color w:val="auto"/>
          <w:sz w:val="28"/>
          <w:szCs w:val="28"/>
        </w:rPr>
        <w:tab/>
        <w:t>Experimentation</w:t>
      </w:r>
    </w:p>
    <w:p w14:paraId="18B96903" w14:textId="03949CA3" w:rsidR="00E4281E" w:rsidRPr="008F4ADC" w:rsidRDefault="00E4281E" w:rsidP="00E4281E">
      <w:pPr>
        <w:rPr>
          <w:rFonts w:ascii="Times New Roman" w:hAnsi="Times New Roman" w:cs="Times New Roman"/>
        </w:rPr>
      </w:pPr>
      <w:r w:rsidRPr="008F4ADC">
        <w:rPr>
          <w:rFonts w:ascii="Times New Roman" w:hAnsi="Times New Roman" w:cs="Times New Roman"/>
        </w:rPr>
        <w:t>1.</w:t>
      </w:r>
    </w:p>
    <w:p w14:paraId="6DAE7A68" w14:textId="526F1957" w:rsidR="00E56151" w:rsidRPr="008F4ADC" w:rsidRDefault="00E56151" w:rsidP="00E56151">
      <w:r w:rsidRPr="008F4ADC">
        <w:t>(a, b, &amp; c)</w:t>
      </w:r>
    </w:p>
    <w:p w14:paraId="2BBAEEB0" w14:textId="49AC2FB1" w:rsidR="00036D76" w:rsidRPr="008F4ADC" w:rsidRDefault="00036D76" w:rsidP="00E56151">
      <w:r w:rsidRPr="008F4ADC">
        <w:rPr>
          <w:noProof/>
        </w:rPr>
        <w:drawing>
          <wp:inline distT="0" distB="0" distL="0" distR="0" wp14:anchorId="1FAA7789" wp14:editId="1402A60A">
            <wp:extent cx="5170538" cy="702781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910" cy="70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27581" w14:textId="1A2605F3" w:rsidR="003A37D7" w:rsidRPr="008F4ADC" w:rsidRDefault="00036D76" w:rsidP="00E56151">
      <w:pPr>
        <w:pStyle w:val="Caption"/>
        <w:rPr>
          <w:color w:val="auto"/>
        </w:rPr>
      </w:pPr>
      <w:r w:rsidRPr="008F4ADC">
        <w:rPr>
          <w:color w:val="auto"/>
        </w:rPr>
        <w:t xml:space="preserve">Figure </w:t>
      </w:r>
      <w:r w:rsidR="00955F78" w:rsidRPr="008F4ADC">
        <w:rPr>
          <w:color w:val="auto"/>
        </w:rPr>
        <w:fldChar w:fldCharType="begin"/>
      </w:r>
      <w:r w:rsidR="00955F78" w:rsidRPr="008F4ADC">
        <w:rPr>
          <w:color w:val="auto"/>
        </w:rPr>
        <w:instrText xml:space="preserve"> SEQ Figure \* ARABIC </w:instrText>
      </w:r>
      <w:r w:rsidR="00955F78" w:rsidRPr="008F4ADC">
        <w:rPr>
          <w:color w:val="auto"/>
        </w:rPr>
        <w:fldChar w:fldCharType="separate"/>
      </w:r>
      <w:r w:rsidR="00204B11" w:rsidRPr="008F4ADC">
        <w:rPr>
          <w:noProof/>
          <w:color w:val="auto"/>
        </w:rPr>
        <w:t>1</w:t>
      </w:r>
      <w:r w:rsidR="00955F78" w:rsidRPr="008F4ADC">
        <w:rPr>
          <w:noProof/>
          <w:color w:val="auto"/>
        </w:rPr>
        <w:fldChar w:fldCharType="end"/>
      </w:r>
      <w:r w:rsidRPr="008F4ADC">
        <w:rPr>
          <w:color w:val="auto"/>
        </w:rPr>
        <w:t xml:space="preserve"> </w:t>
      </w:r>
      <w:r w:rsidR="00204B11" w:rsidRPr="008F4ADC">
        <w:rPr>
          <w:color w:val="auto"/>
        </w:rPr>
        <w:t>MATLAB</w:t>
      </w:r>
      <w:r w:rsidRPr="008F4ADC">
        <w:rPr>
          <w:color w:val="auto"/>
        </w:rPr>
        <w:t xml:space="preserve"> calculation of transfer function</w:t>
      </w:r>
      <w:r w:rsidR="00E56151" w:rsidRPr="008F4ADC">
        <w:rPr>
          <w:color w:val="auto"/>
        </w:rPr>
        <w:t>s</w:t>
      </w:r>
    </w:p>
    <w:p w14:paraId="392FBBE4" w14:textId="77777777" w:rsidR="003A37D7" w:rsidRPr="008F4ADC" w:rsidRDefault="003A37D7" w:rsidP="003A37D7">
      <w:pPr>
        <w:keepNext/>
      </w:pPr>
      <w:r w:rsidRPr="008F4ADC">
        <w:rPr>
          <w:noProof/>
        </w:rPr>
        <w:lastRenderedPageBreak/>
        <w:drawing>
          <wp:inline distT="0" distB="0" distL="0" distR="0" wp14:anchorId="79C423A0" wp14:editId="7F746D8E">
            <wp:extent cx="5943600" cy="5305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695DB" w14:textId="32D312A7" w:rsidR="003A37D7" w:rsidRPr="008F4ADC" w:rsidRDefault="003A37D7" w:rsidP="003A37D7">
      <w:pPr>
        <w:pStyle w:val="Caption"/>
        <w:rPr>
          <w:color w:val="auto"/>
        </w:rPr>
      </w:pPr>
      <w:r w:rsidRPr="008F4ADC">
        <w:rPr>
          <w:color w:val="auto"/>
        </w:rPr>
        <w:t xml:space="preserve">Figure </w:t>
      </w:r>
      <w:r w:rsidR="00955F78" w:rsidRPr="008F4ADC">
        <w:rPr>
          <w:color w:val="auto"/>
        </w:rPr>
        <w:fldChar w:fldCharType="begin"/>
      </w:r>
      <w:r w:rsidR="00955F78" w:rsidRPr="008F4ADC">
        <w:rPr>
          <w:color w:val="auto"/>
        </w:rPr>
        <w:instrText xml:space="preserve"> SEQ Figure \* ARABIC </w:instrText>
      </w:r>
      <w:r w:rsidR="00955F78" w:rsidRPr="008F4ADC">
        <w:rPr>
          <w:color w:val="auto"/>
        </w:rPr>
        <w:fldChar w:fldCharType="separate"/>
      </w:r>
      <w:r w:rsidR="00204B11" w:rsidRPr="008F4ADC">
        <w:rPr>
          <w:noProof/>
          <w:color w:val="auto"/>
        </w:rPr>
        <w:t>2</w:t>
      </w:r>
      <w:r w:rsidR="00955F78" w:rsidRPr="008F4ADC">
        <w:rPr>
          <w:noProof/>
          <w:color w:val="auto"/>
        </w:rPr>
        <w:fldChar w:fldCharType="end"/>
      </w:r>
      <w:r w:rsidRPr="008F4ADC">
        <w:rPr>
          <w:color w:val="auto"/>
        </w:rPr>
        <w:t xml:space="preserve"> </w:t>
      </w:r>
      <w:r w:rsidR="00204B11" w:rsidRPr="008F4ADC">
        <w:rPr>
          <w:color w:val="auto"/>
        </w:rPr>
        <w:t>MATLAB</w:t>
      </w:r>
      <w:r w:rsidRPr="008F4ADC">
        <w:rPr>
          <w:color w:val="auto"/>
        </w:rPr>
        <w:t xml:space="preserve"> Root Locus Plot</w:t>
      </w:r>
    </w:p>
    <w:p w14:paraId="27DA6D66" w14:textId="0C309FF6" w:rsidR="008425AD" w:rsidRPr="008F4ADC" w:rsidRDefault="00E56151">
      <w:pPr>
        <w:rPr>
          <w:rFonts w:ascii="Times New Roman" w:hAnsi="Times New Roman" w:cs="Times New Roman"/>
        </w:rPr>
      </w:pPr>
      <w:r w:rsidRPr="008F4ADC">
        <w:rPr>
          <w:rFonts w:ascii="Times New Roman" w:hAnsi="Times New Roman" w:cs="Times New Roman"/>
        </w:rPr>
        <w:t>(</w:t>
      </w:r>
      <w:r w:rsidR="008425AD" w:rsidRPr="008F4ADC">
        <w:rPr>
          <w:rFonts w:ascii="Times New Roman" w:hAnsi="Times New Roman" w:cs="Times New Roman"/>
        </w:rPr>
        <w:t>d</w:t>
      </w:r>
      <w:r w:rsidRPr="008F4ADC">
        <w:rPr>
          <w:rFonts w:ascii="Times New Roman" w:hAnsi="Times New Roman" w:cs="Times New Roman"/>
        </w:rPr>
        <w:t>)</w:t>
      </w:r>
      <w:r w:rsidRPr="008F4ADC">
        <w:rPr>
          <w:rFonts w:ascii="Times New Roman" w:hAnsi="Times New Roman" w:cs="Times New Roman"/>
        </w:rPr>
        <w:tab/>
      </w:r>
      <w:r w:rsidR="008425AD" w:rsidRPr="008F4ADC">
        <w:rPr>
          <w:rFonts w:ascii="Times New Roman" w:hAnsi="Times New Roman" w:cs="Times New Roman"/>
        </w:rPr>
        <w:t>K</w:t>
      </w:r>
      <w:r w:rsidR="008425AD" w:rsidRPr="008F4ADC">
        <w:rPr>
          <w:rFonts w:ascii="Times New Roman" w:hAnsi="Times New Roman" w:cs="Times New Roman"/>
          <w:vertAlign w:val="subscript"/>
        </w:rPr>
        <w:t>P</w:t>
      </w:r>
      <w:r w:rsidR="008425AD" w:rsidRPr="008F4ADC">
        <w:rPr>
          <w:rFonts w:ascii="Times New Roman" w:hAnsi="Times New Roman" w:cs="Times New Roman"/>
        </w:rPr>
        <w:t xml:space="preserve"> = 0.0359</w:t>
      </w:r>
      <w:r w:rsidRPr="008F4ADC">
        <w:rPr>
          <w:rFonts w:ascii="Times New Roman" w:hAnsi="Times New Roman" w:cs="Times New Roman"/>
        </w:rPr>
        <w:t xml:space="preserve"> as determined from the root locus plot shown in Figure 2.</w:t>
      </w:r>
    </w:p>
    <w:p w14:paraId="777960FB" w14:textId="77777777" w:rsidR="00E56151" w:rsidRPr="008F4ADC" w:rsidRDefault="00E56151"/>
    <w:p w14:paraId="13B2FA67" w14:textId="16A0A5EA" w:rsidR="0006656C" w:rsidRPr="008F4ADC" w:rsidRDefault="00E56151">
      <w:pPr>
        <w:rPr>
          <w:rFonts w:eastAsiaTheme="minorEastAsia"/>
        </w:rPr>
      </w:pPr>
      <w:r w:rsidRPr="008F4ADC">
        <w:rPr>
          <w:rFonts w:ascii="Times New Roman" w:hAnsi="Times New Roman" w:cs="Times New Roman"/>
        </w:rPr>
        <w:t>(</w:t>
      </w:r>
      <w:r w:rsidR="008425AD" w:rsidRPr="008F4ADC">
        <w:rPr>
          <w:rFonts w:ascii="Times New Roman" w:hAnsi="Times New Roman" w:cs="Times New Roman"/>
        </w:rPr>
        <w:t>e</w:t>
      </w:r>
      <w:r w:rsidRPr="008F4ADC">
        <w:rPr>
          <w:rFonts w:ascii="Times New Roman" w:hAnsi="Times New Roman" w:cs="Times New Roman"/>
        </w:rPr>
        <w:t>)</w:t>
      </w:r>
      <w:r w:rsidRPr="008F4ADC">
        <w:tab/>
      </w:r>
      <m:oMath>
        <m:r>
          <w:rPr>
            <w:rFonts w:ascii="Cambria Math" w:hAnsi="Cambria Math"/>
          </w:rPr>
          <m:t>KV=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func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s→0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s→0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156.5s+16.75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16.75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400F0E5C" w14:textId="1CA6C4F4" w:rsidR="00E56151" w:rsidRPr="008F4ADC" w:rsidRDefault="00953753">
      <w:pPr>
        <w:rPr>
          <w:rFonts w:eastAsiaTheme="minorEastAsia"/>
        </w:rPr>
      </w:pPr>
      <w:r w:rsidRPr="008F4ADC">
        <w:rPr>
          <w:rFonts w:eastAsiaTheme="minorEastAsia"/>
        </w:rPr>
        <w:t xml:space="preserve"> </w:t>
      </w:r>
      <w:r w:rsidR="00E56151" w:rsidRPr="008F4ADC">
        <w:rPr>
          <w:rFonts w:eastAsiaTheme="minorEastAsia"/>
        </w:rPr>
        <w:tab/>
      </w:r>
      <w:r w:rsidR="00E56151" w:rsidRPr="008F4ADC">
        <w:rPr>
          <w:rFonts w:ascii="Times New Roman" w:eastAsiaTheme="minorEastAsia" w:hAnsi="Times New Roman" w:cs="Times New Roman"/>
        </w:rPr>
        <w:t>For</w:t>
      </w:r>
      <w:r w:rsidR="00E56151" w:rsidRPr="008F4A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KV=200: 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=200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16.75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  <m:r>
          <w:rPr>
            <w:rFonts w:ascii="Cambria Math" w:eastAsiaTheme="minorEastAsia" w:hAnsi="Cambria Math"/>
          </w:rPr>
          <m:t>=134</m:t>
        </m:r>
      </m:oMath>
    </w:p>
    <w:p w14:paraId="281FCCA3" w14:textId="56BE28E4" w:rsidR="00E56151" w:rsidRPr="008F4ADC" w:rsidRDefault="00E56151" w:rsidP="003A37D7">
      <w:pPr>
        <w:keepNext/>
      </w:pPr>
      <w:r w:rsidRPr="008F4ADC">
        <w:lastRenderedPageBreak/>
        <w:t>(f)</w:t>
      </w:r>
    </w:p>
    <w:p w14:paraId="65EDCFDE" w14:textId="44DE884D" w:rsidR="003A37D7" w:rsidRPr="008F4ADC" w:rsidRDefault="003A37D7" w:rsidP="003A37D7">
      <w:pPr>
        <w:keepNext/>
      </w:pPr>
      <w:r w:rsidRPr="008F4ADC">
        <w:rPr>
          <w:noProof/>
        </w:rPr>
        <w:drawing>
          <wp:inline distT="0" distB="0" distL="0" distR="0" wp14:anchorId="7646C350" wp14:editId="0D8E3A08">
            <wp:extent cx="4816499" cy="3971108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127" cy="418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DF3F1" w14:textId="5F4892F2" w:rsidR="00036D76" w:rsidRPr="008F4ADC" w:rsidRDefault="003A37D7" w:rsidP="003A37D7">
      <w:pPr>
        <w:pStyle w:val="Caption"/>
        <w:rPr>
          <w:color w:val="auto"/>
        </w:rPr>
      </w:pPr>
      <w:r w:rsidRPr="008F4ADC">
        <w:rPr>
          <w:color w:val="auto"/>
        </w:rPr>
        <w:t xml:space="preserve">Figure </w:t>
      </w:r>
      <w:r w:rsidR="00955F78" w:rsidRPr="008F4ADC">
        <w:rPr>
          <w:color w:val="auto"/>
        </w:rPr>
        <w:fldChar w:fldCharType="begin"/>
      </w:r>
      <w:r w:rsidR="00955F78" w:rsidRPr="008F4ADC">
        <w:rPr>
          <w:color w:val="auto"/>
        </w:rPr>
        <w:instrText xml:space="preserve"> SEQ Figure \* ARABIC </w:instrText>
      </w:r>
      <w:r w:rsidR="00955F78" w:rsidRPr="008F4ADC">
        <w:rPr>
          <w:color w:val="auto"/>
        </w:rPr>
        <w:fldChar w:fldCharType="separate"/>
      </w:r>
      <w:r w:rsidR="00204B11" w:rsidRPr="008F4ADC">
        <w:rPr>
          <w:noProof/>
          <w:color w:val="auto"/>
        </w:rPr>
        <w:t>3</w:t>
      </w:r>
      <w:r w:rsidR="00955F78" w:rsidRPr="008F4ADC">
        <w:rPr>
          <w:noProof/>
          <w:color w:val="auto"/>
        </w:rPr>
        <w:fldChar w:fldCharType="end"/>
      </w:r>
      <w:r w:rsidRPr="008F4ADC">
        <w:rPr>
          <w:color w:val="auto"/>
        </w:rPr>
        <w:t xml:space="preserve"> Simulink Block Diagram</w:t>
      </w:r>
      <w:r w:rsidR="00E56151" w:rsidRPr="008F4ADC">
        <w:rPr>
          <w:color w:val="auto"/>
        </w:rPr>
        <w:t xml:space="preserve"> for plotting static errors</w:t>
      </w:r>
    </w:p>
    <w:p w14:paraId="1EF62FA4" w14:textId="77777777" w:rsidR="003A37D7" w:rsidRPr="008F4ADC" w:rsidRDefault="003A37D7" w:rsidP="003A37D7">
      <w:pPr>
        <w:keepNext/>
      </w:pPr>
      <w:r w:rsidRPr="008F4ADC">
        <w:rPr>
          <w:rFonts w:eastAsiaTheme="minorEastAsia"/>
          <w:noProof/>
        </w:rPr>
        <w:lastRenderedPageBreak/>
        <w:drawing>
          <wp:inline distT="0" distB="0" distL="0" distR="0" wp14:anchorId="03AA33AE" wp14:editId="40CC8749">
            <wp:extent cx="5934710" cy="5676265"/>
            <wp:effectExtent l="0" t="0" r="889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67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AACBB" w14:textId="01C292BC" w:rsidR="00036D76" w:rsidRPr="008F4ADC" w:rsidRDefault="003A37D7" w:rsidP="003A37D7">
      <w:pPr>
        <w:pStyle w:val="Caption"/>
        <w:rPr>
          <w:color w:val="auto"/>
        </w:rPr>
      </w:pPr>
      <w:r w:rsidRPr="008F4ADC">
        <w:rPr>
          <w:color w:val="auto"/>
        </w:rPr>
        <w:t xml:space="preserve">Figure </w:t>
      </w:r>
      <w:r w:rsidR="00955F78" w:rsidRPr="008F4ADC">
        <w:rPr>
          <w:color w:val="auto"/>
        </w:rPr>
        <w:fldChar w:fldCharType="begin"/>
      </w:r>
      <w:r w:rsidR="00955F78" w:rsidRPr="008F4ADC">
        <w:rPr>
          <w:color w:val="auto"/>
        </w:rPr>
        <w:instrText xml:space="preserve"> SEQ Figure \* ARABIC </w:instrText>
      </w:r>
      <w:r w:rsidR="00955F78" w:rsidRPr="008F4ADC">
        <w:rPr>
          <w:color w:val="auto"/>
        </w:rPr>
        <w:fldChar w:fldCharType="separate"/>
      </w:r>
      <w:r w:rsidR="00204B11" w:rsidRPr="008F4ADC">
        <w:rPr>
          <w:noProof/>
          <w:color w:val="auto"/>
        </w:rPr>
        <w:t>4</w:t>
      </w:r>
      <w:r w:rsidR="00955F78" w:rsidRPr="008F4ADC">
        <w:rPr>
          <w:noProof/>
          <w:color w:val="auto"/>
        </w:rPr>
        <w:fldChar w:fldCharType="end"/>
      </w:r>
      <w:r w:rsidRPr="008F4ADC">
        <w:rPr>
          <w:color w:val="auto"/>
        </w:rPr>
        <w:t xml:space="preserve"> Static Position error. Yellow: Input, Orange: Output, Blue: Error.</w:t>
      </w:r>
    </w:p>
    <w:p w14:paraId="2C24E73A" w14:textId="77777777" w:rsidR="005D61D3" w:rsidRPr="008F4ADC" w:rsidRDefault="005D61D3" w:rsidP="005D61D3">
      <w:pPr>
        <w:keepNext/>
      </w:pPr>
      <w:r w:rsidRPr="008F4ADC">
        <w:rPr>
          <w:noProof/>
        </w:rPr>
        <w:lastRenderedPageBreak/>
        <w:drawing>
          <wp:inline distT="0" distB="0" distL="0" distR="0" wp14:anchorId="15770628" wp14:editId="549C9549">
            <wp:extent cx="5943600" cy="5762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4CE2D" w14:textId="407D5930" w:rsidR="005D61D3" w:rsidRPr="008F4ADC" w:rsidRDefault="005D61D3" w:rsidP="005D61D3">
      <w:pPr>
        <w:pStyle w:val="Caption"/>
        <w:rPr>
          <w:color w:val="auto"/>
        </w:rPr>
      </w:pPr>
      <w:r w:rsidRPr="008F4ADC">
        <w:rPr>
          <w:color w:val="auto"/>
        </w:rPr>
        <w:t xml:space="preserve">Figure </w:t>
      </w:r>
      <w:r w:rsidR="00955F78" w:rsidRPr="008F4ADC">
        <w:rPr>
          <w:color w:val="auto"/>
        </w:rPr>
        <w:fldChar w:fldCharType="begin"/>
      </w:r>
      <w:r w:rsidR="00955F78" w:rsidRPr="008F4ADC">
        <w:rPr>
          <w:color w:val="auto"/>
        </w:rPr>
        <w:instrText xml:space="preserve"> SEQ Figure \* ARABIC </w:instrText>
      </w:r>
      <w:r w:rsidR="00955F78" w:rsidRPr="008F4ADC">
        <w:rPr>
          <w:color w:val="auto"/>
        </w:rPr>
        <w:fldChar w:fldCharType="separate"/>
      </w:r>
      <w:r w:rsidR="00204B11" w:rsidRPr="008F4ADC">
        <w:rPr>
          <w:noProof/>
          <w:color w:val="auto"/>
        </w:rPr>
        <w:t>5</w:t>
      </w:r>
      <w:r w:rsidR="00955F78" w:rsidRPr="008F4ADC">
        <w:rPr>
          <w:noProof/>
          <w:color w:val="auto"/>
        </w:rPr>
        <w:fldChar w:fldCharType="end"/>
      </w:r>
      <w:r w:rsidRPr="008F4ADC">
        <w:rPr>
          <w:color w:val="auto"/>
        </w:rPr>
        <w:t xml:space="preserve"> Static Velocity Error. Yellow: Input, Orange: Output, Blue: Error</w:t>
      </w:r>
    </w:p>
    <w:p w14:paraId="37FA8077" w14:textId="77777777" w:rsidR="005D61D3" w:rsidRPr="008F4ADC" w:rsidRDefault="005D61D3" w:rsidP="005D61D3">
      <w:pPr>
        <w:keepNext/>
      </w:pPr>
      <w:r w:rsidRPr="008F4ADC">
        <w:rPr>
          <w:noProof/>
        </w:rPr>
        <w:lastRenderedPageBreak/>
        <w:drawing>
          <wp:inline distT="0" distB="0" distL="0" distR="0" wp14:anchorId="27714EB2" wp14:editId="25A9557B">
            <wp:extent cx="5943600" cy="56934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B7554" w14:textId="488123A9" w:rsidR="005D61D3" w:rsidRPr="008F4ADC" w:rsidRDefault="005D61D3" w:rsidP="005D61D3">
      <w:pPr>
        <w:pStyle w:val="Caption"/>
        <w:rPr>
          <w:color w:val="auto"/>
        </w:rPr>
      </w:pPr>
      <w:r w:rsidRPr="008F4ADC">
        <w:rPr>
          <w:color w:val="auto"/>
        </w:rPr>
        <w:t xml:space="preserve">Figure </w:t>
      </w:r>
      <w:r w:rsidR="00955F78" w:rsidRPr="008F4ADC">
        <w:rPr>
          <w:color w:val="auto"/>
        </w:rPr>
        <w:fldChar w:fldCharType="begin"/>
      </w:r>
      <w:r w:rsidR="00955F78" w:rsidRPr="008F4ADC">
        <w:rPr>
          <w:color w:val="auto"/>
        </w:rPr>
        <w:instrText xml:space="preserve"> SEQ Figure \* ARABIC </w:instrText>
      </w:r>
      <w:r w:rsidR="00955F78" w:rsidRPr="008F4ADC">
        <w:rPr>
          <w:color w:val="auto"/>
        </w:rPr>
        <w:fldChar w:fldCharType="separate"/>
      </w:r>
      <w:r w:rsidR="00204B11" w:rsidRPr="008F4ADC">
        <w:rPr>
          <w:noProof/>
          <w:color w:val="auto"/>
        </w:rPr>
        <w:t>6</w:t>
      </w:r>
      <w:r w:rsidR="00955F78" w:rsidRPr="008F4ADC">
        <w:rPr>
          <w:noProof/>
          <w:color w:val="auto"/>
        </w:rPr>
        <w:fldChar w:fldCharType="end"/>
      </w:r>
      <w:r w:rsidRPr="008F4ADC">
        <w:rPr>
          <w:color w:val="auto"/>
        </w:rPr>
        <w:t xml:space="preserve"> Static Acceleration Error. Yellow: Input, Orange: Output, Blue: Error.</w:t>
      </w:r>
    </w:p>
    <w:p w14:paraId="01766BBE" w14:textId="37101338" w:rsidR="00085ABB" w:rsidRPr="008F4ADC" w:rsidRDefault="00085ABB" w:rsidP="00085ABB"/>
    <w:p w14:paraId="4A491545" w14:textId="0ED23466" w:rsidR="00E56151" w:rsidRPr="008F4ADC" w:rsidRDefault="00E56151" w:rsidP="00E56151">
      <w:pPr>
        <w:rPr>
          <w:rFonts w:ascii="Times New Roman" w:hAnsi="Times New Roman" w:cs="Times New Roman"/>
          <w:b/>
          <w:sz w:val="28"/>
          <w:szCs w:val="28"/>
        </w:rPr>
      </w:pPr>
      <w:r w:rsidRPr="008F4ADC">
        <w:rPr>
          <w:rFonts w:ascii="Times New Roman" w:hAnsi="Times New Roman" w:cs="Times New Roman"/>
          <w:b/>
          <w:sz w:val="28"/>
          <w:szCs w:val="28"/>
        </w:rPr>
        <w:t>1.1</w:t>
      </w:r>
      <w:r w:rsidR="008F4ADC" w:rsidRPr="008F4ADC">
        <w:rPr>
          <w:rFonts w:ascii="Times New Roman" w:hAnsi="Times New Roman" w:cs="Times New Roman"/>
          <w:b/>
          <w:sz w:val="28"/>
          <w:szCs w:val="28"/>
        </w:rPr>
        <w:tab/>
      </w:r>
      <w:r w:rsidRPr="008F4ADC">
        <w:rPr>
          <w:rFonts w:ascii="Times New Roman" w:hAnsi="Times New Roman" w:cs="Times New Roman"/>
          <w:b/>
          <w:sz w:val="28"/>
          <w:szCs w:val="28"/>
        </w:rPr>
        <w:t>Discussion</w:t>
      </w:r>
    </w:p>
    <w:p w14:paraId="4A0E70C2" w14:textId="1F3B8AD0" w:rsidR="00085ABB" w:rsidRPr="008F4ADC" w:rsidRDefault="008C3F8F" w:rsidP="00E56151">
      <w:pPr>
        <w:rPr>
          <w:rFonts w:ascii="Times New Roman" w:hAnsi="Times New Roman" w:cs="Times New Roman"/>
        </w:rPr>
      </w:pPr>
      <w:r w:rsidRPr="008F4ADC">
        <w:rPr>
          <w:rFonts w:ascii="Times New Roman" w:hAnsi="Times New Roman" w:cs="Times New Roman"/>
        </w:rPr>
        <w:t>These questions are the same as the first three questions in part 3.1 and will be answered there.</w:t>
      </w:r>
    </w:p>
    <w:p w14:paraId="0EA9629A" w14:textId="133866D2" w:rsidR="00DE35AF" w:rsidRPr="008F4ADC" w:rsidRDefault="00DE35AF" w:rsidP="00085ABB"/>
    <w:p w14:paraId="75BC8831" w14:textId="77777777" w:rsidR="00496410" w:rsidRPr="008F4ADC" w:rsidRDefault="00496410" w:rsidP="00085ABB"/>
    <w:p w14:paraId="0E7FC8AB" w14:textId="77777777" w:rsidR="00496410" w:rsidRPr="008F4ADC" w:rsidRDefault="00496410" w:rsidP="00085ABB"/>
    <w:p w14:paraId="6220E856" w14:textId="77777777" w:rsidR="008F4ADC" w:rsidRPr="008F4ADC" w:rsidRDefault="008F4ADC" w:rsidP="00085ABB">
      <w:pPr>
        <w:rPr>
          <w:rFonts w:ascii="Times New Roman" w:hAnsi="Times New Roman" w:cs="Times New Roman"/>
          <w:b/>
          <w:sz w:val="28"/>
          <w:szCs w:val="28"/>
        </w:rPr>
      </w:pPr>
    </w:p>
    <w:p w14:paraId="3A1A1EFA" w14:textId="4D877F06" w:rsidR="008F4ADC" w:rsidRPr="008F4ADC" w:rsidRDefault="008F4ADC" w:rsidP="00085ABB">
      <w:pPr>
        <w:rPr>
          <w:rFonts w:ascii="Times New Roman" w:hAnsi="Times New Roman" w:cs="Times New Roman"/>
          <w:b/>
          <w:sz w:val="28"/>
          <w:szCs w:val="28"/>
        </w:rPr>
      </w:pPr>
      <w:r w:rsidRPr="008F4ADC"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Pr="008F4ADC">
        <w:rPr>
          <w:rFonts w:ascii="Times New Roman" w:hAnsi="Times New Roman" w:cs="Times New Roman"/>
          <w:b/>
          <w:sz w:val="28"/>
          <w:szCs w:val="28"/>
        </w:rPr>
        <w:tab/>
        <w:t>Analysis</w:t>
      </w:r>
    </w:p>
    <w:p w14:paraId="54C61103" w14:textId="5ABDC0E1" w:rsidR="008F4ADC" w:rsidRPr="008F4ADC" w:rsidRDefault="008F4ADC" w:rsidP="00085ABB">
      <w:pPr>
        <w:rPr>
          <w:rFonts w:ascii="Times New Roman" w:hAnsi="Times New Roman" w:cs="Times New Roman"/>
          <w:sz w:val="24"/>
          <w:szCs w:val="24"/>
        </w:rPr>
      </w:pPr>
      <w:r w:rsidRPr="008F4ADC">
        <w:rPr>
          <w:rFonts w:ascii="Times New Roman" w:hAnsi="Times New Roman" w:cs="Times New Roman"/>
          <w:sz w:val="24"/>
          <w:szCs w:val="24"/>
        </w:rPr>
        <w:t>1.</w:t>
      </w:r>
    </w:p>
    <w:p w14:paraId="41166766" w14:textId="77777777" w:rsidR="00496410" w:rsidRPr="008F4ADC" w:rsidRDefault="00496410" w:rsidP="00496410">
      <w:pPr>
        <w:keepNext/>
      </w:pPr>
      <w:r w:rsidRPr="008F4ADC">
        <w:rPr>
          <w:noProof/>
        </w:rPr>
        <w:drawing>
          <wp:inline distT="0" distB="0" distL="0" distR="0" wp14:anchorId="419A3648" wp14:editId="6412F481">
            <wp:extent cx="5943600" cy="73494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4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DBE4E" w14:textId="60426D8D" w:rsidR="00DE35AF" w:rsidRDefault="00496410" w:rsidP="00496410">
      <w:pPr>
        <w:pStyle w:val="Caption"/>
        <w:rPr>
          <w:color w:val="auto"/>
        </w:rPr>
      </w:pPr>
      <w:r w:rsidRPr="008F4ADC">
        <w:rPr>
          <w:color w:val="auto"/>
        </w:rPr>
        <w:t xml:space="preserve">Figure </w:t>
      </w:r>
      <w:r w:rsidR="00955F78" w:rsidRPr="008F4ADC">
        <w:rPr>
          <w:color w:val="auto"/>
        </w:rPr>
        <w:fldChar w:fldCharType="begin"/>
      </w:r>
      <w:r w:rsidR="00955F78" w:rsidRPr="008F4ADC">
        <w:rPr>
          <w:color w:val="auto"/>
        </w:rPr>
        <w:instrText xml:space="preserve"> SEQ Figure \* ARABIC </w:instrText>
      </w:r>
      <w:r w:rsidR="00955F78" w:rsidRPr="008F4ADC">
        <w:rPr>
          <w:color w:val="auto"/>
        </w:rPr>
        <w:fldChar w:fldCharType="separate"/>
      </w:r>
      <w:r w:rsidR="00204B11" w:rsidRPr="008F4ADC">
        <w:rPr>
          <w:noProof/>
          <w:color w:val="auto"/>
        </w:rPr>
        <w:t>7</w:t>
      </w:r>
      <w:r w:rsidR="00955F78" w:rsidRPr="008F4ADC">
        <w:rPr>
          <w:noProof/>
          <w:color w:val="auto"/>
        </w:rPr>
        <w:fldChar w:fldCharType="end"/>
      </w:r>
      <w:r w:rsidRPr="008F4ADC">
        <w:rPr>
          <w:color w:val="auto"/>
        </w:rPr>
        <w:t xml:space="preserve"> </w:t>
      </w:r>
      <w:r w:rsidR="00204B11" w:rsidRPr="008F4ADC">
        <w:rPr>
          <w:color w:val="auto"/>
        </w:rPr>
        <w:t>MATLAB</w:t>
      </w:r>
      <w:r w:rsidRPr="008F4ADC">
        <w:rPr>
          <w:color w:val="auto"/>
        </w:rPr>
        <w:t xml:space="preserve"> code for transfer functions</w:t>
      </w:r>
    </w:p>
    <w:p w14:paraId="6F71A033" w14:textId="641A888D" w:rsidR="008F4ADC" w:rsidRPr="008F4ADC" w:rsidRDefault="008F4ADC" w:rsidP="008F4ADC">
      <w:r>
        <w:lastRenderedPageBreak/>
        <w:t>(a)</w:t>
      </w:r>
    </w:p>
    <w:p w14:paraId="2CD0C860" w14:textId="77777777" w:rsidR="00496410" w:rsidRPr="008F4ADC" w:rsidRDefault="00496410" w:rsidP="00496410">
      <w:pPr>
        <w:keepNext/>
      </w:pPr>
      <w:r w:rsidRPr="008F4ADC">
        <w:rPr>
          <w:noProof/>
        </w:rPr>
        <w:drawing>
          <wp:inline distT="0" distB="0" distL="0" distR="0" wp14:anchorId="04E5D1B6" wp14:editId="474A5004">
            <wp:extent cx="5943600" cy="5072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92D4D" w14:textId="622DFACD" w:rsidR="00496410" w:rsidRPr="008F4ADC" w:rsidRDefault="00496410" w:rsidP="00496410">
      <w:pPr>
        <w:pStyle w:val="Caption"/>
        <w:rPr>
          <w:color w:val="auto"/>
        </w:rPr>
      </w:pPr>
      <w:r w:rsidRPr="008F4ADC">
        <w:rPr>
          <w:color w:val="auto"/>
        </w:rPr>
        <w:t xml:space="preserve">Figure </w:t>
      </w:r>
      <w:r w:rsidR="00955F78" w:rsidRPr="008F4ADC">
        <w:rPr>
          <w:color w:val="auto"/>
        </w:rPr>
        <w:fldChar w:fldCharType="begin"/>
      </w:r>
      <w:r w:rsidR="00955F78" w:rsidRPr="008F4ADC">
        <w:rPr>
          <w:color w:val="auto"/>
        </w:rPr>
        <w:instrText xml:space="preserve"> SEQ Figure \* ARABIC </w:instrText>
      </w:r>
      <w:r w:rsidR="00955F78" w:rsidRPr="008F4ADC">
        <w:rPr>
          <w:color w:val="auto"/>
        </w:rPr>
        <w:fldChar w:fldCharType="separate"/>
      </w:r>
      <w:r w:rsidR="00204B11" w:rsidRPr="008F4ADC">
        <w:rPr>
          <w:noProof/>
          <w:color w:val="auto"/>
        </w:rPr>
        <w:t>8</w:t>
      </w:r>
      <w:r w:rsidR="00955F78" w:rsidRPr="008F4ADC">
        <w:rPr>
          <w:noProof/>
          <w:color w:val="auto"/>
        </w:rPr>
        <w:fldChar w:fldCharType="end"/>
      </w:r>
      <w:r w:rsidRPr="008F4ADC">
        <w:rPr>
          <w:color w:val="auto"/>
        </w:rPr>
        <w:t xml:space="preserve"> Root Locus Plot</w:t>
      </w:r>
      <w:r w:rsidR="008F4ADC">
        <w:rPr>
          <w:color w:val="auto"/>
        </w:rPr>
        <w:t xml:space="preserve"> for finding gain</w:t>
      </w:r>
    </w:p>
    <w:p w14:paraId="1C01F623" w14:textId="23DAA0D7" w:rsidR="00496410" w:rsidRPr="008F4ADC" w:rsidRDefault="00603B1D" w:rsidP="00496410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  <w:r w:rsidR="00A538AF">
        <w:rPr>
          <w:rFonts w:eastAsiaTheme="minorEastAsia"/>
        </w:rPr>
        <w:t xml:space="preserve"> </w:t>
      </w:r>
      <w:r w:rsidR="00496410" w:rsidRPr="008F4ADC">
        <w:t>was chosen to be 10, resulting in:</w:t>
      </w:r>
    </w:p>
    <w:p w14:paraId="76663060" w14:textId="30780E66" w:rsidR="00496410" w:rsidRPr="008F4ADC" w:rsidRDefault="00603B1D" w:rsidP="0049641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=74.8</m:t>
        </m:r>
      </m:oMath>
      <w:r w:rsidR="00496410" w:rsidRPr="008F4ADC">
        <w:rPr>
          <w:rFonts w:eastAsiaTheme="minorEastAsia"/>
        </w:rPr>
        <w:t xml:space="preserve">  </w:t>
      </w:r>
      <w:r w:rsidR="00A538AF">
        <w:rPr>
          <w:rFonts w:eastAsiaTheme="minorEastAsia"/>
        </w:rPr>
        <w:t xml:space="preserve">(from root locus plot, shown in Figure 8), </w:t>
      </w:r>
      <w:r w:rsidR="00496410" w:rsidRPr="008F4ADC">
        <w:rPr>
          <w:rFonts w:eastAsiaTheme="minorEastAsia"/>
        </w:rPr>
        <w:t xml:space="preserve">and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=748</m:t>
        </m:r>
      </m:oMath>
    </w:p>
    <w:p w14:paraId="50CA600D" w14:textId="270A588C" w:rsidR="0086039F" w:rsidRPr="008F4ADC" w:rsidRDefault="0086039F" w:rsidP="00496410">
      <w:pPr>
        <w:rPr>
          <w:rFonts w:eastAsiaTheme="minorEastAsia"/>
        </w:rPr>
      </w:pPr>
      <w:r w:rsidRPr="008F4ADC">
        <w:rPr>
          <w:rFonts w:eastAsiaTheme="minorEastAsia"/>
        </w:rPr>
        <w:t xml:space="preserve">So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=74.8+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748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</w:p>
    <w:p w14:paraId="651348E4" w14:textId="77777777" w:rsidR="0086039F" w:rsidRPr="008F4ADC" w:rsidRDefault="0086039F" w:rsidP="00496410">
      <w:pPr>
        <w:rPr>
          <w:rFonts w:eastAsiaTheme="minorEastAsia"/>
        </w:rPr>
      </w:pPr>
    </w:p>
    <w:p w14:paraId="479F9C77" w14:textId="77777777" w:rsidR="0086039F" w:rsidRPr="008F4ADC" w:rsidRDefault="0086039F" w:rsidP="00496410">
      <w:pPr>
        <w:rPr>
          <w:rFonts w:eastAsiaTheme="minorEastAsia"/>
        </w:rPr>
      </w:pPr>
    </w:p>
    <w:p w14:paraId="7756AE1C" w14:textId="77777777" w:rsidR="0086039F" w:rsidRPr="008F4ADC" w:rsidRDefault="0086039F" w:rsidP="00496410">
      <w:pPr>
        <w:rPr>
          <w:rFonts w:eastAsiaTheme="minorEastAsia"/>
        </w:rPr>
      </w:pPr>
    </w:p>
    <w:p w14:paraId="7D73E8D9" w14:textId="77777777" w:rsidR="0086039F" w:rsidRPr="008F4ADC" w:rsidRDefault="0086039F" w:rsidP="00496410">
      <w:pPr>
        <w:rPr>
          <w:rFonts w:eastAsiaTheme="minorEastAsia"/>
        </w:rPr>
      </w:pPr>
    </w:p>
    <w:p w14:paraId="66178A05" w14:textId="77777777" w:rsidR="0086039F" w:rsidRPr="008F4ADC" w:rsidRDefault="0086039F" w:rsidP="00496410">
      <w:pPr>
        <w:rPr>
          <w:rFonts w:eastAsiaTheme="minorEastAsia"/>
        </w:rPr>
      </w:pPr>
    </w:p>
    <w:p w14:paraId="6BB74D4A" w14:textId="77777777" w:rsidR="00A538AF" w:rsidRDefault="00496410" w:rsidP="00A538AF">
      <w:pPr>
        <w:rPr>
          <w:rFonts w:eastAsiaTheme="minorEastAsia"/>
        </w:rPr>
      </w:pPr>
      <w:r w:rsidRPr="008F4ADC">
        <w:rPr>
          <w:rFonts w:eastAsiaTheme="minorEastAsia"/>
        </w:rPr>
        <w:lastRenderedPageBreak/>
        <w:t>(b)</w:t>
      </w:r>
    </w:p>
    <w:p w14:paraId="6AA9EBE0" w14:textId="77777777" w:rsidR="00A538AF" w:rsidRDefault="00A538AF" w:rsidP="00A538AF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KA=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s→0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>G(s)</m:t>
            </m:r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s→0</m:t>
            </m:r>
          </m:lim>
        </m:limLow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s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465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+1696s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465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1696</m:t>
            </m:r>
          </m:den>
        </m:f>
      </m:oMath>
    </w:p>
    <w:p w14:paraId="696BF576" w14:textId="7ABAC87A" w:rsidR="0086039F" w:rsidRPr="008F4ADC" w:rsidRDefault="00A538AF" w:rsidP="00A538AF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 xml:space="preserve">KA=200: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=200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1696</m:t>
            </m:r>
          </m:num>
          <m:den>
            <m:r>
              <w:rPr>
                <w:rFonts w:ascii="Cambria Math" w:eastAsiaTheme="minorEastAsia" w:hAnsi="Cambria Math"/>
              </w:rPr>
              <m:t>465</m:t>
            </m:r>
          </m:den>
        </m:f>
        <m:r>
          <w:rPr>
            <w:rFonts w:ascii="Cambria Math" w:eastAsiaTheme="minorEastAsia" w:hAnsi="Cambria Math"/>
          </w:rPr>
          <m:t>=729.</m:t>
        </m:r>
      </m:oMath>
    </w:p>
    <w:p w14:paraId="5486289D" w14:textId="234BB66E" w:rsidR="00496410" w:rsidRPr="008F4ADC" w:rsidRDefault="0086039F" w:rsidP="00A538AF">
      <w:pPr>
        <w:ind w:firstLine="720"/>
        <w:rPr>
          <w:rFonts w:eastAsiaTheme="minorEastAsia"/>
        </w:rPr>
      </w:pPr>
      <w:r w:rsidRPr="008F4ADC">
        <w:t>For</w:t>
      </w:r>
      <w:r w:rsidR="00A538AF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  <m:r>
          <w:rPr>
            <w:rFonts w:ascii="Cambria Math" w:hAnsi="Cambria Math"/>
          </w:rPr>
          <m:t>=10</m:t>
        </m:r>
      </m:oMath>
      <w:r w:rsidRPr="008F4ADC">
        <w:t>:</w:t>
      </w:r>
      <w:r w:rsidR="00A538AF">
        <w:t xml:space="preserve">       </w:t>
      </w:r>
      <w:r w:rsidRPr="008F4ADC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=72.95</m:t>
        </m:r>
      </m:oMath>
    </w:p>
    <w:p w14:paraId="73608B3E" w14:textId="0418C761" w:rsidR="0086039F" w:rsidRPr="008F4ADC" w:rsidRDefault="00A538AF" w:rsidP="00A538AF">
      <w:pPr>
        <w:ind w:firstLine="720"/>
        <w:rPr>
          <w:rFonts w:eastAsiaTheme="minorEastAsia"/>
        </w:rPr>
      </w:pPr>
      <w:r>
        <w:t xml:space="preserve">So                       </w:t>
      </w:r>
      <w:r w:rsidR="0086039F" w:rsidRPr="008F4ADC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=72.95+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729.5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14:paraId="0B6E207D" w14:textId="1AE10FCA" w:rsidR="004D00F4" w:rsidRPr="008F4ADC" w:rsidRDefault="004D00F4" w:rsidP="00496410"/>
    <w:p w14:paraId="47276A96" w14:textId="478F9AFC" w:rsidR="004D00F4" w:rsidRPr="008F4ADC" w:rsidRDefault="004D00F4" w:rsidP="00496410">
      <w:r w:rsidRPr="008F4ADC">
        <w:t>(c)</w:t>
      </w:r>
    </w:p>
    <w:p w14:paraId="71325665" w14:textId="77777777" w:rsidR="004D00F4" w:rsidRPr="008F4ADC" w:rsidRDefault="004D00F4" w:rsidP="004D00F4">
      <w:pPr>
        <w:keepNext/>
      </w:pPr>
      <w:r w:rsidRPr="008F4ADC">
        <w:rPr>
          <w:noProof/>
        </w:rPr>
        <w:drawing>
          <wp:inline distT="0" distB="0" distL="0" distR="0" wp14:anchorId="0537408A" wp14:editId="2EEBB3A2">
            <wp:extent cx="5960745" cy="4494530"/>
            <wp:effectExtent l="0" t="0" r="190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984D2" w14:textId="33926E8A" w:rsidR="004D00F4" w:rsidRPr="008F4ADC" w:rsidRDefault="004D00F4" w:rsidP="004D00F4">
      <w:pPr>
        <w:pStyle w:val="Caption"/>
        <w:rPr>
          <w:color w:val="auto"/>
        </w:rPr>
      </w:pPr>
      <w:r w:rsidRPr="008F4ADC">
        <w:rPr>
          <w:color w:val="auto"/>
        </w:rPr>
        <w:t xml:space="preserve">Figure </w:t>
      </w:r>
      <w:r w:rsidR="00955F78" w:rsidRPr="008F4ADC">
        <w:rPr>
          <w:color w:val="auto"/>
        </w:rPr>
        <w:fldChar w:fldCharType="begin"/>
      </w:r>
      <w:r w:rsidR="00955F78" w:rsidRPr="008F4ADC">
        <w:rPr>
          <w:color w:val="auto"/>
        </w:rPr>
        <w:instrText xml:space="preserve"> SEQ Figure \* ARABIC </w:instrText>
      </w:r>
      <w:r w:rsidR="00955F78" w:rsidRPr="008F4ADC">
        <w:rPr>
          <w:color w:val="auto"/>
        </w:rPr>
        <w:fldChar w:fldCharType="separate"/>
      </w:r>
      <w:r w:rsidR="00204B11" w:rsidRPr="008F4ADC">
        <w:rPr>
          <w:noProof/>
          <w:color w:val="auto"/>
        </w:rPr>
        <w:t>9</w:t>
      </w:r>
      <w:r w:rsidR="00955F78" w:rsidRPr="008F4ADC">
        <w:rPr>
          <w:noProof/>
          <w:color w:val="auto"/>
        </w:rPr>
        <w:fldChar w:fldCharType="end"/>
      </w:r>
      <w:r w:rsidRPr="008F4ADC">
        <w:rPr>
          <w:color w:val="auto"/>
        </w:rPr>
        <w:t xml:space="preserve"> Simulink diagram for static error plots</w:t>
      </w:r>
    </w:p>
    <w:p w14:paraId="7D5D2432" w14:textId="79427A76" w:rsidR="004D00F4" w:rsidRPr="008F4ADC" w:rsidRDefault="004D00F4" w:rsidP="004D00F4"/>
    <w:p w14:paraId="4EB272F0" w14:textId="77777777" w:rsidR="004D00F4" w:rsidRPr="008F4ADC" w:rsidRDefault="004D00F4" w:rsidP="004D00F4">
      <w:pPr>
        <w:keepNext/>
      </w:pPr>
      <w:r w:rsidRPr="008F4ADC">
        <w:rPr>
          <w:noProof/>
        </w:rPr>
        <w:lastRenderedPageBreak/>
        <w:drawing>
          <wp:inline distT="0" distB="0" distL="0" distR="0" wp14:anchorId="7BD79BC3" wp14:editId="1CC8BDFB">
            <wp:extent cx="5943600" cy="57105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0FB14" w14:textId="1F090A76" w:rsidR="004D00F4" w:rsidRPr="008F4ADC" w:rsidRDefault="004D00F4" w:rsidP="004D00F4">
      <w:pPr>
        <w:pStyle w:val="Caption"/>
        <w:rPr>
          <w:color w:val="auto"/>
        </w:rPr>
      </w:pPr>
      <w:r w:rsidRPr="008F4ADC">
        <w:rPr>
          <w:color w:val="auto"/>
        </w:rPr>
        <w:t xml:space="preserve">Figure </w:t>
      </w:r>
      <w:r w:rsidR="00955F78" w:rsidRPr="008F4ADC">
        <w:rPr>
          <w:color w:val="auto"/>
        </w:rPr>
        <w:fldChar w:fldCharType="begin"/>
      </w:r>
      <w:r w:rsidR="00955F78" w:rsidRPr="008F4ADC">
        <w:rPr>
          <w:color w:val="auto"/>
        </w:rPr>
        <w:instrText xml:space="preserve"> SEQ Figure \* ARABIC </w:instrText>
      </w:r>
      <w:r w:rsidR="00955F78" w:rsidRPr="008F4ADC">
        <w:rPr>
          <w:color w:val="auto"/>
        </w:rPr>
        <w:fldChar w:fldCharType="separate"/>
      </w:r>
      <w:r w:rsidR="00204B11" w:rsidRPr="008F4ADC">
        <w:rPr>
          <w:noProof/>
          <w:color w:val="auto"/>
        </w:rPr>
        <w:t>10</w:t>
      </w:r>
      <w:r w:rsidR="00955F78" w:rsidRPr="008F4ADC">
        <w:rPr>
          <w:noProof/>
          <w:color w:val="auto"/>
        </w:rPr>
        <w:fldChar w:fldCharType="end"/>
      </w:r>
      <w:r w:rsidRPr="008F4ADC">
        <w:rPr>
          <w:color w:val="auto"/>
        </w:rPr>
        <w:t xml:space="preserve"> Static Position error. Yellow: Input, Orange: Output, Blue: Error.</w:t>
      </w:r>
    </w:p>
    <w:p w14:paraId="2FFFBEF2" w14:textId="77777777" w:rsidR="0096144B" w:rsidRPr="008F4ADC" w:rsidRDefault="004D00F4" w:rsidP="0096144B">
      <w:pPr>
        <w:keepNext/>
      </w:pPr>
      <w:r w:rsidRPr="008F4ADC">
        <w:rPr>
          <w:noProof/>
        </w:rPr>
        <w:lastRenderedPageBreak/>
        <w:drawing>
          <wp:inline distT="0" distB="0" distL="0" distR="0" wp14:anchorId="11033B93" wp14:editId="3B304DD9">
            <wp:extent cx="5943600" cy="57797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797E0" w14:textId="51855D99" w:rsidR="004D00F4" w:rsidRPr="008F4ADC" w:rsidRDefault="0096144B" w:rsidP="0096144B">
      <w:pPr>
        <w:pStyle w:val="Caption"/>
        <w:rPr>
          <w:color w:val="auto"/>
        </w:rPr>
      </w:pPr>
      <w:r w:rsidRPr="008F4ADC">
        <w:rPr>
          <w:color w:val="auto"/>
        </w:rPr>
        <w:t xml:space="preserve">Figure </w:t>
      </w:r>
      <w:r w:rsidR="00955F78" w:rsidRPr="008F4ADC">
        <w:rPr>
          <w:color w:val="auto"/>
        </w:rPr>
        <w:fldChar w:fldCharType="begin"/>
      </w:r>
      <w:r w:rsidR="00955F78" w:rsidRPr="008F4ADC">
        <w:rPr>
          <w:color w:val="auto"/>
        </w:rPr>
        <w:instrText xml:space="preserve"> SEQ Figure \* ARABIC </w:instrText>
      </w:r>
      <w:r w:rsidR="00955F78" w:rsidRPr="008F4ADC">
        <w:rPr>
          <w:color w:val="auto"/>
        </w:rPr>
        <w:fldChar w:fldCharType="separate"/>
      </w:r>
      <w:r w:rsidR="00204B11" w:rsidRPr="008F4ADC">
        <w:rPr>
          <w:noProof/>
          <w:color w:val="auto"/>
        </w:rPr>
        <w:t>11</w:t>
      </w:r>
      <w:r w:rsidR="00955F78" w:rsidRPr="008F4ADC">
        <w:rPr>
          <w:noProof/>
          <w:color w:val="auto"/>
        </w:rPr>
        <w:fldChar w:fldCharType="end"/>
      </w:r>
      <w:r w:rsidRPr="008F4ADC">
        <w:rPr>
          <w:color w:val="auto"/>
        </w:rPr>
        <w:t xml:space="preserve"> Static Velocity Error. Yellow: Input, Orange: Output, Blue: Error</w:t>
      </w:r>
    </w:p>
    <w:p w14:paraId="36BD72A7" w14:textId="77777777" w:rsidR="0096144B" w:rsidRPr="008F4ADC" w:rsidRDefault="0096144B" w:rsidP="0096144B">
      <w:pPr>
        <w:keepNext/>
      </w:pPr>
      <w:r w:rsidRPr="008F4ADC">
        <w:rPr>
          <w:noProof/>
        </w:rPr>
        <w:lastRenderedPageBreak/>
        <w:drawing>
          <wp:inline distT="0" distB="0" distL="0" distR="0" wp14:anchorId="1A484969" wp14:editId="2A37DE5C">
            <wp:extent cx="5943600" cy="56692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AD300" w14:textId="4C2D196F" w:rsidR="0096144B" w:rsidRPr="008F4ADC" w:rsidRDefault="0096144B" w:rsidP="0096144B">
      <w:pPr>
        <w:pStyle w:val="Caption"/>
        <w:rPr>
          <w:color w:val="auto"/>
        </w:rPr>
      </w:pPr>
      <w:r w:rsidRPr="008F4ADC">
        <w:rPr>
          <w:color w:val="auto"/>
        </w:rPr>
        <w:t xml:space="preserve">Figure </w:t>
      </w:r>
      <w:r w:rsidR="00955F78" w:rsidRPr="008F4ADC">
        <w:rPr>
          <w:color w:val="auto"/>
        </w:rPr>
        <w:fldChar w:fldCharType="begin"/>
      </w:r>
      <w:r w:rsidR="00955F78" w:rsidRPr="008F4ADC">
        <w:rPr>
          <w:color w:val="auto"/>
        </w:rPr>
        <w:instrText xml:space="preserve"> SEQ Figure \* ARABIC </w:instrText>
      </w:r>
      <w:r w:rsidR="00955F78" w:rsidRPr="008F4ADC">
        <w:rPr>
          <w:color w:val="auto"/>
        </w:rPr>
        <w:fldChar w:fldCharType="separate"/>
      </w:r>
      <w:r w:rsidR="00204B11" w:rsidRPr="008F4ADC">
        <w:rPr>
          <w:noProof/>
          <w:color w:val="auto"/>
        </w:rPr>
        <w:t>12</w:t>
      </w:r>
      <w:r w:rsidR="00955F78" w:rsidRPr="008F4ADC">
        <w:rPr>
          <w:noProof/>
          <w:color w:val="auto"/>
        </w:rPr>
        <w:fldChar w:fldCharType="end"/>
      </w:r>
      <w:r w:rsidRPr="008F4ADC">
        <w:rPr>
          <w:color w:val="auto"/>
        </w:rPr>
        <w:t xml:space="preserve"> Static Acceleration Error. Yellow: Input, Orange: Output, Blue: Error.</w:t>
      </w:r>
    </w:p>
    <w:p w14:paraId="3E881BF3" w14:textId="06A500C3" w:rsidR="00E2657C" w:rsidRPr="008F4ADC" w:rsidRDefault="00E2657C" w:rsidP="00E2657C"/>
    <w:p w14:paraId="031AF742" w14:textId="3C8C5E37" w:rsidR="00E2657C" w:rsidRPr="008F4ADC" w:rsidRDefault="00E2657C" w:rsidP="00E2657C"/>
    <w:p w14:paraId="70074982" w14:textId="629BF5CA" w:rsidR="00E2657C" w:rsidRPr="008F4ADC" w:rsidRDefault="00E2657C" w:rsidP="00E2657C"/>
    <w:p w14:paraId="14312013" w14:textId="3BA83CA3" w:rsidR="00E2657C" w:rsidRPr="008F4ADC" w:rsidRDefault="00E2657C" w:rsidP="00E2657C"/>
    <w:p w14:paraId="402B1AD9" w14:textId="50B1C44F" w:rsidR="00E2657C" w:rsidRPr="008F4ADC" w:rsidRDefault="00E2657C" w:rsidP="00E2657C"/>
    <w:p w14:paraId="4EC4DD7F" w14:textId="71721FF5" w:rsidR="00E2657C" w:rsidRPr="008F4ADC" w:rsidRDefault="00E2657C" w:rsidP="00E2657C"/>
    <w:p w14:paraId="4240FD81" w14:textId="524A0F4F" w:rsidR="00E2657C" w:rsidRPr="008F4ADC" w:rsidRDefault="00E2657C" w:rsidP="00E2657C"/>
    <w:p w14:paraId="6C40915D" w14:textId="77777777" w:rsidR="00A538AF" w:rsidRDefault="00A538AF" w:rsidP="00E2657C"/>
    <w:p w14:paraId="487732CC" w14:textId="5ACE9840" w:rsidR="00A538AF" w:rsidRPr="00340361" w:rsidRDefault="00340361" w:rsidP="00E2657C">
      <w:pPr>
        <w:rPr>
          <w:rFonts w:ascii="Times New Roman" w:hAnsi="Times New Roman" w:cs="Times New Roman"/>
          <w:b/>
          <w:sz w:val="28"/>
          <w:szCs w:val="28"/>
        </w:rPr>
      </w:pPr>
      <w:r w:rsidRPr="00340361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340361">
        <w:rPr>
          <w:rFonts w:ascii="Times New Roman" w:hAnsi="Times New Roman" w:cs="Times New Roman"/>
          <w:b/>
          <w:sz w:val="28"/>
          <w:szCs w:val="28"/>
        </w:rPr>
        <w:tab/>
        <w:t>Design</w:t>
      </w:r>
    </w:p>
    <w:p w14:paraId="42B3A9EA" w14:textId="099E0660" w:rsidR="00340361" w:rsidRDefault="00340361" w:rsidP="00E265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5519DB27" w14:textId="0415840A" w:rsidR="00E2657C" w:rsidRPr="008F4ADC" w:rsidRDefault="00E2657C" w:rsidP="00E2657C">
      <w:r w:rsidRPr="008F4ADC">
        <w:t>(a)</w:t>
      </w:r>
    </w:p>
    <w:p w14:paraId="1EB070E7" w14:textId="7DE89AD3" w:rsidR="00F04C23" w:rsidRPr="008F4ADC" w:rsidRDefault="00F04C23" w:rsidP="00E265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465</m:t>
                  </m:r>
                </m:num>
                <m:den>
                  <m:r>
                    <w:rPr>
                      <w:rFonts w:ascii="Cambria Math" w:hAnsi="Cambria Math"/>
                    </w:rPr>
                    <m:t>s+84.8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465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s+84.8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465</m:t>
              </m:r>
            </m:num>
            <m:den>
              <m:r>
                <w:rPr>
                  <w:rFonts w:ascii="Cambria Math" w:hAnsi="Cambria Math"/>
                </w:rPr>
                <m:t>s+84.8+465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5F8892BA" w14:textId="330DC68A" w:rsidR="00F04C23" w:rsidRPr="00340361" w:rsidRDefault="00F04C23" w:rsidP="00E265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465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s+84.8+465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20s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465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s+84.8+465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20s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465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s+84.8+465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20s+465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23.25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84.8+465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s+23.25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+2ζ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32865AD9" w14:textId="77777777" w:rsidR="00340361" w:rsidRPr="008F4ADC" w:rsidRDefault="00340361" w:rsidP="00E2657C">
      <w:pPr>
        <w:rPr>
          <w:rFonts w:eastAsiaTheme="minorEastAsia"/>
        </w:rPr>
      </w:pPr>
    </w:p>
    <w:p w14:paraId="50A55197" w14:textId="38C33410" w:rsidR="002C316E" w:rsidRPr="008F4ADC" w:rsidRDefault="002C316E" w:rsidP="00E2657C">
      <w:pPr>
        <w:rPr>
          <w:rFonts w:eastAsiaTheme="minorEastAsia"/>
        </w:rPr>
      </w:pPr>
      <w:r w:rsidRPr="008F4ADC"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Pr="008F4ADC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ζ=0.707</m:t>
        </m:r>
      </m:oMath>
      <w:r w:rsidRPr="008F4ADC">
        <w:rPr>
          <w:rFonts w:eastAsiaTheme="minorEastAsia"/>
        </w:rPr>
        <w:t>:</w:t>
      </w:r>
    </w:p>
    <w:p w14:paraId="48607DB4" w14:textId="2D5D6C2F" w:rsidR="002C316E" w:rsidRPr="008F4ADC" w:rsidRDefault="002C316E" w:rsidP="00E265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23.25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=100</m:t>
          </m:r>
        </m:oMath>
      </m:oMathPara>
    </w:p>
    <w:p w14:paraId="740C1093" w14:textId="41CDAC9E" w:rsidR="002C316E" w:rsidRPr="008F4ADC" w:rsidRDefault="002C316E" w:rsidP="002C316E">
      <w:pPr>
        <w:jc w:val="center"/>
        <w:rPr>
          <w:rFonts w:eastAsiaTheme="minorEastAsia"/>
        </w:rPr>
      </w:pPr>
      <w:r w:rsidRPr="008F4ADC">
        <w:rPr>
          <w:rFonts w:eastAsiaTheme="minorEastAsia"/>
        </w:rPr>
        <w:t>and</w:t>
      </w:r>
    </w:p>
    <w:p w14:paraId="2D028BD0" w14:textId="6C948EEF" w:rsidR="00F04C23" w:rsidRPr="008F4ADC" w:rsidRDefault="002C316E" w:rsidP="002C316E">
      <w:pPr>
        <w:jc w:val="center"/>
      </w:pPr>
      <m:oMathPara>
        <m:oMath>
          <m:r>
            <w:rPr>
              <w:rFonts w:ascii="Cambria Math" w:eastAsiaTheme="minorEastAsia" w:hAnsi="Cambria Math"/>
            </w:rPr>
            <m:t>84.8+465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0.707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</m:t>
              </m:r>
            </m:e>
          </m:d>
          <m:r>
            <w:rPr>
              <w:rFonts w:ascii="Cambria Math" w:eastAsiaTheme="minorEastAsia" w:hAnsi="Cambria Math"/>
            </w:rPr>
            <m:t>=14.14</m:t>
          </m:r>
        </m:oMath>
      </m:oMathPara>
    </w:p>
    <w:p w14:paraId="407F4AA8" w14:textId="77777777" w:rsidR="002C316E" w:rsidRPr="008F4ADC" w:rsidRDefault="00E2657C" w:rsidP="002C316E">
      <w:pPr>
        <w:keepNext/>
      </w:pPr>
      <w:r w:rsidRPr="008F4ADC">
        <w:rPr>
          <w:noProof/>
        </w:rPr>
        <w:drawing>
          <wp:inline distT="0" distB="0" distL="0" distR="0" wp14:anchorId="27185A1C" wp14:editId="75C50BCC">
            <wp:extent cx="5399314" cy="382451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696" cy="392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1D72" w14:textId="60DB6B02" w:rsidR="004673AF" w:rsidRPr="008F4ADC" w:rsidRDefault="002C316E" w:rsidP="00340361">
      <w:pPr>
        <w:pStyle w:val="Caption"/>
      </w:pPr>
      <w:r w:rsidRPr="008F4ADC">
        <w:rPr>
          <w:color w:val="auto"/>
        </w:rPr>
        <w:t xml:space="preserve">Figure </w:t>
      </w:r>
      <w:r w:rsidR="00955F78" w:rsidRPr="008F4ADC">
        <w:rPr>
          <w:color w:val="auto"/>
        </w:rPr>
        <w:fldChar w:fldCharType="begin"/>
      </w:r>
      <w:r w:rsidR="00955F78" w:rsidRPr="008F4ADC">
        <w:rPr>
          <w:color w:val="auto"/>
        </w:rPr>
        <w:instrText xml:space="preserve"> SEQ Figure \* ARABIC </w:instrText>
      </w:r>
      <w:r w:rsidR="00955F78" w:rsidRPr="008F4ADC">
        <w:rPr>
          <w:color w:val="auto"/>
        </w:rPr>
        <w:fldChar w:fldCharType="separate"/>
      </w:r>
      <w:r w:rsidR="00204B11" w:rsidRPr="008F4ADC">
        <w:rPr>
          <w:noProof/>
          <w:color w:val="auto"/>
        </w:rPr>
        <w:t>13</w:t>
      </w:r>
      <w:r w:rsidR="00955F78" w:rsidRPr="008F4ADC">
        <w:rPr>
          <w:noProof/>
          <w:color w:val="auto"/>
        </w:rPr>
        <w:fldChar w:fldCharType="end"/>
      </w:r>
      <w:r w:rsidRPr="008F4ADC">
        <w:rPr>
          <w:color w:val="auto"/>
        </w:rPr>
        <w:t xml:space="preserve"> Calculation of K</w:t>
      </w:r>
      <w:r w:rsidRPr="008F4ADC">
        <w:rPr>
          <w:color w:val="auto"/>
          <w:vertAlign w:val="subscript"/>
        </w:rPr>
        <w:t>1</w:t>
      </w:r>
      <w:r w:rsidRPr="008F4ADC">
        <w:rPr>
          <w:color w:val="auto"/>
        </w:rPr>
        <w:t xml:space="preserve"> and K</w:t>
      </w:r>
      <w:r w:rsidRPr="008F4ADC">
        <w:rPr>
          <w:color w:val="auto"/>
          <w:vertAlign w:val="subscript"/>
        </w:rPr>
        <w:t>2</w:t>
      </w:r>
    </w:p>
    <w:p w14:paraId="2DC2069E" w14:textId="13B046F4" w:rsidR="002C316E" w:rsidRPr="008F4ADC" w:rsidRDefault="004673AF" w:rsidP="00340361">
      <w:r w:rsidRPr="008F4ADC">
        <w:lastRenderedPageBreak/>
        <w:t>(b)</w:t>
      </w:r>
      <w:r w:rsidRPr="008F4ADC">
        <w:rPr>
          <w:noProof/>
        </w:rPr>
        <w:drawing>
          <wp:inline distT="0" distB="0" distL="0" distR="0" wp14:anchorId="6DDA45ED" wp14:editId="01DE2291">
            <wp:extent cx="5943600" cy="2257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9126D" w14:textId="23CB760C" w:rsidR="00340361" w:rsidRDefault="002C316E" w:rsidP="00340361">
      <w:pPr>
        <w:pStyle w:val="Caption"/>
        <w:rPr>
          <w:color w:val="auto"/>
        </w:rPr>
      </w:pPr>
      <w:r w:rsidRPr="008F4ADC">
        <w:rPr>
          <w:color w:val="auto"/>
        </w:rPr>
        <w:t xml:space="preserve">Figure </w:t>
      </w:r>
      <w:r w:rsidR="00955F78" w:rsidRPr="008F4ADC">
        <w:rPr>
          <w:color w:val="auto"/>
        </w:rPr>
        <w:fldChar w:fldCharType="begin"/>
      </w:r>
      <w:r w:rsidR="00955F78" w:rsidRPr="008F4ADC">
        <w:rPr>
          <w:color w:val="auto"/>
        </w:rPr>
        <w:instrText xml:space="preserve"> SEQ Figure \* ARABIC </w:instrText>
      </w:r>
      <w:r w:rsidR="00955F78" w:rsidRPr="008F4ADC">
        <w:rPr>
          <w:color w:val="auto"/>
        </w:rPr>
        <w:fldChar w:fldCharType="separate"/>
      </w:r>
      <w:r w:rsidR="00204B11" w:rsidRPr="008F4ADC">
        <w:rPr>
          <w:noProof/>
          <w:color w:val="auto"/>
        </w:rPr>
        <w:t>14</w:t>
      </w:r>
      <w:r w:rsidR="00955F78" w:rsidRPr="008F4ADC">
        <w:rPr>
          <w:noProof/>
          <w:color w:val="auto"/>
        </w:rPr>
        <w:fldChar w:fldCharType="end"/>
      </w:r>
      <w:r w:rsidRPr="008F4ADC">
        <w:rPr>
          <w:color w:val="auto"/>
        </w:rPr>
        <w:t xml:space="preserve"> Simulink setup for finding the desired information</w:t>
      </w:r>
    </w:p>
    <w:p w14:paraId="4F7C7B0E" w14:textId="77777777" w:rsidR="00340361" w:rsidRPr="00340361" w:rsidRDefault="00340361" w:rsidP="00340361"/>
    <w:p w14:paraId="100EF4FF" w14:textId="6C9EB6D6" w:rsidR="00CC0D20" w:rsidRPr="008F4ADC" w:rsidRDefault="004673AF" w:rsidP="00340361">
      <w:pPr>
        <w:pStyle w:val="Caption"/>
      </w:pPr>
      <w:r w:rsidRPr="008F4ADC">
        <w:rPr>
          <w:noProof/>
        </w:rPr>
        <w:drawing>
          <wp:inline distT="0" distB="0" distL="0" distR="0" wp14:anchorId="02C48583" wp14:editId="57BBD5CC">
            <wp:extent cx="5538651" cy="4836318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358" cy="486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2F770" w14:textId="1C62FADA" w:rsidR="004673AF" w:rsidRPr="008F4ADC" w:rsidRDefault="00CC0D20" w:rsidP="00CC0D20">
      <w:pPr>
        <w:pStyle w:val="Caption"/>
        <w:rPr>
          <w:color w:val="auto"/>
        </w:rPr>
      </w:pPr>
      <w:r w:rsidRPr="008F4ADC">
        <w:rPr>
          <w:color w:val="auto"/>
        </w:rPr>
        <w:t xml:space="preserve">Figure </w:t>
      </w:r>
      <w:r w:rsidR="00955F78" w:rsidRPr="008F4ADC">
        <w:rPr>
          <w:color w:val="auto"/>
        </w:rPr>
        <w:fldChar w:fldCharType="begin"/>
      </w:r>
      <w:r w:rsidR="00955F78" w:rsidRPr="008F4ADC">
        <w:rPr>
          <w:color w:val="auto"/>
        </w:rPr>
        <w:instrText xml:space="preserve"> SEQ Figure \* ARABIC </w:instrText>
      </w:r>
      <w:r w:rsidR="00955F78" w:rsidRPr="008F4ADC">
        <w:rPr>
          <w:color w:val="auto"/>
        </w:rPr>
        <w:fldChar w:fldCharType="separate"/>
      </w:r>
      <w:r w:rsidR="00204B11" w:rsidRPr="008F4ADC">
        <w:rPr>
          <w:noProof/>
          <w:color w:val="auto"/>
        </w:rPr>
        <w:t>15</w:t>
      </w:r>
      <w:r w:rsidR="00955F78" w:rsidRPr="008F4ADC">
        <w:rPr>
          <w:noProof/>
          <w:color w:val="auto"/>
        </w:rPr>
        <w:fldChar w:fldCharType="end"/>
      </w:r>
      <w:r w:rsidRPr="008F4ADC">
        <w:rPr>
          <w:color w:val="auto"/>
        </w:rPr>
        <w:t xml:space="preserve"> Simulink graph with td, t</w:t>
      </w:r>
      <w:r w:rsidRPr="008F4ADC">
        <w:rPr>
          <w:color w:val="auto"/>
          <w:vertAlign w:val="subscript"/>
        </w:rPr>
        <w:t>r</w:t>
      </w:r>
      <w:r w:rsidRPr="008F4ADC">
        <w:rPr>
          <w:color w:val="auto"/>
        </w:rPr>
        <w:t>, t</w:t>
      </w:r>
      <w:r w:rsidRPr="008F4ADC">
        <w:rPr>
          <w:color w:val="auto"/>
          <w:vertAlign w:val="subscript"/>
        </w:rPr>
        <w:t>p</w:t>
      </w:r>
      <w:r w:rsidRPr="008F4ADC">
        <w:rPr>
          <w:color w:val="auto"/>
        </w:rPr>
        <w:t>, M</w:t>
      </w:r>
      <w:r w:rsidRPr="008F4ADC">
        <w:rPr>
          <w:color w:val="auto"/>
          <w:vertAlign w:val="subscript"/>
        </w:rPr>
        <w:t>p</w:t>
      </w:r>
      <w:r w:rsidRPr="008F4ADC">
        <w:rPr>
          <w:color w:val="auto"/>
        </w:rPr>
        <w:t xml:space="preserve"> and </w:t>
      </w:r>
      <w:r w:rsidRPr="008F4ADC">
        <w:rPr>
          <w:rFonts w:cstheme="minorHAnsi"/>
          <w:color w:val="auto"/>
        </w:rPr>
        <w:t>ω</w:t>
      </w:r>
      <w:r w:rsidRPr="008F4ADC">
        <w:rPr>
          <w:color w:val="auto"/>
          <w:vertAlign w:val="subscript"/>
        </w:rPr>
        <w:t>d</w:t>
      </w:r>
      <w:r w:rsidRPr="008F4ADC">
        <w:rPr>
          <w:color w:val="auto"/>
        </w:rPr>
        <w:t xml:space="preserve"> measurements</w:t>
      </w:r>
    </w:p>
    <w:p w14:paraId="18894AE0" w14:textId="5C05CAB3" w:rsidR="00CC0D20" w:rsidRPr="008F4ADC" w:rsidRDefault="00496D64" w:rsidP="00CC0D20">
      <w:pPr>
        <w:keepNext/>
      </w:pPr>
      <w:r w:rsidRPr="008F4ADC">
        <w:rPr>
          <w:noProof/>
        </w:rPr>
        <w:lastRenderedPageBreak/>
        <w:drawing>
          <wp:inline distT="0" distB="0" distL="0" distR="0" wp14:anchorId="1A55FA7A" wp14:editId="7F16C83B">
            <wp:extent cx="5943600" cy="5153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465D3" w14:textId="5323D8BF" w:rsidR="00496D64" w:rsidRPr="008F4ADC" w:rsidRDefault="00CC0D20" w:rsidP="00CC0D20">
      <w:pPr>
        <w:pStyle w:val="Caption"/>
        <w:rPr>
          <w:color w:val="auto"/>
        </w:rPr>
      </w:pPr>
      <w:r w:rsidRPr="008F4ADC">
        <w:rPr>
          <w:color w:val="auto"/>
        </w:rPr>
        <w:t xml:space="preserve">Figure </w:t>
      </w:r>
      <w:r w:rsidR="00955F78" w:rsidRPr="008F4ADC">
        <w:rPr>
          <w:color w:val="auto"/>
        </w:rPr>
        <w:fldChar w:fldCharType="begin"/>
      </w:r>
      <w:r w:rsidR="00955F78" w:rsidRPr="008F4ADC">
        <w:rPr>
          <w:color w:val="auto"/>
        </w:rPr>
        <w:instrText xml:space="preserve"> SEQ Figure \* ARABIC </w:instrText>
      </w:r>
      <w:r w:rsidR="00955F78" w:rsidRPr="008F4ADC">
        <w:rPr>
          <w:color w:val="auto"/>
        </w:rPr>
        <w:fldChar w:fldCharType="separate"/>
      </w:r>
      <w:r w:rsidR="00204B11" w:rsidRPr="008F4ADC">
        <w:rPr>
          <w:noProof/>
          <w:color w:val="auto"/>
        </w:rPr>
        <w:t>16</w:t>
      </w:r>
      <w:r w:rsidR="00955F78" w:rsidRPr="008F4ADC">
        <w:rPr>
          <w:noProof/>
          <w:color w:val="auto"/>
        </w:rPr>
        <w:fldChar w:fldCharType="end"/>
      </w:r>
      <w:r w:rsidRPr="008F4ADC">
        <w:rPr>
          <w:color w:val="auto"/>
        </w:rPr>
        <w:t xml:space="preserve"> Simulink Graph showing t</w:t>
      </w:r>
      <w:r w:rsidRPr="008F4ADC">
        <w:rPr>
          <w:color w:val="auto"/>
          <w:vertAlign w:val="subscript"/>
        </w:rPr>
        <w:t>s</w:t>
      </w:r>
      <w:r w:rsidRPr="008F4ADC">
        <w:rPr>
          <w:color w:val="auto"/>
        </w:rPr>
        <w:t xml:space="preserve"> measurement</w:t>
      </w:r>
    </w:p>
    <w:p w14:paraId="3027A945" w14:textId="7C958BC9" w:rsidR="00CC0D20" w:rsidRPr="008F4ADC" w:rsidRDefault="00CC0D20" w:rsidP="00CC0D20"/>
    <w:p w14:paraId="04680B7D" w14:textId="15C740B4" w:rsidR="008F1894" w:rsidRDefault="008F1894" w:rsidP="008F1894">
      <w:pPr>
        <w:keepNext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From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in Figure</w:t>
      </w:r>
      <w:r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15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&amp; 16</w:t>
      </w:r>
      <w:r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268D6AF7" w14:textId="4785217E" w:rsidR="008F1894" w:rsidRDefault="008F1894" w:rsidP="008F1894">
      <w:pPr>
        <w:keepNext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i.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</w:t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>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= 0.143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s</w:t>
      </w:r>
    </w:p>
    <w:p w14:paraId="1A4D542F" w14:textId="4111418B" w:rsidR="008F1894" w:rsidRDefault="008F1894" w:rsidP="008F1894">
      <w:pPr>
        <w:keepNext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 xml:space="preserve">ii.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w:t>t</w:t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= 0.335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s</w:t>
      </w:r>
    </w:p>
    <w:p w14:paraId="1020A86A" w14:textId="300EA9EB" w:rsidR="00CC0D20" w:rsidRDefault="008F1894" w:rsidP="008F1894">
      <w:pPr>
        <w:keepNext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iii.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</w:t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r>
        <w:rPr>
          <w:rFonts w:ascii="Times New Roman" w:hAnsi="Times New Roman" w:cs="Times New Roman"/>
          <w:noProof/>
          <w:sz w:val="24"/>
          <w:szCs w:val="24"/>
        </w:rPr>
        <w:t>0.456 s</w:t>
      </w:r>
    </w:p>
    <w:p w14:paraId="6B184995" w14:textId="7E936A71" w:rsidR="008F1894" w:rsidRDefault="008F1894" w:rsidP="008F1894">
      <w:pPr>
        <w:keepNext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iv.   t</w:t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(2%) = 0.6 s</w:t>
      </w:r>
    </w:p>
    <w:p w14:paraId="2DDBA4A6" w14:textId="2DC763F3" w:rsidR="008F1894" w:rsidRDefault="008F1894" w:rsidP="008F1894">
      <w:pPr>
        <w:keepNext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 xml:space="preserve">v.   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noProof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1.326-0.456</m:t>
            </m:r>
          </m:den>
        </m:f>
        <m:r>
          <w:rPr>
            <w:rFonts w:ascii="Cambria Math" w:hAnsi="Cambria Math" w:cs="Times New Roman"/>
            <w:noProof/>
            <w:sz w:val="24"/>
            <w:szCs w:val="24"/>
          </w:rPr>
          <m:t>=7.222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rad/s</w:t>
      </w:r>
    </w:p>
    <w:p w14:paraId="593A7DD1" w14:textId="77777777" w:rsidR="00603B1D" w:rsidRDefault="008F1894" w:rsidP="00603B1D">
      <w:pPr>
        <w:keepNext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vi.   M</w:t>
      </w:r>
      <w:r>
        <w:rPr>
          <w:rFonts w:ascii="Times New Roman" w:hAnsi="Times New Roman" w:cs="Times New Roman"/>
          <w:noProof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% = </w:t>
      </w:r>
      <w:r w:rsidR="00603B1D">
        <w:rPr>
          <w:rFonts w:ascii="Times New Roman" w:hAnsi="Times New Roman" w:cs="Times New Roman"/>
          <w:noProof/>
          <w:sz w:val="24"/>
          <w:szCs w:val="24"/>
        </w:rPr>
        <w:t>(1.043-1)×100% = 4.3%</w:t>
      </w:r>
    </w:p>
    <w:p w14:paraId="08DE341A" w14:textId="77777777" w:rsidR="00603B1D" w:rsidRDefault="00603B1D" w:rsidP="00603B1D">
      <w:pPr>
        <w:keepNext/>
      </w:pPr>
    </w:p>
    <w:p w14:paraId="321EB548" w14:textId="33F99537" w:rsidR="00CC0D20" w:rsidRPr="00603B1D" w:rsidRDefault="00CC0D20" w:rsidP="00603B1D">
      <w:pPr>
        <w:keepNext/>
        <w:rPr>
          <w:rFonts w:ascii="Times New Roman" w:hAnsi="Times New Roman" w:cs="Times New Roman"/>
          <w:noProof/>
          <w:sz w:val="24"/>
          <w:szCs w:val="24"/>
        </w:rPr>
      </w:pPr>
      <w:r w:rsidRPr="008F4ADC">
        <w:t>(c)</w:t>
      </w:r>
    </w:p>
    <w:p w14:paraId="6D3CF201" w14:textId="77777777" w:rsidR="00671C1D" w:rsidRPr="008F4ADC" w:rsidRDefault="00671C1D" w:rsidP="00671C1D">
      <w:pPr>
        <w:keepNext/>
      </w:pPr>
      <w:r w:rsidRPr="008F4ADC">
        <w:rPr>
          <w:noProof/>
        </w:rPr>
        <w:drawing>
          <wp:inline distT="0" distB="0" distL="0" distR="0" wp14:anchorId="1A56693F" wp14:editId="561E0518">
            <wp:extent cx="5934075" cy="2800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39523" w14:textId="4E82C299" w:rsidR="00671C1D" w:rsidRPr="008F4ADC" w:rsidRDefault="00671C1D" w:rsidP="00671C1D">
      <w:pPr>
        <w:pStyle w:val="Caption"/>
        <w:rPr>
          <w:color w:val="auto"/>
        </w:rPr>
      </w:pPr>
      <w:r w:rsidRPr="008F4ADC">
        <w:rPr>
          <w:color w:val="auto"/>
        </w:rPr>
        <w:t xml:space="preserve">Figure </w:t>
      </w:r>
      <w:r w:rsidR="00955F78" w:rsidRPr="008F4ADC">
        <w:rPr>
          <w:color w:val="auto"/>
        </w:rPr>
        <w:fldChar w:fldCharType="begin"/>
      </w:r>
      <w:r w:rsidR="00955F78" w:rsidRPr="008F4ADC">
        <w:rPr>
          <w:color w:val="auto"/>
        </w:rPr>
        <w:instrText xml:space="preserve"> SEQ Figure \* ARABIC </w:instrText>
      </w:r>
      <w:r w:rsidR="00955F78" w:rsidRPr="008F4ADC">
        <w:rPr>
          <w:color w:val="auto"/>
        </w:rPr>
        <w:fldChar w:fldCharType="separate"/>
      </w:r>
      <w:r w:rsidR="00204B11" w:rsidRPr="008F4ADC">
        <w:rPr>
          <w:noProof/>
          <w:color w:val="auto"/>
        </w:rPr>
        <w:t>17</w:t>
      </w:r>
      <w:r w:rsidR="00955F78" w:rsidRPr="008F4ADC">
        <w:rPr>
          <w:noProof/>
          <w:color w:val="auto"/>
        </w:rPr>
        <w:fldChar w:fldCharType="end"/>
      </w:r>
      <w:r w:rsidRPr="008F4ADC">
        <w:rPr>
          <w:color w:val="auto"/>
        </w:rPr>
        <w:t xml:space="preserve"> Simulink diagram for static error plots</w:t>
      </w:r>
    </w:p>
    <w:p w14:paraId="218843C6" w14:textId="77777777" w:rsidR="00671C1D" w:rsidRPr="008F4ADC" w:rsidRDefault="00671C1D" w:rsidP="00671C1D"/>
    <w:p w14:paraId="3E3DCCE3" w14:textId="77777777" w:rsidR="00671C1D" w:rsidRPr="008F4ADC" w:rsidRDefault="00671C1D" w:rsidP="00671C1D">
      <w:pPr>
        <w:keepNext/>
      </w:pPr>
      <w:r w:rsidRPr="008F4ADC">
        <w:rPr>
          <w:noProof/>
        </w:rPr>
        <w:lastRenderedPageBreak/>
        <w:drawing>
          <wp:inline distT="0" distB="0" distL="0" distR="0" wp14:anchorId="30F92428" wp14:editId="0BC78B13">
            <wp:extent cx="5359880" cy="3770811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703" cy="383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E61E5" w14:textId="114CA7A2" w:rsidR="00671C1D" w:rsidRPr="008F4ADC" w:rsidRDefault="00671C1D" w:rsidP="00671C1D">
      <w:pPr>
        <w:pStyle w:val="Caption"/>
        <w:rPr>
          <w:color w:val="auto"/>
        </w:rPr>
      </w:pPr>
      <w:r w:rsidRPr="008F4ADC">
        <w:rPr>
          <w:color w:val="auto"/>
        </w:rPr>
        <w:t xml:space="preserve">Figure </w:t>
      </w:r>
      <w:r w:rsidR="00955F78" w:rsidRPr="008F4ADC">
        <w:rPr>
          <w:color w:val="auto"/>
        </w:rPr>
        <w:fldChar w:fldCharType="begin"/>
      </w:r>
      <w:r w:rsidR="00955F78" w:rsidRPr="008F4ADC">
        <w:rPr>
          <w:color w:val="auto"/>
        </w:rPr>
        <w:instrText xml:space="preserve"> SEQ Figure \* ARABIC </w:instrText>
      </w:r>
      <w:r w:rsidR="00955F78" w:rsidRPr="008F4ADC">
        <w:rPr>
          <w:color w:val="auto"/>
        </w:rPr>
        <w:fldChar w:fldCharType="separate"/>
      </w:r>
      <w:r w:rsidR="00204B11" w:rsidRPr="008F4ADC">
        <w:rPr>
          <w:noProof/>
          <w:color w:val="auto"/>
        </w:rPr>
        <w:t>18</w:t>
      </w:r>
      <w:r w:rsidR="00955F78" w:rsidRPr="008F4ADC">
        <w:rPr>
          <w:noProof/>
          <w:color w:val="auto"/>
        </w:rPr>
        <w:fldChar w:fldCharType="end"/>
      </w:r>
      <w:r w:rsidRPr="008F4ADC">
        <w:rPr>
          <w:color w:val="auto"/>
        </w:rPr>
        <w:t xml:space="preserve"> Static Position error. Yellow: Input, Orange: Output, Blue: Error.</w:t>
      </w:r>
    </w:p>
    <w:p w14:paraId="105AF2B9" w14:textId="77777777" w:rsidR="00DC1E3D" w:rsidRPr="008F4ADC" w:rsidRDefault="00671C1D" w:rsidP="00DC1E3D">
      <w:pPr>
        <w:keepNext/>
      </w:pPr>
      <w:r w:rsidRPr="008F4ADC">
        <w:rPr>
          <w:noProof/>
        </w:rPr>
        <w:drawing>
          <wp:inline distT="0" distB="0" distL="0" distR="0" wp14:anchorId="2EEC9047" wp14:editId="290B0A57">
            <wp:extent cx="5359194" cy="373597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888" cy="382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D2FE0" w14:textId="509D7C66" w:rsidR="00671C1D" w:rsidRPr="008F4ADC" w:rsidRDefault="00DC1E3D" w:rsidP="00DC1E3D">
      <w:pPr>
        <w:pStyle w:val="Caption"/>
        <w:rPr>
          <w:color w:val="auto"/>
        </w:rPr>
      </w:pPr>
      <w:r w:rsidRPr="008F4ADC">
        <w:rPr>
          <w:color w:val="auto"/>
        </w:rPr>
        <w:t xml:space="preserve">Figure </w:t>
      </w:r>
      <w:r w:rsidR="00955F78" w:rsidRPr="008F4ADC">
        <w:rPr>
          <w:color w:val="auto"/>
        </w:rPr>
        <w:fldChar w:fldCharType="begin"/>
      </w:r>
      <w:r w:rsidR="00955F78" w:rsidRPr="008F4ADC">
        <w:rPr>
          <w:color w:val="auto"/>
        </w:rPr>
        <w:instrText xml:space="preserve"> SEQ Figure \* ARABIC </w:instrText>
      </w:r>
      <w:r w:rsidR="00955F78" w:rsidRPr="008F4ADC">
        <w:rPr>
          <w:color w:val="auto"/>
        </w:rPr>
        <w:fldChar w:fldCharType="separate"/>
      </w:r>
      <w:r w:rsidR="00204B11" w:rsidRPr="008F4ADC">
        <w:rPr>
          <w:noProof/>
          <w:color w:val="auto"/>
        </w:rPr>
        <w:t>19</w:t>
      </w:r>
      <w:r w:rsidR="00955F78" w:rsidRPr="008F4ADC">
        <w:rPr>
          <w:noProof/>
          <w:color w:val="auto"/>
        </w:rPr>
        <w:fldChar w:fldCharType="end"/>
      </w:r>
      <w:r w:rsidRPr="008F4ADC">
        <w:rPr>
          <w:color w:val="auto"/>
        </w:rPr>
        <w:t xml:space="preserve"> Static Velocity error. Yellow: Input, Orange: Output, Blue: Error.</w:t>
      </w:r>
    </w:p>
    <w:p w14:paraId="250E6C1C" w14:textId="35562C10" w:rsidR="00DC1E3D" w:rsidRPr="008F4ADC" w:rsidRDefault="00DC1E3D" w:rsidP="00DC1E3D"/>
    <w:p w14:paraId="789FE5F2" w14:textId="77777777" w:rsidR="00DC1E3D" w:rsidRPr="008F4ADC" w:rsidRDefault="00DC1E3D" w:rsidP="00DC1E3D">
      <w:pPr>
        <w:keepNext/>
      </w:pPr>
      <w:r w:rsidRPr="008F4ADC">
        <w:rPr>
          <w:noProof/>
        </w:rPr>
        <w:drawing>
          <wp:inline distT="0" distB="0" distL="0" distR="0" wp14:anchorId="71C1D090" wp14:editId="5DF95D28">
            <wp:extent cx="5943600" cy="41624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53D00" w14:textId="2B8560B1" w:rsidR="00DC1E3D" w:rsidRPr="008F4ADC" w:rsidRDefault="00DC1E3D" w:rsidP="00DC1E3D">
      <w:pPr>
        <w:pStyle w:val="Caption"/>
        <w:rPr>
          <w:color w:val="auto"/>
        </w:rPr>
      </w:pPr>
      <w:r w:rsidRPr="008F4ADC">
        <w:rPr>
          <w:color w:val="auto"/>
        </w:rPr>
        <w:t xml:space="preserve">Figure </w:t>
      </w:r>
      <w:r w:rsidR="00955F78" w:rsidRPr="008F4ADC">
        <w:rPr>
          <w:color w:val="auto"/>
        </w:rPr>
        <w:fldChar w:fldCharType="begin"/>
      </w:r>
      <w:r w:rsidR="00955F78" w:rsidRPr="008F4ADC">
        <w:rPr>
          <w:color w:val="auto"/>
        </w:rPr>
        <w:instrText xml:space="preserve"> SEQ Figure \* ARABIC </w:instrText>
      </w:r>
      <w:r w:rsidR="00955F78" w:rsidRPr="008F4ADC">
        <w:rPr>
          <w:color w:val="auto"/>
        </w:rPr>
        <w:fldChar w:fldCharType="separate"/>
      </w:r>
      <w:r w:rsidR="00204B11" w:rsidRPr="008F4ADC">
        <w:rPr>
          <w:noProof/>
          <w:color w:val="auto"/>
        </w:rPr>
        <w:t>20</w:t>
      </w:r>
      <w:r w:rsidR="00955F78" w:rsidRPr="008F4ADC">
        <w:rPr>
          <w:noProof/>
          <w:color w:val="auto"/>
        </w:rPr>
        <w:fldChar w:fldCharType="end"/>
      </w:r>
      <w:r w:rsidRPr="008F4ADC">
        <w:rPr>
          <w:color w:val="auto"/>
        </w:rPr>
        <w:t xml:space="preserve"> Static Acceleration error. Yellow: Input, Orange: Output, Blue: Error.</w:t>
      </w:r>
    </w:p>
    <w:p w14:paraId="560E2132" w14:textId="771C4F88" w:rsidR="008C3F8F" w:rsidRPr="008F4ADC" w:rsidRDefault="008C3F8F" w:rsidP="008C3F8F"/>
    <w:p w14:paraId="1424027B" w14:textId="13FE806E" w:rsidR="008C3F8F" w:rsidRPr="00603B1D" w:rsidRDefault="008C3F8F" w:rsidP="008C3F8F">
      <w:pPr>
        <w:rPr>
          <w:rFonts w:ascii="Times New Roman" w:hAnsi="Times New Roman" w:cs="Times New Roman"/>
          <w:b/>
          <w:sz w:val="28"/>
          <w:szCs w:val="28"/>
        </w:rPr>
      </w:pPr>
      <w:r w:rsidRPr="00603B1D">
        <w:rPr>
          <w:rFonts w:ascii="Times New Roman" w:hAnsi="Times New Roman" w:cs="Times New Roman"/>
          <w:b/>
          <w:sz w:val="28"/>
          <w:szCs w:val="28"/>
        </w:rPr>
        <w:t>3.1</w:t>
      </w:r>
      <w:r w:rsidR="00603B1D">
        <w:rPr>
          <w:rFonts w:ascii="Times New Roman" w:hAnsi="Times New Roman" w:cs="Times New Roman"/>
          <w:b/>
          <w:sz w:val="28"/>
          <w:szCs w:val="28"/>
        </w:rPr>
        <w:tab/>
        <w:t>Discussion</w:t>
      </w:r>
    </w:p>
    <w:p w14:paraId="799607E3" w14:textId="59DE147D" w:rsidR="008C3F8F" w:rsidRPr="008F4ADC" w:rsidRDefault="008C3F8F" w:rsidP="008C3F8F">
      <w:r w:rsidRPr="008F4ADC">
        <w:t xml:space="preserve">1. </w:t>
      </w:r>
      <w:r w:rsidR="00603B1D">
        <w:t>The c</w:t>
      </w:r>
      <w:r w:rsidRPr="008F4ADC">
        <w:t>ontroller in (</w:t>
      </w:r>
      <w:r w:rsidR="004D0723" w:rsidRPr="008F4ADC">
        <w:t>1</w:t>
      </w:r>
      <w:r w:rsidRPr="008F4ADC">
        <w:t>d) has less overshoot and less oscillation</w:t>
      </w:r>
      <w:r w:rsidR="004D0723" w:rsidRPr="008F4ADC">
        <w:t xml:space="preserve"> than the controller in (1e)</w:t>
      </w:r>
      <w:r w:rsidRPr="008F4ADC">
        <w:t>, so unless you want the system to reach a target value quicker, the controller in (</w:t>
      </w:r>
      <w:r w:rsidR="004D0723" w:rsidRPr="008F4ADC">
        <w:t>1</w:t>
      </w:r>
      <w:r w:rsidRPr="008F4ADC">
        <w:t>d) performs better.</w:t>
      </w:r>
    </w:p>
    <w:p w14:paraId="0BB97C57" w14:textId="38E5401D" w:rsidR="008C3F8F" w:rsidRPr="008F4ADC" w:rsidRDefault="008C3F8F" w:rsidP="008C3F8F">
      <w:r w:rsidRPr="008F4ADC">
        <w:t>2. The gearbox reduces the motor output by a factor of 20</w:t>
      </w:r>
    </w:p>
    <w:p w14:paraId="12593785" w14:textId="53A06E3F" w:rsidR="008C3F8F" w:rsidRPr="008F4ADC" w:rsidRDefault="008C3F8F" w:rsidP="008C3F8F">
      <w:r w:rsidRPr="008F4ADC">
        <w:t>3. The output of the system oscillates at the same frequency as the input, but experiences greater attenuation at higher frequencies.</w:t>
      </w:r>
    </w:p>
    <w:p w14:paraId="19F9ADF2" w14:textId="77777777" w:rsidR="00603B1D" w:rsidRDefault="00603B1D" w:rsidP="008C3F8F"/>
    <w:p w14:paraId="0E17B514" w14:textId="77777777" w:rsidR="00603B1D" w:rsidRDefault="00603B1D" w:rsidP="008C3F8F"/>
    <w:p w14:paraId="63D70B8B" w14:textId="77777777" w:rsidR="00603B1D" w:rsidRDefault="00603B1D" w:rsidP="008C3F8F"/>
    <w:p w14:paraId="53D85A20" w14:textId="77777777" w:rsidR="00603B1D" w:rsidRDefault="00603B1D" w:rsidP="008C3F8F"/>
    <w:p w14:paraId="4783BD4E" w14:textId="77777777" w:rsidR="00603B1D" w:rsidRDefault="00603B1D" w:rsidP="008C3F8F"/>
    <w:p w14:paraId="35E6114F" w14:textId="2E066CAC" w:rsidR="008C3F8F" w:rsidRPr="008F4ADC" w:rsidRDefault="002627DE" w:rsidP="008C3F8F">
      <w:r w:rsidRPr="008F4ADC">
        <w:lastRenderedPageBreak/>
        <w:t>4.</w:t>
      </w:r>
    </w:p>
    <w:p w14:paraId="7BD9CF0A" w14:textId="77777777" w:rsidR="002627DE" w:rsidRPr="008F4ADC" w:rsidRDefault="002627DE" w:rsidP="002627DE">
      <w:pPr>
        <w:keepNext/>
      </w:pPr>
      <w:r w:rsidRPr="008F4ADC">
        <w:rPr>
          <w:noProof/>
        </w:rPr>
        <w:drawing>
          <wp:inline distT="0" distB="0" distL="0" distR="0" wp14:anchorId="1AA9811F" wp14:editId="12A96BF0">
            <wp:extent cx="5943600" cy="2486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C1F" w14:textId="37241C44" w:rsidR="002627DE" w:rsidRPr="008F4ADC" w:rsidRDefault="002627DE" w:rsidP="002627DE">
      <w:pPr>
        <w:pStyle w:val="Caption"/>
        <w:rPr>
          <w:color w:val="auto"/>
        </w:rPr>
      </w:pPr>
      <w:r w:rsidRPr="008F4ADC">
        <w:rPr>
          <w:color w:val="auto"/>
        </w:rPr>
        <w:t xml:space="preserve">Figure </w:t>
      </w:r>
      <w:r w:rsidRPr="008F4ADC">
        <w:rPr>
          <w:color w:val="auto"/>
        </w:rPr>
        <w:fldChar w:fldCharType="begin"/>
      </w:r>
      <w:r w:rsidRPr="008F4ADC">
        <w:rPr>
          <w:color w:val="auto"/>
        </w:rPr>
        <w:instrText xml:space="preserve"> SEQ Figure \* ARABIC </w:instrText>
      </w:r>
      <w:r w:rsidRPr="008F4ADC">
        <w:rPr>
          <w:color w:val="auto"/>
        </w:rPr>
        <w:fldChar w:fldCharType="separate"/>
      </w:r>
      <w:r w:rsidR="00204B11" w:rsidRPr="008F4ADC">
        <w:rPr>
          <w:noProof/>
          <w:color w:val="auto"/>
        </w:rPr>
        <w:t>21</w:t>
      </w:r>
      <w:r w:rsidRPr="008F4ADC">
        <w:rPr>
          <w:color w:val="auto"/>
        </w:rPr>
        <w:fldChar w:fldCharType="end"/>
      </w:r>
      <w:r w:rsidRPr="008F4ADC">
        <w:rPr>
          <w:color w:val="auto"/>
        </w:rPr>
        <w:t xml:space="preserve"> Simulink setup for current measurements</w:t>
      </w:r>
    </w:p>
    <w:p w14:paraId="7784E937" w14:textId="40F3D818" w:rsidR="002627DE" w:rsidRPr="008F4ADC" w:rsidRDefault="002627DE" w:rsidP="002627DE"/>
    <w:p w14:paraId="6D2B35E9" w14:textId="77777777" w:rsidR="00204B11" w:rsidRPr="008F4ADC" w:rsidRDefault="00204B11" w:rsidP="00204B11">
      <w:pPr>
        <w:keepNext/>
      </w:pPr>
      <w:r w:rsidRPr="008F4ADC">
        <w:rPr>
          <w:noProof/>
        </w:rPr>
        <w:drawing>
          <wp:inline distT="0" distB="0" distL="0" distR="0" wp14:anchorId="6C726EEA" wp14:editId="65CF0746">
            <wp:extent cx="5782491" cy="4494405"/>
            <wp:effectExtent l="0" t="0" r="889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039" cy="455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5E6F6" w14:textId="16FE7BE0" w:rsidR="002627DE" w:rsidRPr="008F4ADC" w:rsidRDefault="00204B11" w:rsidP="00204B11">
      <w:pPr>
        <w:pStyle w:val="Caption"/>
        <w:rPr>
          <w:color w:val="auto"/>
        </w:rPr>
      </w:pPr>
      <w:r w:rsidRPr="008F4ADC">
        <w:rPr>
          <w:color w:val="auto"/>
        </w:rPr>
        <w:t xml:space="preserve">Figure </w:t>
      </w:r>
      <w:r w:rsidRPr="008F4ADC">
        <w:rPr>
          <w:color w:val="auto"/>
        </w:rPr>
        <w:fldChar w:fldCharType="begin"/>
      </w:r>
      <w:r w:rsidRPr="008F4ADC">
        <w:rPr>
          <w:color w:val="auto"/>
        </w:rPr>
        <w:instrText xml:space="preserve"> SEQ Figure \* ARABIC </w:instrText>
      </w:r>
      <w:r w:rsidRPr="008F4ADC">
        <w:rPr>
          <w:color w:val="auto"/>
        </w:rPr>
        <w:fldChar w:fldCharType="separate"/>
      </w:r>
      <w:r w:rsidRPr="008F4ADC">
        <w:rPr>
          <w:noProof/>
          <w:color w:val="auto"/>
        </w:rPr>
        <w:t>22</w:t>
      </w:r>
      <w:r w:rsidRPr="008F4ADC">
        <w:rPr>
          <w:color w:val="auto"/>
        </w:rPr>
        <w:fldChar w:fldCharType="end"/>
      </w:r>
      <w:r w:rsidRPr="008F4ADC">
        <w:rPr>
          <w:color w:val="auto"/>
        </w:rPr>
        <w:t xml:space="preserve"> Motor current for the controller in part 1d, </w:t>
      </w:r>
      <w:proofErr w:type="spellStart"/>
      <w:r w:rsidRPr="008F4ADC">
        <w:rPr>
          <w:color w:val="auto"/>
        </w:rPr>
        <w:t>K</w:t>
      </w:r>
      <w:r w:rsidRPr="008F4ADC">
        <w:rPr>
          <w:color w:val="auto"/>
          <w:vertAlign w:val="subscript"/>
        </w:rPr>
        <w:t>p</w:t>
      </w:r>
      <w:proofErr w:type="spellEnd"/>
      <w:r w:rsidRPr="008F4ADC">
        <w:rPr>
          <w:color w:val="auto"/>
        </w:rPr>
        <w:t>=0.0359</w:t>
      </w:r>
      <w:r w:rsidR="00603B1D">
        <w:rPr>
          <w:color w:val="auto"/>
        </w:rPr>
        <w:t>. Max current is 28.72 mA.</w:t>
      </w:r>
    </w:p>
    <w:p w14:paraId="74172CD6" w14:textId="77777777" w:rsidR="00204B11" w:rsidRPr="008F4ADC" w:rsidRDefault="00204B11" w:rsidP="00204B11">
      <w:pPr>
        <w:keepNext/>
      </w:pPr>
      <w:r w:rsidRPr="008F4ADC">
        <w:rPr>
          <w:noProof/>
        </w:rPr>
        <w:lastRenderedPageBreak/>
        <w:drawing>
          <wp:inline distT="0" distB="0" distL="0" distR="0" wp14:anchorId="641FF2C7" wp14:editId="128D982C">
            <wp:extent cx="5943600" cy="4610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16FCF" w14:textId="16000C2F" w:rsidR="00204B11" w:rsidRDefault="00204B11" w:rsidP="00204B11">
      <w:pPr>
        <w:pStyle w:val="Caption"/>
        <w:rPr>
          <w:color w:val="auto"/>
        </w:rPr>
      </w:pPr>
      <w:r w:rsidRPr="008F4ADC">
        <w:rPr>
          <w:color w:val="auto"/>
        </w:rPr>
        <w:t xml:space="preserve">Figure </w:t>
      </w:r>
      <w:r w:rsidRPr="008F4ADC">
        <w:rPr>
          <w:color w:val="auto"/>
        </w:rPr>
        <w:fldChar w:fldCharType="begin"/>
      </w:r>
      <w:r w:rsidRPr="008F4ADC">
        <w:rPr>
          <w:color w:val="auto"/>
        </w:rPr>
        <w:instrText xml:space="preserve"> SEQ Figure \* ARABIC </w:instrText>
      </w:r>
      <w:r w:rsidRPr="008F4ADC">
        <w:rPr>
          <w:color w:val="auto"/>
        </w:rPr>
        <w:fldChar w:fldCharType="separate"/>
      </w:r>
      <w:r w:rsidRPr="008F4ADC">
        <w:rPr>
          <w:noProof/>
          <w:color w:val="auto"/>
        </w:rPr>
        <w:t>23</w:t>
      </w:r>
      <w:r w:rsidRPr="008F4ADC">
        <w:rPr>
          <w:color w:val="auto"/>
        </w:rPr>
        <w:fldChar w:fldCharType="end"/>
      </w:r>
      <w:r w:rsidRPr="008F4ADC">
        <w:rPr>
          <w:color w:val="auto"/>
        </w:rPr>
        <w:t xml:space="preserve"> Motor current for the controller in part 1e, </w:t>
      </w:r>
      <w:proofErr w:type="spellStart"/>
      <w:r w:rsidRPr="008F4ADC">
        <w:rPr>
          <w:color w:val="auto"/>
        </w:rPr>
        <w:t>K</w:t>
      </w:r>
      <w:r w:rsidRPr="008F4ADC">
        <w:rPr>
          <w:color w:val="auto"/>
          <w:vertAlign w:val="subscript"/>
        </w:rPr>
        <w:t>p</w:t>
      </w:r>
      <w:proofErr w:type="spellEnd"/>
      <w:r w:rsidRPr="008F4ADC">
        <w:rPr>
          <w:color w:val="auto"/>
        </w:rPr>
        <w:t>=134</w:t>
      </w:r>
      <w:r w:rsidR="00603B1D">
        <w:rPr>
          <w:color w:val="auto"/>
        </w:rPr>
        <w:t>. Max Current is 107.2 A.</w:t>
      </w:r>
    </w:p>
    <w:p w14:paraId="1AE016E2" w14:textId="21DA8B3C" w:rsidR="00603B1D" w:rsidRDefault="00603B1D" w:rsidP="00603B1D"/>
    <w:p w14:paraId="581C39F0" w14:textId="7E136A09" w:rsidR="00603B1D" w:rsidRPr="00603B1D" w:rsidRDefault="00603B1D" w:rsidP="00603B1D">
      <w:r>
        <w:t>Currents were only measured for part 1 controllers, because not enough information was given about the motor in parts 2 and 3 to be able to plot the currents.</w:t>
      </w:r>
    </w:p>
    <w:sectPr w:rsidR="00603B1D" w:rsidRPr="00603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85F54"/>
    <w:multiLevelType w:val="hybridMultilevel"/>
    <w:tmpl w:val="6F94104E"/>
    <w:lvl w:ilvl="0" w:tplc="F472476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81510"/>
    <w:multiLevelType w:val="multilevel"/>
    <w:tmpl w:val="AF1E80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C4"/>
    <w:rsid w:val="00036D76"/>
    <w:rsid w:val="0006656C"/>
    <w:rsid w:val="00085ABB"/>
    <w:rsid w:val="00166A87"/>
    <w:rsid w:val="00204B11"/>
    <w:rsid w:val="002627DE"/>
    <w:rsid w:val="002C316E"/>
    <w:rsid w:val="00340361"/>
    <w:rsid w:val="003A37D7"/>
    <w:rsid w:val="004673AF"/>
    <w:rsid w:val="00496410"/>
    <w:rsid w:val="00496D64"/>
    <w:rsid w:val="004B140A"/>
    <w:rsid w:val="004D00F4"/>
    <w:rsid w:val="004D0723"/>
    <w:rsid w:val="005D61D3"/>
    <w:rsid w:val="00603B1D"/>
    <w:rsid w:val="00623172"/>
    <w:rsid w:val="00671C1D"/>
    <w:rsid w:val="006B6F77"/>
    <w:rsid w:val="008425AD"/>
    <w:rsid w:val="0086039F"/>
    <w:rsid w:val="008C3F8F"/>
    <w:rsid w:val="008F1894"/>
    <w:rsid w:val="008F4ADC"/>
    <w:rsid w:val="00953753"/>
    <w:rsid w:val="00955F78"/>
    <w:rsid w:val="0096144B"/>
    <w:rsid w:val="00A538AF"/>
    <w:rsid w:val="00CC0D20"/>
    <w:rsid w:val="00CC426C"/>
    <w:rsid w:val="00DC1E3D"/>
    <w:rsid w:val="00DE35AF"/>
    <w:rsid w:val="00E2657C"/>
    <w:rsid w:val="00E4281E"/>
    <w:rsid w:val="00E56151"/>
    <w:rsid w:val="00F04C23"/>
    <w:rsid w:val="00FB66C4"/>
    <w:rsid w:val="00FC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D2DF"/>
  <w15:chartTrackingRefBased/>
  <w15:docId w15:val="{2F0DEA6C-88CE-4BF6-97BF-6212E3D9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25A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36D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85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Lorna Anderson</dc:creator>
  <cp:keywords/>
  <dc:description/>
  <cp:lastModifiedBy>Lorna Anderson</cp:lastModifiedBy>
  <cp:revision>13</cp:revision>
  <dcterms:created xsi:type="dcterms:W3CDTF">2017-11-16T18:07:00Z</dcterms:created>
  <dcterms:modified xsi:type="dcterms:W3CDTF">2017-11-30T18:07:00Z</dcterms:modified>
</cp:coreProperties>
</file>