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76E4" w14:textId="6A5A487C" w:rsidR="00D2485C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Program-1</w:t>
      </w:r>
    </w:p>
    <w:p w14:paraId="6C974549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BB54D4">
        <w:rPr>
          <w:rFonts w:ascii="Courier New" w:hAnsi="Courier New" w:cs="Courier New"/>
          <w:lang w:val="en-US"/>
        </w:rPr>
        <w:t>documentclass</w:t>
      </w:r>
      <w:proofErr w:type="spellEnd"/>
      <w:proofErr w:type="gramEnd"/>
      <w:r w:rsidRPr="00BB54D4">
        <w:rPr>
          <w:rFonts w:ascii="Courier New" w:hAnsi="Courier New" w:cs="Courier New"/>
          <w:lang w:val="en-US"/>
        </w:rPr>
        <w:t>{article}</w:t>
      </w:r>
    </w:p>
    <w:p w14:paraId="0249F391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gramStart"/>
      <w:r w:rsidRPr="00BB54D4">
        <w:rPr>
          <w:rFonts w:ascii="Courier New" w:hAnsi="Courier New" w:cs="Courier New"/>
          <w:lang w:val="en-US"/>
        </w:rPr>
        <w:t>usepackage</w:t>
      </w:r>
      <w:proofErr w:type="gramEnd"/>
      <w:r w:rsidRPr="00BB54D4">
        <w:rPr>
          <w:rFonts w:ascii="Courier New" w:hAnsi="Courier New" w:cs="Courier New"/>
          <w:lang w:val="en-US"/>
        </w:rPr>
        <w:t>{fancyhdr}</w:t>
      </w:r>
    </w:p>
    <w:p w14:paraId="6A11A078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proofErr w:type="gram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lipsum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41460E89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proofErr w:type="gramStart"/>
      <w:r w:rsidRPr="00BB54D4">
        <w:rPr>
          <w:rFonts w:ascii="Courier New" w:hAnsi="Courier New" w:cs="Courier New"/>
          <w:lang w:val="en-US"/>
        </w:rPr>
        <w:t>pagestyle</w:t>
      </w:r>
      <w:proofErr w:type="spellEnd"/>
      <w:proofErr w:type="gramEnd"/>
      <w:r w:rsidRPr="00BB54D4">
        <w:rPr>
          <w:rFonts w:ascii="Courier New" w:hAnsi="Courier New" w:cs="Courier New"/>
          <w:lang w:val="en-US"/>
        </w:rPr>
        <w:t>{fancy}</w:t>
      </w:r>
    </w:p>
    <w:p w14:paraId="37A880AD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fancyhf</w:t>
      </w:r>
      <w:proofErr w:type="spellEnd"/>
      <w:r w:rsidRPr="00BB54D4">
        <w:rPr>
          <w:rFonts w:ascii="Courier New" w:hAnsi="Courier New" w:cs="Courier New"/>
          <w:lang w:val="en-US"/>
        </w:rPr>
        <w:t>{}</w:t>
      </w:r>
    </w:p>
    <w:p w14:paraId="565D3DB2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rfoot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thepage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5214AF21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lhead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{title of document}}</w:t>
      </w:r>
    </w:p>
    <w:p w14:paraId="7E8F5A2E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lfoot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{JSSATEB}}</w:t>
      </w:r>
    </w:p>
    <w:p w14:paraId="5C8384B4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\begin{document}</w:t>
      </w:r>
    </w:p>
    <w:p w14:paraId="3C86E01B" w14:textId="037B33A9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\section{section}</w:t>
      </w:r>
    </w:p>
    <w:p w14:paraId="1D50492C" w14:textId="287979B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lipsum</w:t>
      </w:r>
      <w:proofErr w:type="spellEnd"/>
      <w:r w:rsidRPr="00BB54D4">
        <w:rPr>
          <w:rFonts w:ascii="Courier New" w:hAnsi="Courier New" w:cs="Courier New"/>
          <w:lang w:val="en-US"/>
        </w:rPr>
        <w:t>[1]</w:t>
      </w:r>
    </w:p>
    <w:p w14:paraId="2C13DCE6" w14:textId="573F3879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\section{section}</w:t>
      </w:r>
    </w:p>
    <w:p w14:paraId="110E3B13" w14:textId="2F664F60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lipsum</w:t>
      </w:r>
      <w:proofErr w:type="spellEnd"/>
      <w:r w:rsidRPr="00BB54D4">
        <w:rPr>
          <w:rFonts w:ascii="Courier New" w:hAnsi="Courier New" w:cs="Courier New"/>
          <w:lang w:val="en-US"/>
        </w:rPr>
        <w:t>[2]</w:t>
      </w:r>
    </w:p>
    <w:p w14:paraId="0641B568" w14:textId="69FD015F" w:rsidR="00056705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6839393F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600BE887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1C886D61" w14:textId="3AF72864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Program-2</w:t>
      </w:r>
    </w:p>
    <w:p w14:paraId="2788321E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documentclass</w:t>
      </w:r>
      <w:proofErr w:type="spellEnd"/>
      <w:r w:rsidRPr="00BB54D4">
        <w:rPr>
          <w:rFonts w:ascii="Courier New" w:hAnsi="Courier New" w:cs="Courier New"/>
          <w:lang w:val="en-US"/>
        </w:rPr>
        <w:t>{article}</w:t>
      </w:r>
    </w:p>
    <w:p w14:paraId="2EF76DC2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lipsum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653A828B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\title{Sample Abstract/Summary}</w:t>
      </w:r>
    </w:p>
    <w:p w14:paraId="10AEEAE3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\author{}</w:t>
      </w:r>
    </w:p>
    <w:p w14:paraId="2175B885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\date{}</w:t>
      </w:r>
    </w:p>
    <w:p w14:paraId="3C3486AE" w14:textId="77777777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\begin{document}</w:t>
      </w:r>
    </w:p>
    <w:p w14:paraId="461F9C2D" w14:textId="02FFF26A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maketitle</w:t>
      </w:r>
      <w:proofErr w:type="spellEnd"/>
    </w:p>
    <w:p w14:paraId="45B73174" w14:textId="30038C7F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\section*{Abstract}</w:t>
      </w:r>
    </w:p>
    <w:p w14:paraId="1FF11771" w14:textId="1331C2A0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lipsum</w:t>
      </w:r>
      <w:proofErr w:type="spellEnd"/>
      <w:r w:rsidRPr="00BB54D4">
        <w:rPr>
          <w:rFonts w:ascii="Courier New" w:hAnsi="Courier New" w:cs="Courier New"/>
          <w:lang w:val="en-US"/>
        </w:rPr>
        <w:t>[1]</w:t>
      </w:r>
    </w:p>
    <w:p w14:paraId="7F1D1DE4" w14:textId="77044079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1B10BDD9" w14:textId="792A65AE" w:rsidR="00B42E00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lipsum</w:t>
      </w:r>
      <w:proofErr w:type="spellEnd"/>
      <w:r w:rsidRPr="00BB54D4">
        <w:rPr>
          <w:rFonts w:ascii="Courier New" w:hAnsi="Courier New" w:cs="Courier New"/>
          <w:lang w:val="en-US"/>
        </w:rPr>
        <w:t>[3]</w:t>
      </w:r>
    </w:p>
    <w:p w14:paraId="4807997F" w14:textId="6A8BAAA3" w:rsidR="00056705" w:rsidRPr="00BB54D4" w:rsidRDefault="00B42E00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2734143C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52DA7999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7A6DC925" w14:textId="5B1DAAF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Program-3</w:t>
      </w:r>
    </w:p>
    <w:p w14:paraId="60CA8FAB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documentclass</w:t>
      </w:r>
      <w:proofErr w:type="spellEnd"/>
      <w:r w:rsidRPr="00BB54D4">
        <w:rPr>
          <w:rFonts w:ascii="Courier New" w:hAnsi="Courier New" w:cs="Courier New"/>
          <w:lang w:val="en-US"/>
        </w:rPr>
        <w:t>[12pt]{article}</w:t>
      </w:r>
    </w:p>
    <w:p w14:paraId="55F67D71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[utf8]{</w:t>
      </w:r>
      <w:proofErr w:type="spellStart"/>
      <w:r w:rsidRPr="00BB54D4">
        <w:rPr>
          <w:rFonts w:ascii="Courier New" w:hAnsi="Courier New" w:cs="Courier New"/>
          <w:lang w:val="en-US"/>
        </w:rPr>
        <w:t>inputenc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6C374E96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\usepackage{geometry}</w:t>
      </w:r>
    </w:p>
    <w:p w14:paraId="20CEB7F8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graphicx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35747917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setspace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50563295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xcolor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4DB69990" w14:textId="5E9A2544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\geometry{a4paper,margin=1.5cm}</w:t>
      </w:r>
    </w:p>
    <w:p w14:paraId="712E1189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\begin{document}</w:t>
      </w:r>
    </w:p>
    <w:p w14:paraId="0F63A803" w14:textId="0B1E14B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\begin{center}</w:t>
      </w:r>
    </w:p>
    <w:p w14:paraId="7D313CA6" w14:textId="1C0E9B9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*{-0.5cm}</w:t>
      </w:r>
    </w:p>
    <w:p w14:paraId="64F0AA08" w14:textId="777385CE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\huge</w:t>
      </w:r>
    </w:p>
    <w:p w14:paraId="7FB7ED50" w14:textId="25E13882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{VISVESVARAYA TECHNOLOGICAL UNIVERSITY}\\</w:t>
      </w:r>
    </w:p>
    <w:p w14:paraId="4E18124B" w14:textId="4C4192B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0C82A762" w14:textId="0AA5646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0B5C0FCE" w14:textId="060862B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BELAGAVI, KARNATAKA-590 018\\</w:t>
      </w:r>
    </w:p>
    <w:p w14:paraId="04BFE211" w14:textId="3C0A28A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505056A7" w14:textId="1733AAAE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\begin{center}</w:t>
      </w:r>
    </w:p>
    <w:p w14:paraId="35193284" w14:textId="342788B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includegraphics</w:t>
      </w:r>
      <w:proofErr w:type="spellEnd"/>
      <w:r w:rsidRPr="00BB54D4">
        <w:rPr>
          <w:rFonts w:ascii="Courier New" w:hAnsi="Courier New" w:cs="Courier New"/>
          <w:lang w:val="en-US"/>
        </w:rPr>
        <w:t>[width=3cm]{/home/</w:t>
      </w:r>
      <w:proofErr w:type="spellStart"/>
      <w:r w:rsidRPr="00BB54D4">
        <w:rPr>
          <w:rFonts w:ascii="Courier New" w:hAnsi="Courier New" w:cs="Courier New"/>
          <w:lang w:val="en-US"/>
        </w:rPr>
        <w:t>cse</w:t>
      </w:r>
      <w:proofErr w:type="spellEnd"/>
      <w:r w:rsidRPr="00BB54D4">
        <w:rPr>
          <w:rFonts w:ascii="Courier New" w:hAnsi="Courier New" w:cs="Courier New"/>
          <w:lang w:val="en-US"/>
        </w:rPr>
        <w:t>/Downloads/VTU-Logo.jpeg}</w:t>
      </w:r>
    </w:p>
    <w:p w14:paraId="6281EBC0" w14:textId="6BB3999B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\end{center}</w:t>
      </w:r>
    </w:p>
    <w:p w14:paraId="2D3E0A48" w14:textId="6418CF0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401D245A" w14:textId="26CC671D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39087360" w14:textId="0A9C9642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{INTERNSHIP REPORT}\\</w:t>
      </w:r>
    </w:p>
    <w:p w14:paraId="143F0C2F" w14:textId="343D29D5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{0cm}</w:t>
      </w:r>
    </w:p>
    <w:p w14:paraId="51C3268A" w14:textId="297AB1A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46AA5034" w14:textId="62FD8B3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lastRenderedPageBreak/>
        <w:t>ON\\</w:t>
      </w:r>
    </w:p>
    <w:p w14:paraId="0ED3AD17" w14:textId="33D27E05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{0cm}</w:t>
      </w:r>
    </w:p>
    <w:p w14:paraId="69A408CB" w14:textId="2D3952C5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{PROJECT NAME}\\</w:t>
      </w:r>
    </w:p>
    <w:p w14:paraId="54F251D9" w14:textId="0B2917F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{0.1cm}</w:t>
      </w:r>
    </w:p>
    <w:p w14:paraId="6F3AE691" w14:textId="42888A9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41AC48BA" w14:textId="0B397702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Submitted in partial fulfilment of the requirements for the Assignment</w:t>
      </w:r>
    </w:p>
    <w:p w14:paraId="096EF1BF" w14:textId="36974B6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(BPLCK205B) course of the 4th semester.\\</w:t>
      </w:r>
    </w:p>
    <w:p w14:paraId="003CEEA1" w14:textId="6533EFA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{1cm}</w:t>
      </w:r>
    </w:p>
    <w:p w14:paraId="3C9B397B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29F8F6DB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{BACHELOR OF ENGINEERING IN}\\</w:t>
      </w:r>
    </w:p>
    <w:p w14:paraId="4F23093F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{COMPUTER SCIENCE AND ENGINEERING}\\</w:t>
      </w:r>
    </w:p>
    <w:p w14:paraId="0E269FFD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{0cm}</w:t>
      </w:r>
    </w:p>
    <w:p w14:paraId="7AD4682D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41AD7A30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{By}\\</w:t>
      </w:r>
    </w:p>
    <w:p w14:paraId="37355662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143FCA5E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normalsize</w:t>
      </w:r>
      <w:proofErr w:type="spellEnd"/>
    </w:p>
    <w:p w14:paraId="6E4326AD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STUDENT NAME1 [USN]\\</w:t>
      </w:r>
    </w:p>
    <w:p w14:paraId="212FB356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STUDENT NAME2 [USN]\\</w:t>
      </w:r>
    </w:p>
    <w:p w14:paraId="3DFFA0B7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STUDENT NAME3 [USN]\\</w:t>
      </w:r>
    </w:p>
    <w:p w14:paraId="12C56858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{0cm}</w:t>
      </w:r>
    </w:p>
    <w:p w14:paraId="3A40C5F8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61F7984E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{Under the guidance of}\\</w:t>
      </w:r>
    </w:p>
    <w:p w14:paraId="729AC0AC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35DE8C9B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normalsize</w:t>
      </w:r>
      <w:proofErr w:type="spellEnd"/>
    </w:p>
    <w:p w14:paraId="35C4F58B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Guide Name\\</w:t>
      </w:r>
    </w:p>
    <w:p w14:paraId="600CAA2A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Asst. Professor, CS\&amp;E Department\\</w:t>
      </w:r>
    </w:p>
    <w:p w14:paraId="60E8F0D6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{1cm}</w:t>
      </w:r>
    </w:p>
    <w:p w14:paraId="636C2AF1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\begin{center}</w:t>
      </w:r>
    </w:p>
    <w:p w14:paraId="47B83A4A" w14:textId="147CC51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includegraphics</w:t>
      </w:r>
      <w:proofErr w:type="spellEnd"/>
      <w:r w:rsidRPr="00BB54D4">
        <w:rPr>
          <w:rFonts w:ascii="Courier New" w:hAnsi="Courier New" w:cs="Courier New"/>
          <w:lang w:val="en-US"/>
        </w:rPr>
        <w:t>[width=3cm]{/home/</w:t>
      </w:r>
      <w:proofErr w:type="spellStart"/>
      <w:r w:rsidRPr="00BB54D4">
        <w:rPr>
          <w:rFonts w:ascii="Courier New" w:hAnsi="Courier New" w:cs="Courier New"/>
          <w:lang w:val="en-US"/>
        </w:rPr>
        <w:t>cse</w:t>
      </w:r>
      <w:proofErr w:type="spellEnd"/>
      <w:r w:rsidRPr="00BB54D4">
        <w:rPr>
          <w:rFonts w:ascii="Courier New" w:hAnsi="Courier New" w:cs="Courier New"/>
          <w:lang w:val="en-US"/>
        </w:rPr>
        <w:t>/Downloads/JSS-LOGO.jpeg}</w:t>
      </w:r>
    </w:p>
    <w:p w14:paraId="18C16715" w14:textId="15E24035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\end{center}</w:t>
      </w:r>
    </w:p>
    <w:p w14:paraId="4E9C3CFD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5ADC8944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598AE5A5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JSS ACADEMY OF TECHNICAL EDUCATION, BENGALURU\\</w:t>
      </w:r>
    </w:p>
    <w:p w14:paraId="4098D304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Department of Computer Science and Engineering\\</w:t>
      </w:r>
    </w:p>
    <w:p w14:paraId="41E425C2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2022 – 2023\\</w:t>
      </w:r>
    </w:p>
    <w:p w14:paraId="68894D21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\end{center}</w:t>
      </w:r>
    </w:p>
    <w:p w14:paraId="6DF957CA" w14:textId="7660DA0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16B1FD94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23DDF999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3B69B67A" w14:textId="6FE339EE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Program-4</w:t>
      </w:r>
    </w:p>
    <w:p w14:paraId="618A27E1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documentclass</w:t>
      </w:r>
      <w:proofErr w:type="spellEnd"/>
      <w:r w:rsidRPr="00BB54D4">
        <w:rPr>
          <w:rFonts w:ascii="Courier New" w:hAnsi="Courier New" w:cs="Courier New"/>
          <w:lang w:val="en-US"/>
        </w:rPr>
        <w:t>[12pt]{article}</w:t>
      </w:r>
    </w:p>
    <w:p w14:paraId="0C28E079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[utf8]{</w:t>
      </w:r>
      <w:proofErr w:type="spellStart"/>
      <w:r w:rsidRPr="00BB54D4">
        <w:rPr>
          <w:rFonts w:ascii="Courier New" w:hAnsi="Courier New" w:cs="Courier New"/>
          <w:lang w:val="en-US"/>
        </w:rPr>
        <w:t>inputenc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17382D7E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\usepackage{geometry}</w:t>
      </w:r>
    </w:p>
    <w:p w14:paraId="613602B4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graphicx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70129B9D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setspace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14E8C947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xcolor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0AA4D712" w14:textId="21AF569A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\geometry{a4paper,margin=1.5cm}</w:t>
      </w:r>
    </w:p>
    <w:p w14:paraId="70DB8F66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\begin{document}</w:t>
      </w:r>
    </w:p>
    <w:p w14:paraId="32192F4C" w14:textId="11A1AF6B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\huge</w:t>
      </w:r>
    </w:p>
    <w:p w14:paraId="0B38382D" w14:textId="02D347DC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textcolor</w:t>
      </w:r>
      <w:proofErr w:type="spellEnd"/>
      <w:r w:rsidRPr="00BB54D4">
        <w:rPr>
          <w:rFonts w:ascii="Courier New" w:hAnsi="Courier New" w:cs="Courier New"/>
          <w:lang w:val="en-US"/>
        </w:rPr>
        <w:t>{red}{JSS MAHAVIDYAPEETHA, MYSURU}}</w:t>
      </w:r>
    </w:p>
    <w:p w14:paraId="06CFC75B" w14:textId="7E7867E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{0.5cm}</w:t>
      </w:r>
    </w:p>
    <w:p w14:paraId="6C1F9997" w14:textId="6C3831B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13542427" w14:textId="42D7131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\begin{center}</w:t>
      </w:r>
    </w:p>
    <w:p w14:paraId="1DFBAE08" w14:textId="50033CD4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textcolor</w:t>
      </w:r>
      <w:proofErr w:type="spellEnd"/>
      <w:r w:rsidRPr="00BB54D4">
        <w:rPr>
          <w:rFonts w:ascii="Courier New" w:hAnsi="Courier New" w:cs="Courier New"/>
          <w:lang w:val="en-US"/>
        </w:rPr>
        <w:t>{red}{JSS Academy Of Technical Education}}</w:t>
      </w:r>
    </w:p>
    <w:p w14:paraId="5B5035C8" w14:textId="2741801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\end{center}</w:t>
      </w:r>
    </w:p>
    <w:p w14:paraId="2F2C216F" w14:textId="16DAA0A2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normalsize</w:t>
      </w:r>
      <w:proofErr w:type="spellEnd"/>
    </w:p>
    <w:p w14:paraId="4B0B68C1" w14:textId="5C5130E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\begin{center}</w:t>
      </w:r>
    </w:p>
    <w:p w14:paraId="0FBE8E41" w14:textId="31CD134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lastRenderedPageBreak/>
        <w:t xml:space="preserve">JSS Campus, </w:t>
      </w:r>
      <w:proofErr w:type="spellStart"/>
      <w:r w:rsidRPr="00BB54D4">
        <w:rPr>
          <w:rFonts w:ascii="Courier New" w:hAnsi="Courier New" w:cs="Courier New"/>
          <w:lang w:val="en-US"/>
        </w:rPr>
        <w:t>Uttarahalli</w:t>
      </w:r>
      <w:proofErr w:type="spellEnd"/>
      <w:r w:rsidRPr="00BB54D4">
        <w:rPr>
          <w:rFonts w:ascii="Courier New" w:hAnsi="Courier New" w:cs="Courier New"/>
          <w:lang w:val="en-US"/>
        </w:rPr>
        <w:t xml:space="preserve"> </w:t>
      </w:r>
      <w:proofErr w:type="spellStart"/>
      <w:r w:rsidRPr="00BB54D4">
        <w:rPr>
          <w:rFonts w:ascii="Courier New" w:hAnsi="Courier New" w:cs="Courier New"/>
          <w:lang w:val="en-US"/>
        </w:rPr>
        <w:t>Kengeri</w:t>
      </w:r>
      <w:proofErr w:type="spellEnd"/>
      <w:r w:rsidRPr="00BB54D4">
        <w:rPr>
          <w:rFonts w:ascii="Courier New" w:hAnsi="Courier New" w:cs="Courier New"/>
          <w:lang w:val="en-US"/>
        </w:rPr>
        <w:t xml:space="preserve"> Main Road, Bengaluru – 560060\\</w:t>
      </w:r>
    </w:p>
    <w:p w14:paraId="1C641ACC" w14:textId="2368BDEB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Department of Computer Science and Engineering\\</w:t>
      </w:r>
    </w:p>
    <w:p w14:paraId="4764CD04" w14:textId="044AAC4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\end{center}</w:t>
      </w:r>
    </w:p>
    <w:p w14:paraId="0119E22E" w14:textId="3FBFD35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\begin{center}</w:t>
      </w:r>
    </w:p>
    <w:p w14:paraId="5906BC60" w14:textId="3D1BAF9C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includegraphics</w:t>
      </w:r>
      <w:proofErr w:type="spellEnd"/>
      <w:r w:rsidRPr="00BB54D4">
        <w:rPr>
          <w:rFonts w:ascii="Courier New" w:hAnsi="Courier New" w:cs="Courier New"/>
          <w:lang w:val="en-US"/>
        </w:rPr>
        <w:t>[width=3cm]{/home/</w:t>
      </w:r>
      <w:proofErr w:type="spellStart"/>
      <w:r w:rsidRPr="00BB54D4">
        <w:rPr>
          <w:rFonts w:ascii="Courier New" w:hAnsi="Courier New" w:cs="Courier New"/>
          <w:lang w:val="en-US"/>
        </w:rPr>
        <w:t>cse</w:t>
      </w:r>
      <w:proofErr w:type="spellEnd"/>
      <w:r w:rsidRPr="00BB54D4">
        <w:rPr>
          <w:rFonts w:ascii="Courier New" w:hAnsi="Courier New" w:cs="Courier New"/>
          <w:lang w:val="en-US"/>
        </w:rPr>
        <w:t>/Downloads/JSS-LOGO.jpeg}</w:t>
      </w:r>
    </w:p>
    <w:p w14:paraId="72759B85" w14:textId="6A2CC8F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\end{center}</w:t>
      </w:r>
    </w:p>
    <w:p w14:paraId="24DC3128" w14:textId="5325942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\Large</w:t>
      </w:r>
    </w:p>
    <w:p w14:paraId="4C0A8B15" w14:textId="63B1646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{1.5cm}</w:t>
      </w:r>
    </w:p>
    <w:p w14:paraId="332D244F" w14:textId="27657ACB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hspace</w:t>
      </w:r>
      <w:proofErr w:type="spellEnd"/>
      <w:r w:rsidRPr="00BB54D4">
        <w:rPr>
          <w:rFonts w:ascii="Courier New" w:hAnsi="Courier New" w:cs="Courier New"/>
          <w:lang w:val="en-US"/>
        </w:rPr>
        <w:t>{5.9cm}\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textcolor</w:t>
      </w:r>
      <w:proofErr w:type="spellEnd"/>
      <w:r w:rsidRPr="00BB54D4">
        <w:rPr>
          <w:rFonts w:ascii="Courier New" w:hAnsi="Courier New" w:cs="Courier New"/>
          <w:lang w:val="en-US"/>
        </w:rPr>
        <w:t>{red}{CERTIFICATE}}\\</w:t>
      </w:r>
    </w:p>
    <w:p w14:paraId="65D6C68F" w14:textId="7B247A2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normalsize</w:t>
      </w:r>
      <w:proofErr w:type="spellEnd"/>
    </w:p>
    <w:p w14:paraId="7B8C5BD0" w14:textId="416E79FD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</w:t>
      </w:r>
      <w:proofErr w:type="spellStart"/>
      <w:r w:rsidRPr="00BB54D4">
        <w:rPr>
          <w:rFonts w:ascii="Courier New" w:hAnsi="Courier New" w:cs="Courier New"/>
          <w:lang w:val="en-US"/>
        </w:rPr>
        <w:t>doublespace</w:t>
      </w:r>
      <w:proofErr w:type="spellEnd"/>
      <w:r w:rsidRPr="00BB54D4">
        <w:rPr>
          <w:rFonts w:ascii="Courier New" w:hAnsi="Courier New" w:cs="Courier New"/>
          <w:lang w:val="en-US"/>
        </w:rPr>
        <w:t>}This is to certify that the assignment entitled “INTERNSHIP NAME” is a benefited</w:t>
      </w:r>
    </w:p>
    <w:p w14:paraId="52AB2675" w14:textId="464AC0B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work carried out by STUDENT NAME1, STUDENT NAME2, STUDENT NAME3</w:t>
      </w:r>
    </w:p>
    <w:p w14:paraId="0AEF45ED" w14:textId="3CCF21B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 xml:space="preserve">bearing USN 1JS22CS, 1JS22CS, 1JS22CS </w:t>
      </w:r>
      <w:proofErr w:type="spellStart"/>
      <w:r w:rsidRPr="00BB54D4">
        <w:rPr>
          <w:rFonts w:ascii="Courier New" w:hAnsi="Courier New" w:cs="Courier New"/>
          <w:lang w:val="en-US"/>
        </w:rPr>
        <w:t>bonafide</w:t>
      </w:r>
      <w:proofErr w:type="spellEnd"/>
      <w:r w:rsidRPr="00BB54D4">
        <w:rPr>
          <w:rFonts w:ascii="Courier New" w:hAnsi="Courier New" w:cs="Courier New"/>
          <w:lang w:val="en-US"/>
        </w:rPr>
        <w:t xml:space="preserve"> student of JSS Academy of</w:t>
      </w:r>
    </w:p>
    <w:p w14:paraId="185A4C66" w14:textId="714D340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Technical Education in the partial fulfillment for the award of the Bachelor of</w:t>
      </w:r>
    </w:p>
    <w:p w14:paraId="5B319A7A" w14:textId="39D20CD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Engineering in Computer Science \&amp; Engineering of the Visvesvaraya Technological</w:t>
      </w:r>
    </w:p>
    <w:p w14:paraId="190027B8" w14:textId="4A4390B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University, Belgaum, during the year 2022-23. It is certified that all corrections /</w:t>
      </w:r>
    </w:p>
    <w:p w14:paraId="360078D0" w14:textId="1D137295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suggestions indicated for Internal Assessment have been incorporated in the report</w:t>
      </w:r>
    </w:p>
    <w:p w14:paraId="4B279B87" w14:textId="0E1F772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deposited in the departmental library. The assignment report has been approved as it</w:t>
      </w:r>
    </w:p>
    <w:p w14:paraId="49866D53" w14:textId="682ACF6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satisfies the academic requirements in respect of assignment work prescribed for</w:t>
      </w:r>
    </w:p>
    <w:p w14:paraId="4EAB3890" w14:textId="085BBAA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B54D4">
        <w:rPr>
          <w:rFonts w:ascii="Courier New" w:hAnsi="Courier New" w:cs="Courier New"/>
          <w:lang w:val="en-US"/>
        </w:rPr>
        <w:t>the</w:t>
      </w:r>
      <w:proofErr w:type="spellEnd"/>
      <w:r w:rsidRPr="00BB54D4">
        <w:rPr>
          <w:rFonts w:ascii="Courier New" w:hAnsi="Courier New" w:cs="Courier New"/>
          <w:lang w:val="en-US"/>
        </w:rPr>
        <w:t xml:space="preserve"> said degree.\\</w:t>
      </w:r>
    </w:p>
    <w:p w14:paraId="19A5C8DA" w14:textId="4213AC8C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vspace</w:t>
      </w:r>
      <w:proofErr w:type="spellEnd"/>
      <w:r w:rsidRPr="00BB54D4">
        <w:rPr>
          <w:rFonts w:ascii="Courier New" w:hAnsi="Courier New" w:cs="Courier New"/>
          <w:lang w:val="en-US"/>
        </w:rPr>
        <w:t>{2cm}</w:t>
      </w:r>
    </w:p>
    <w:p w14:paraId="08171330" w14:textId="07CF4C95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textcolor</w:t>
      </w:r>
      <w:proofErr w:type="spellEnd"/>
      <w:r w:rsidRPr="00BB54D4">
        <w:rPr>
          <w:rFonts w:ascii="Courier New" w:hAnsi="Courier New" w:cs="Courier New"/>
          <w:lang w:val="en-US"/>
        </w:rPr>
        <w:t>{red}{Guide Name}}\</w:t>
      </w:r>
      <w:proofErr w:type="spellStart"/>
      <w:r w:rsidRPr="00BB54D4">
        <w:rPr>
          <w:rFonts w:ascii="Courier New" w:hAnsi="Courier New" w:cs="Courier New"/>
          <w:lang w:val="en-US"/>
        </w:rPr>
        <w:t>hspace</w:t>
      </w:r>
      <w:proofErr w:type="spellEnd"/>
      <w:r w:rsidRPr="00BB54D4">
        <w:rPr>
          <w:rFonts w:ascii="Courier New" w:hAnsi="Courier New" w:cs="Courier New"/>
          <w:lang w:val="en-US"/>
        </w:rPr>
        <w:t>{7.9cm}\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{\</w:t>
      </w:r>
      <w:proofErr w:type="spellStart"/>
      <w:r w:rsidRPr="00BB54D4">
        <w:rPr>
          <w:rFonts w:ascii="Courier New" w:hAnsi="Courier New" w:cs="Courier New"/>
          <w:lang w:val="en-US"/>
        </w:rPr>
        <w:t>textcolor</w:t>
      </w:r>
      <w:proofErr w:type="spellEnd"/>
      <w:r w:rsidRPr="00BB54D4">
        <w:rPr>
          <w:rFonts w:ascii="Courier New" w:hAnsi="Courier New" w:cs="Courier New"/>
          <w:lang w:val="en-US"/>
        </w:rPr>
        <w:t>{red}{Dr. P</w:t>
      </w:r>
    </w:p>
    <w:p w14:paraId="7847D08E" w14:textId="36B99BD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B Mallikarjuna}}\\</w:t>
      </w:r>
    </w:p>
    <w:p w14:paraId="7618D9A9" w14:textId="099B506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Asst. Professor, CS\&amp;E Department\</w:t>
      </w:r>
      <w:proofErr w:type="spellStart"/>
      <w:r w:rsidRPr="00BB54D4">
        <w:rPr>
          <w:rFonts w:ascii="Courier New" w:hAnsi="Courier New" w:cs="Courier New"/>
          <w:lang w:val="en-US"/>
        </w:rPr>
        <w:t>hspace</w:t>
      </w:r>
      <w:proofErr w:type="spellEnd"/>
      <w:r w:rsidRPr="00BB54D4">
        <w:rPr>
          <w:rFonts w:ascii="Courier New" w:hAnsi="Courier New" w:cs="Courier New"/>
          <w:lang w:val="en-US"/>
        </w:rPr>
        <w:t>{3.9cm}Associate Prof \&amp; HOD, CS\&amp;E Department\\</w:t>
      </w:r>
    </w:p>
    <w:p w14:paraId="32630ED3" w14:textId="26696BF2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JSSATE, Bengaluru\</w:t>
      </w:r>
      <w:proofErr w:type="spellStart"/>
      <w:r w:rsidRPr="00BB54D4">
        <w:rPr>
          <w:rFonts w:ascii="Courier New" w:hAnsi="Courier New" w:cs="Courier New"/>
          <w:lang w:val="en-US"/>
        </w:rPr>
        <w:t>hspace</w:t>
      </w:r>
      <w:proofErr w:type="spellEnd"/>
      <w:r w:rsidRPr="00BB54D4">
        <w:rPr>
          <w:rFonts w:ascii="Courier New" w:hAnsi="Courier New" w:cs="Courier New"/>
          <w:lang w:val="en-US"/>
        </w:rPr>
        <w:t>{7.6cm}JSSATE, Bengaluru</w:t>
      </w:r>
    </w:p>
    <w:p w14:paraId="1D3C73D2" w14:textId="355EF08A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</w:t>
      </w:r>
      <w:proofErr w:type="spellStart"/>
      <w:r w:rsidRPr="00BB54D4">
        <w:rPr>
          <w:rFonts w:ascii="Courier New" w:hAnsi="Courier New" w:cs="Courier New"/>
          <w:lang w:val="en-US"/>
        </w:rPr>
        <w:t>doublespace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772BF450" w14:textId="3333F77D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361CC4E7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0E196747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180AE520" w14:textId="585A7CA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Program-5</w:t>
      </w:r>
    </w:p>
    <w:p w14:paraId="37F70582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documentclass</w:t>
      </w:r>
      <w:proofErr w:type="spellEnd"/>
      <w:r w:rsidRPr="00BB54D4">
        <w:rPr>
          <w:rFonts w:ascii="Courier New" w:hAnsi="Courier New" w:cs="Courier New"/>
          <w:lang w:val="en-US"/>
        </w:rPr>
        <w:t>[12pt]{article}</w:t>
      </w:r>
    </w:p>
    <w:p w14:paraId="1A9B231C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amsmath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4C9EA0EB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graphicx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7C90369A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\begin{document}</w:t>
      </w:r>
    </w:p>
    <w:p w14:paraId="438BACFA" w14:textId="163EBEDE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\begin{center}</w:t>
      </w:r>
    </w:p>
    <w:p w14:paraId="6077D68C" w14:textId="002D113C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\begin{LARGE}</w:t>
      </w:r>
    </w:p>
    <w:p w14:paraId="706EAFFE" w14:textId="42C92E1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textbf</w:t>
      </w:r>
      <w:proofErr w:type="spellEnd"/>
      <w:r w:rsidRPr="00BB54D4">
        <w:rPr>
          <w:rFonts w:ascii="Courier New" w:hAnsi="Courier New" w:cs="Courier New"/>
          <w:lang w:val="en-US"/>
        </w:rPr>
        <w:t>{TABLE DEMO}</w:t>
      </w:r>
    </w:p>
    <w:p w14:paraId="61629C22" w14:textId="3AFB245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\end{LARGE}</w:t>
      </w:r>
    </w:p>
    <w:p w14:paraId="1F0C9DBE" w14:textId="3E0EC8C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\end{center}</w:t>
      </w:r>
    </w:p>
    <w:p w14:paraId="420C5040" w14:textId="583967B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\section*{Marks Table}</w:t>
      </w:r>
    </w:p>
    <w:p w14:paraId="6D6F7300" w14:textId="2D4BAC45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679BB957" w14:textId="4B1CAB0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\begin{tabular}{|</w:t>
      </w:r>
      <w:proofErr w:type="spellStart"/>
      <w:r w:rsidRPr="00BB54D4">
        <w:rPr>
          <w:rFonts w:ascii="Courier New" w:hAnsi="Courier New" w:cs="Courier New"/>
          <w:lang w:val="en-US"/>
        </w:rPr>
        <w:t>c|c|c|c|c|c</w:t>
      </w:r>
      <w:proofErr w:type="spellEnd"/>
      <w:r w:rsidRPr="00BB54D4">
        <w:rPr>
          <w:rFonts w:ascii="Courier New" w:hAnsi="Courier New" w:cs="Courier New"/>
          <w:lang w:val="en-US"/>
        </w:rPr>
        <w:t>|}</w:t>
      </w:r>
    </w:p>
    <w:p w14:paraId="5C221FA3" w14:textId="3F373FC4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hline</w:t>
      </w:r>
      <w:proofErr w:type="spellEnd"/>
    </w:p>
    <w:p w14:paraId="242492AC" w14:textId="2799C7E2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\multirow{</w:t>
      </w:r>
      <w:proofErr w:type="spellStart"/>
      <w:r w:rsidRPr="00BB54D4">
        <w:rPr>
          <w:rFonts w:ascii="Courier New" w:hAnsi="Courier New" w:cs="Courier New"/>
          <w:lang w:val="en-US"/>
        </w:rPr>
        <w:t>S.No</w:t>
      </w:r>
      <w:proofErr w:type="spellEnd"/>
      <w:r w:rsidRPr="00BB54D4">
        <w:rPr>
          <w:rFonts w:ascii="Courier New" w:hAnsi="Courier New" w:cs="Courier New"/>
          <w:lang w:val="en-US"/>
        </w:rPr>
        <w:t>} &amp; \multirow{USN} &amp; \multirow{Student Name} &amp; \multicolumn{3}{c|}{Marks} \\</w:t>
      </w:r>
    </w:p>
    <w:p w14:paraId="2A1B9DE3" w14:textId="7D9DA709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\cline{4-6}</w:t>
      </w:r>
    </w:p>
    <w:p w14:paraId="0084D94C" w14:textId="308CD17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&amp;  &amp;  &amp; Subject1 &amp; Subject2 &amp; Subject3 \\</w:t>
      </w:r>
    </w:p>
    <w:p w14:paraId="0390E532" w14:textId="7F8926BA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hline</w:t>
      </w:r>
      <w:proofErr w:type="spellEnd"/>
    </w:p>
    <w:p w14:paraId="68B56590" w14:textId="4702C04D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1 &amp; IJSCS22 &amp; Name 1 &amp; 88 &amp; 77 &amp; 97 \\</w:t>
      </w:r>
    </w:p>
    <w:p w14:paraId="120625B5" w14:textId="1AE4D14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hline</w:t>
      </w:r>
      <w:proofErr w:type="spellEnd"/>
    </w:p>
    <w:p w14:paraId="10E1438F" w14:textId="506BA35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lastRenderedPageBreak/>
        <w:t>2 &amp; IJSCS22 &amp; Name 2 &amp; 74 &amp; 78 &amp; 66 \\</w:t>
      </w:r>
    </w:p>
    <w:p w14:paraId="2CE97E45" w14:textId="7011DF6A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hline</w:t>
      </w:r>
      <w:proofErr w:type="spellEnd"/>
    </w:p>
    <w:p w14:paraId="149DF52F" w14:textId="4AE0D6B3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3 &amp; IJSCS22 &amp; Name 3 &amp; 88 &amp; 82 &amp; 79 \\</w:t>
      </w:r>
    </w:p>
    <w:p w14:paraId="0AD3D6EE" w14:textId="4F5D900B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hline</w:t>
      </w:r>
      <w:proofErr w:type="spellEnd"/>
    </w:p>
    <w:p w14:paraId="3B851978" w14:textId="6AB7CEE9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\end{tabular}</w:t>
      </w:r>
    </w:p>
    <w:p w14:paraId="64ABD982" w14:textId="61412B9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139FDF13" w14:textId="2A7C452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Program-6</w:t>
      </w:r>
    </w:p>
    <w:p w14:paraId="597B5940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documentclass</w:t>
      </w:r>
      <w:proofErr w:type="spellEnd"/>
      <w:r w:rsidRPr="00BB54D4">
        <w:rPr>
          <w:rFonts w:ascii="Courier New" w:hAnsi="Courier New" w:cs="Courier New"/>
          <w:lang w:val="en-US"/>
        </w:rPr>
        <w:t>[10pt,a4paper]{article}</w:t>
      </w:r>
    </w:p>
    <w:p w14:paraId="6C1BD752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[utf8]{</w:t>
      </w:r>
      <w:proofErr w:type="spellStart"/>
      <w:r w:rsidRPr="00BB54D4">
        <w:rPr>
          <w:rFonts w:ascii="Courier New" w:hAnsi="Courier New" w:cs="Courier New"/>
          <w:lang w:val="en-US"/>
        </w:rPr>
        <w:t>inputenc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03205449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amsmath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0A4E32CA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amsfonts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74FF20AF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amssymb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7A95DE56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\usepackage{caption}</w:t>
      </w:r>
    </w:p>
    <w:p w14:paraId="627F7536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subcaption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4EC08F14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graphicx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4C3DD2C6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\usepackage[left=2cm,right=2cm,top=2cm,bottom=2cm]{geometry}</w:t>
      </w:r>
    </w:p>
    <w:p w14:paraId="77A98D57" w14:textId="4C0DEBD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\begin{document}</w:t>
      </w:r>
    </w:p>
    <w:p w14:paraId="71ECB453" w14:textId="4653A68A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\section*{Subfigure Demo}</w:t>
      </w:r>
    </w:p>
    <w:p w14:paraId="20CEBEED" w14:textId="1228E1D0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\begin{figure}[h]</w:t>
      </w:r>
    </w:p>
    <w:p w14:paraId="367F5DCB" w14:textId="456BAEB2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\centering</w:t>
      </w:r>
    </w:p>
    <w:p w14:paraId="4F3E0A77" w14:textId="4F19BD1A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\begin{subfigure}[b]{0.3\</w:t>
      </w:r>
      <w:proofErr w:type="spellStart"/>
      <w:r w:rsidRPr="00BB54D4">
        <w:rPr>
          <w:rFonts w:ascii="Courier New" w:hAnsi="Courier New" w:cs="Courier New"/>
          <w:lang w:val="en-US"/>
        </w:rPr>
        <w:t>textwidth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1A244948" w14:textId="2978718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\centering</w:t>
      </w:r>
    </w:p>
    <w:p w14:paraId="7D1BFEA8" w14:textId="01A833B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\includegraphics[width=\textwidth]{/home/cse/Downloads/Line-Graph.jpeg}</w:t>
      </w:r>
    </w:p>
    <w:p w14:paraId="36057961" w14:textId="2CD5D5F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\caption{LINE GRAPH}</w:t>
      </w:r>
    </w:p>
    <w:p w14:paraId="0B0E4BF1" w14:textId="227E4BA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\label{</w:t>
      </w:r>
      <w:proofErr w:type="spellStart"/>
      <w:r w:rsidRPr="00BB54D4">
        <w:rPr>
          <w:rFonts w:ascii="Courier New" w:hAnsi="Courier New" w:cs="Courier New"/>
          <w:lang w:val="en-US"/>
        </w:rPr>
        <w:t>fig:y</w:t>
      </w:r>
      <w:proofErr w:type="spellEnd"/>
      <w:r w:rsidRPr="00BB54D4">
        <w:rPr>
          <w:rFonts w:ascii="Courier New" w:hAnsi="Courier New" w:cs="Courier New"/>
          <w:lang w:val="en-US"/>
        </w:rPr>
        <w:t xml:space="preserve"> equals x}</w:t>
      </w:r>
    </w:p>
    <w:p w14:paraId="3E841DE3" w14:textId="622A4D94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\end{subfigure}</w:t>
      </w:r>
    </w:p>
    <w:p w14:paraId="6D7B7649" w14:textId="0BEF168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hfill</w:t>
      </w:r>
      <w:proofErr w:type="spellEnd"/>
    </w:p>
    <w:p w14:paraId="3475D325" w14:textId="6E3FD61D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\begin{subfigure}[b]{0.3\</w:t>
      </w:r>
      <w:proofErr w:type="spellStart"/>
      <w:r w:rsidRPr="00BB54D4">
        <w:rPr>
          <w:rFonts w:ascii="Courier New" w:hAnsi="Courier New" w:cs="Courier New"/>
          <w:lang w:val="en-US"/>
        </w:rPr>
        <w:t>textwidth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2731F966" w14:textId="220602A9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\centering</w:t>
      </w:r>
    </w:p>
    <w:p w14:paraId="4339986B" w14:textId="5BA0C51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\includegraphics[width=\textwidth]{/home/cse/Downloads/Bar-Graph-.png}</w:t>
      </w:r>
    </w:p>
    <w:p w14:paraId="13991CF6" w14:textId="41B4F57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\caption{BAR GRAPH}</w:t>
      </w:r>
    </w:p>
    <w:p w14:paraId="73F8C5E8" w14:textId="5638C8D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\label{</w:t>
      </w:r>
      <w:proofErr w:type="spellStart"/>
      <w:r w:rsidRPr="00BB54D4">
        <w:rPr>
          <w:rFonts w:ascii="Courier New" w:hAnsi="Courier New" w:cs="Courier New"/>
          <w:lang w:val="en-US"/>
        </w:rPr>
        <w:t>fig:three</w:t>
      </w:r>
      <w:proofErr w:type="spellEnd"/>
      <w:r w:rsidRPr="00BB54D4">
        <w:rPr>
          <w:rFonts w:ascii="Courier New" w:hAnsi="Courier New" w:cs="Courier New"/>
          <w:lang w:val="en-US"/>
        </w:rPr>
        <w:t xml:space="preserve"> sin x}</w:t>
      </w:r>
    </w:p>
    <w:p w14:paraId="29CD4C7E" w14:textId="5B7DC34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\end{subfigure}</w:t>
      </w:r>
    </w:p>
    <w:p w14:paraId="43FC5750" w14:textId="02BA9A6D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hfill</w:t>
      </w:r>
      <w:proofErr w:type="spellEnd"/>
    </w:p>
    <w:p w14:paraId="42AE7439" w14:textId="4BC2EA3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\begin{subfigure}[b]{0.3\</w:t>
      </w:r>
      <w:proofErr w:type="spellStart"/>
      <w:r w:rsidRPr="00BB54D4">
        <w:rPr>
          <w:rFonts w:ascii="Courier New" w:hAnsi="Courier New" w:cs="Courier New"/>
          <w:lang w:val="en-US"/>
        </w:rPr>
        <w:t>textwidth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39AD9895" w14:textId="0FA016AE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\centering</w:t>
      </w:r>
    </w:p>
    <w:p w14:paraId="53C358DB" w14:textId="0B92BB6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\includegraphics[width=\textwidth]{/home/cse/Downloads/piegraph.jpeg}</w:t>
      </w:r>
    </w:p>
    <w:p w14:paraId="0834A367" w14:textId="172BF5A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\caption{PIE GRAPH}</w:t>
      </w:r>
    </w:p>
    <w:p w14:paraId="666D51B9" w14:textId="0C7BA09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\label{</w:t>
      </w:r>
      <w:proofErr w:type="spellStart"/>
      <w:r w:rsidRPr="00BB54D4">
        <w:rPr>
          <w:rFonts w:ascii="Courier New" w:hAnsi="Courier New" w:cs="Courier New"/>
          <w:lang w:val="en-US"/>
        </w:rPr>
        <w:t>fig:five</w:t>
      </w:r>
      <w:proofErr w:type="spellEnd"/>
      <w:r w:rsidRPr="00BB54D4">
        <w:rPr>
          <w:rFonts w:ascii="Courier New" w:hAnsi="Courier New" w:cs="Courier New"/>
          <w:lang w:val="en-US"/>
        </w:rPr>
        <w:t xml:space="preserve"> over x}</w:t>
      </w:r>
    </w:p>
    <w:p w14:paraId="0AE525F7" w14:textId="7DCDB9E4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\end{subfigure}</w:t>
      </w:r>
    </w:p>
    <w:p w14:paraId="13EE1C98" w14:textId="586160A1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\caption{Three simple graphs arranged side-by-side}</w:t>
      </w:r>
    </w:p>
    <w:p w14:paraId="30CBBEF9" w14:textId="2AC4E39F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\label{</w:t>
      </w:r>
      <w:proofErr w:type="spellStart"/>
      <w:r w:rsidRPr="00BB54D4">
        <w:rPr>
          <w:rFonts w:ascii="Courier New" w:hAnsi="Courier New" w:cs="Courier New"/>
          <w:lang w:val="en-US"/>
        </w:rPr>
        <w:t>fig:three</w:t>
      </w:r>
      <w:proofErr w:type="spellEnd"/>
      <w:r w:rsidRPr="00BB54D4">
        <w:rPr>
          <w:rFonts w:ascii="Courier New" w:hAnsi="Courier New" w:cs="Courier New"/>
          <w:lang w:val="en-US"/>
        </w:rPr>
        <w:t xml:space="preserve"> graphs}</w:t>
      </w:r>
    </w:p>
    <w:p w14:paraId="69B7DD34" w14:textId="5E5D0A2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\end{figure}</w:t>
      </w:r>
    </w:p>
    <w:p w14:paraId="509B294C" w14:textId="4DAE0EC6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2D1EA13F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6763DC0E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34BF605A" w14:textId="77777777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</w:p>
    <w:p w14:paraId="31DAE8F5" w14:textId="0F2CA4B8" w:rsidR="00056705" w:rsidRPr="00BB54D4" w:rsidRDefault="00056705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Program-7</w:t>
      </w:r>
    </w:p>
    <w:p w14:paraId="161EBFBA" w14:textId="77777777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documentclass</w:t>
      </w:r>
      <w:proofErr w:type="spellEnd"/>
      <w:r w:rsidRPr="00BB54D4">
        <w:rPr>
          <w:rFonts w:ascii="Courier New" w:hAnsi="Courier New" w:cs="Courier New"/>
          <w:lang w:val="en-US"/>
        </w:rPr>
        <w:t>{article}</w:t>
      </w:r>
    </w:p>
    <w:p w14:paraId="10496198" w14:textId="325B4745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usepackage</w:t>
      </w:r>
      <w:proofErr w:type="spellEnd"/>
      <w:r w:rsidRPr="00BB54D4">
        <w:rPr>
          <w:rFonts w:ascii="Courier New" w:hAnsi="Courier New" w:cs="Courier New"/>
          <w:lang w:val="en-US"/>
        </w:rPr>
        <w:t>{</w:t>
      </w:r>
      <w:proofErr w:type="spellStart"/>
      <w:r w:rsidRPr="00BB54D4">
        <w:rPr>
          <w:rFonts w:ascii="Courier New" w:hAnsi="Courier New" w:cs="Courier New"/>
          <w:lang w:val="en-US"/>
        </w:rPr>
        <w:t>amsmath</w:t>
      </w:r>
      <w:proofErr w:type="spellEnd"/>
      <w:r w:rsidRPr="00BB54D4">
        <w:rPr>
          <w:rFonts w:ascii="Courier New" w:hAnsi="Courier New" w:cs="Courier New"/>
          <w:lang w:val="en-US"/>
        </w:rPr>
        <w:t>}</w:t>
      </w:r>
    </w:p>
    <w:p w14:paraId="13DEF11E" w14:textId="32404CC5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\begin{document}</w:t>
      </w:r>
    </w:p>
    <w:p w14:paraId="02145124" w14:textId="494AAB08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\section*{Equations Set 1}</w:t>
      </w:r>
    </w:p>
    <w:p w14:paraId="607988D9" w14:textId="46248D79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\begin{align}</w:t>
      </w:r>
    </w:p>
    <w:p w14:paraId="3183E492" w14:textId="03542EA8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x = \frac{-b \pm \sqrt{b^{2}-4ac}}{2a} \\</w:t>
      </w:r>
    </w:p>
    <w:p w14:paraId="2BE4898F" w14:textId="4F8E9263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= \frac{-2 \pm \sqrt{2^{2}-4*(1)*(-8)}}{2*1} \\</w:t>
      </w:r>
    </w:p>
    <w:p w14:paraId="797E0897" w14:textId="2B92B204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=\</w:t>
      </w:r>
      <w:proofErr w:type="spellStart"/>
      <w:r w:rsidRPr="00BB54D4">
        <w:rPr>
          <w:rFonts w:ascii="Courier New" w:hAnsi="Courier New" w:cs="Courier New"/>
          <w:lang w:val="en-US"/>
        </w:rPr>
        <w:t>fract</w:t>
      </w:r>
      <w:proofErr w:type="spellEnd"/>
      <w:r w:rsidRPr="00BB54D4">
        <w:rPr>
          <w:rFonts w:ascii="Courier New" w:hAnsi="Courier New" w:cs="Courier New"/>
          <w:lang w:val="en-US"/>
        </w:rPr>
        <w:t>{-2 \pm \sqrt{4+32}{2}}</w:t>
      </w:r>
    </w:p>
    <w:p w14:paraId="268C8FC0" w14:textId="3CBEF949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\end{align}</w:t>
      </w:r>
    </w:p>
    <w:p w14:paraId="5F029C99" w14:textId="6FCC91C0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lastRenderedPageBreak/>
        <w:t>\section*{Equations Set 2}</w:t>
      </w:r>
    </w:p>
    <w:p w14:paraId="023E8BB4" w14:textId="2658B9A7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\begin{align}</w:t>
      </w:r>
    </w:p>
    <w:p w14:paraId="34821E01" w14:textId="390ADD4A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</w:t>
      </w:r>
      <w:proofErr w:type="spellStart"/>
      <w:r w:rsidRPr="00BB54D4">
        <w:rPr>
          <w:rFonts w:ascii="Courier New" w:hAnsi="Courier New" w:cs="Courier New"/>
          <w:lang w:val="en-US"/>
        </w:rPr>
        <w:t>varphi</w:t>
      </w:r>
      <w:proofErr w:type="spellEnd"/>
      <w:r w:rsidRPr="00BB54D4">
        <w:rPr>
          <w:rFonts w:ascii="Courier New" w:hAnsi="Courier New" w:cs="Courier New"/>
          <w:lang w:val="en-US"/>
        </w:rPr>
        <w:t>_{\sigma}^{\lambda} \</w:t>
      </w:r>
      <w:proofErr w:type="spellStart"/>
      <w:r w:rsidRPr="00BB54D4">
        <w:rPr>
          <w:rFonts w:ascii="Courier New" w:hAnsi="Courier New" w:cs="Courier New"/>
          <w:lang w:val="en-US"/>
        </w:rPr>
        <w:t>cdot</w:t>
      </w:r>
      <w:proofErr w:type="spellEnd"/>
      <w:r w:rsidRPr="00BB54D4">
        <w:rPr>
          <w:rFonts w:ascii="Courier New" w:hAnsi="Courier New" w:cs="Courier New"/>
          <w:lang w:val="en-US"/>
        </w:rPr>
        <w:t xml:space="preserve"> A_{t} &amp;= \sum_{\pi \in C_{t}} \text{</w:t>
      </w:r>
      <w:proofErr w:type="spellStart"/>
      <w:r w:rsidRPr="00BB54D4">
        <w:rPr>
          <w:rFonts w:ascii="Courier New" w:hAnsi="Courier New" w:cs="Courier New"/>
          <w:lang w:val="en-US"/>
        </w:rPr>
        <w:t>sgn</w:t>
      </w:r>
      <w:proofErr w:type="spellEnd"/>
      <w:r w:rsidRPr="00BB54D4">
        <w:rPr>
          <w:rFonts w:ascii="Courier New" w:hAnsi="Courier New" w:cs="Courier New"/>
          <w:lang w:val="en-US"/>
        </w:rPr>
        <w:t>}(\pi) \</w:t>
      </w:r>
      <w:proofErr w:type="spellStart"/>
      <w:r w:rsidRPr="00BB54D4">
        <w:rPr>
          <w:rFonts w:ascii="Courier New" w:hAnsi="Courier New" w:cs="Courier New"/>
          <w:lang w:val="en-US"/>
        </w:rPr>
        <w:t>cdot</w:t>
      </w:r>
      <w:proofErr w:type="spellEnd"/>
      <w:r w:rsidRPr="00BB54D4">
        <w:rPr>
          <w:rFonts w:ascii="Courier New" w:hAnsi="Courier New" w:cs="Courier New"/>
          <w:lang w:val="en-US"/>
        </w:rPr>
        <w:t xml:space="preserve"> \</w:t>
      </w:r>
      <w:proofErr w:type="spellStart"/>
      <w:r w:rsidRPr="00BB54D4">
        <w:rPr>
          <w:rFonts w:ascii="Courier New" w:hAnsi="Courier New" w:cs="Courier New"/>
          <w:lang w:val="en-US"/>
        </w:rPr>
        <w:t>varphi</w:t>
      </w:r>
      <w:proofErr w:type="spellEnd"/>
      <w:r w:rsidRPr="00BB54D4">
        <w:rPr>
          <w:rFonts w:ascii="Courier New" w:hAnsi="Courier New" w:cs="Courier New"/>
          <w:lang w:val="en-US"/>
        </w:rPr>
        <w:t>_{\sigma}^{\lambda} \</w:t>
      </w:r>
      <w:proofErr w:type="spellStart"/>
      <w:r w:rsidRPr="00BB54D4">
        <w:rPr>
          <w:rFonts w:ascii="Courier New" w:hAnsi="Courier New" w:cs="Courier New"/>
          <w:lang w:val="en-US"/>
        </w:rPr>
        <w:t>cdot</w:t>
      </w:r>
      <w:proofErr w:type="spellEnd"/>
      <w:r w:rsidRPr="00BB54D4">
        <w:rPr>
          <w:rFonts w:ascii="Courier New" w:hAnsi="Courier New" w:cs="Courier New"/>
          <w:lang w:val="en-US"/>
        </w:rPr>
        <w:t xml:space="preserve"> \</w:t>
      </w:r>
      <w:proofErr w:type="spellStart"/>
      <w:r w:rsidRPr="00BB54D4">
        <w:rPr>
          <w:rFonts w:ascii="Courier New" w:hAnsi="Courier New" w:cs="Courier New"/>
          <w:lang w:val="en-US"/>
        </w:rPr>
        <w:t>varphi</w:t>
      </w:r>
      <w:proofErr w:type="spellEnd"/>
      <w:r w:rsidRPr="00BB54D4">
        <w:rPr>
          <w:rFonts w:ascii="Courier New" w:hAnsi="Courier New" w:cs="Courier New"/>
          <w:lang w:val="en-US"/>
        </w:rPr>
        <w:t>_{\pi}^{\lambda} \</w:t>
      </w:r>
      <w:proofErr w:type="spellStart"/>
      <w:r w:rsidRPr="00BB54D4">
        <w:rPr>
          <w:rFonts w:ascii="Courier New" w:hAnsi="Courier New" w:cs="Courier New"/>
          <w:lang w:val="en-US"/>
        </w:rPr>
        <w:t>notag</w:t>
      </w:r>
      <w:proofErr w:type="spellEnd"/>
      <w:r w:rsidRPr="00BB54D4">
        <w:rPr>
          <w:rFonts w:ascii="Courier New" w:hAnsi="Courier New" w:cs="Courier New"/>
          <w:lang w:val="en-US"/>
        </w:rPr>
        <w:t xml:space="preserve"> \\</w:t>
      </w:r>
    </w:p>
    <w:p w14:paraId="7EC5ED3F" w14:textId="70D830F4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&amp;= \sum_{\tau \in C_{\sigma}^{t}} \text{</w:t>
      </w:r>
      <w:proofErr w:type="spellStart"/>
      <w:r w:rsidRPr="00BB54D4">
        <w:rPr>
          <w:rFonts w:ascii="Courier New" w:hAnsi="Courier New" w:cs="Courier New"/>
          <w:lang w:val="en-US"/>
        </w:rPr>
        <w:t>sgn</w:t>
      </w:r>
      <w:proofErr w:type="spellEnd"/>
      <w:r w:rsidRPr="00BB54D4">
        <w:rPr>
          <w:rFonts w:ascii="Courier New" w:hAnsi="Courier New" w:cs="Courier New"/>
          <w:lang w:val="en-US"/>
        </w:rPr>
        <w:t>}(\sigma^{-1} \tau \sigma) \</w:t>
      </w:r>
      <w:proofErr w:type="spellStart"/>
      <w:r w:rsidRPr="00BB54D4">
        <w:rPr>
          <w:rFonts w:ascii="Courier New" w:hAnsi="Courier New" w:cs="Courier New"/>
          <w:lang w:val="en-US"/>
        </w:rPr>
        <w:t>varphi</w:t>
      </w:r>
      <w:proofErr w:type="spellEnd"/>
      <w:r w:rsidRPr="00BB54D4">
        <w:rPr>
          <w:rFonts w:ascii="Courier New" w:hAnsi="Courier New" w:cs="Courier New"/>
          <w:lang w:val="en-US"/>
        </w:rPr>
        <w:t>_{\sigma}^{\lambda} \</w:t>
      </w:r>
      <w:proofErr w:type="spellStart"/>
      <w:r w:rsidRPr="00BB54D4">
        <w:rPr>
          <w:rFonts w:ascii="Courier New" w:hAnsi="Courier New" w:cs="Courier New"/>
          <w:lang w:val="en-US"/>
        </w:rPr>
        <w:t>varphi</w:t>
      </w:r>
      <w:proofErr w:type="spellEnd"/>
      <w:r w:rsidRPr="00BB54D4">
        <w:rPr>
          <w:rFonts w:ascii="Courier New" w:hAnsi="Courier New" w:cs="Courier New"/>
          <w:lang w:val="en-US"/>
        </w:rPr>
        <w:t>_{\sigma^{-1} \tau \sigma}^{\lambda} \</w:t>
      </w:r>
      <w:proofErr w:type="spellStart"/>
      <w:r w:rsidRPr="00BB54D4">
        <w:rPr>
          <w:rFonts w:ascii="Courier New" w:hAnsi="Courier New" w:cs="Courier New"/>
          <w:lang w:val="en-US"/>
        </w:rPr>
        <w:t>notag</w:t>
      </w:r>
      <w:proofErr w:type="spellEnd"/>
      <w:r w:rsidRPr="00BB54D4">
        <w:rPr>
          <w:rFonts w:ascii="Courier New" w:hAnsi="Courier New" w:cs="Courier New"/>
          <w:lang w:val="en-US"/>
        </w:rPr>
        <w:t xml:space="preserve"> \\</w:t>
      </w:r>
    </w:p>
    <w:p w14:paraId="0A2B756A" w14:textId="5A100EFE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&amp;= A_{\sigma}^{t} \</w:t>
      </w:r>
      <w:proofErr w:type="spellStart"/>
      <w:r w:rsidRPr="00BB54D4">
        <w:rPr>
          <w:rFonts w:ascii="Courier New" w:hAnsi="Courier New" w:cs="Courier New"/>
          <w:lang w:val="en-US"/>
        </w:rPr>
        <w:t>varphi</w:t>
      </w:r>
      <w:proofErr w:type="spellEnd"/>
      <w:r w:rsidRPr="00BB54D4">
        <w:rPr>
          <w:rFonts w:ascii="Courier New" w:hAnsi="Courier New" w:cs="Courier New"/>
          <w:lang w:val="en-US"/>
        </w:rPr>
        <w:t>_{\sigma}^{\lambda} \</w:t>
      </w:r>
      <w:proofErr w:type="spellStart"/>
      <w:r w:rsidRPr="00BB54D4">
        <w:rPr>
          <w:rFonts w:ascii="Courier New" w:hAnsi="Courier New" w:cs="Courier New"/>
          <w:lang w:val="en-US"/>
        </w:rPr>
        <w:t>notag</w:t>
      </w:r>
      <w:proofErr w:type="spellEnd"/>
    </w:p>
    <w:p w14:paraId="0D38A9FC" w14:textId="351C1C5D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\end{align}</w:t>
      </w:r>
    </w:p>
    <w:p w14:paraId="36934840" w14:textId="51DDD7FA" w:rsidR="004D778A" w:rsidRPr="00BB54D4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2FA69D4C" w14:textId="6E7A0C66" w:rsidR="00056705" w:rsidRDefault="004D778A" w:rsidP="007B1FFE">
      <w:pPr>
        <w:spacing w:after="0"/>
        <w:rPr>
          <w:rFonts w:ascii="Courier New" w:hAnsi="Courier New" w:cs="Courier New"/>
          <w:lang w:val="en-US"/>
        </w:rPr>
      </w:pPr>
      <w:r w:rsidRPr="00BB54D4">
        <w:rPr>
          <w:rFonts w:ascii="Courier New" w:hAnsi="Courier New" w:cs="Courier New"/>
          <w:lang w:val="en-US"/>
        </w:rPr>
        <w:t>\end{document}</w:t>
      </w:r>
    </w:p>
    <w:p w14:paraId="5A01851A" w14:textId="77777777" w:rsidR="000C59C3" w:rsidRDefault="000C59C3" w:rsidP="007B1FFE">
      <w:pPr>
        <w:spacing w:after="0"/>
        <w:rPr>
          <w:rFonts w:ascii="Courier New" w:hAnsi="Courier New" w:cs="Courier New"/>
          <w:lang w:val="en-US"/>
        </w:rPr>
      </w:pPr>
    </w:p>
    <w:p w14:paraId="7519ED76" w14:textId="77777777" w:rsidR="000C59C3" w:rsidRDefault="000C59C3" w:rsidP="007B1FFE">
      <w:pPr>
        <w:spacing w:after="0"/>
        <w:rPr>
          <w:rFonts w:ascii="Courier New" w:hAnsi="Courier New" w:cs="Courier New"/>
          <w:lang w:val="en-US"/>
        </w:rPr>
      </w:pPr>
    </w:p>
    <w:p w14:paraId="68868EAF" w14:textId="77777777" w:rsidR="000C59C3" w:rsidRDefault="000C59C3" w:rsidP="007B1FFE">
      <w:pPr>
        <w:spacing w:after="0"/>
        <w:rPr>
          <w:rFonts w:ascii="Courier New" w:hAnsi="Courier New" w:cs="Courier New"/>
          <w:lang w:val="en-US"/>
        </w:rPr>
      </w:pPr>
    </w:p>
    <w:p w14:paraId="23E627C7" w14:textId="7282F084" w:rsidR="000C59C3" w:rsidRDefault="000C59C3" w:rsidP="007B1FF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Program-8</w:t>
      </w:r>
    </w:p>
    <w:p w14:paraId="6B9DFB7A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documentclass</w:t>
      </w:r>
      <w:proofErr w:type="spellEnd"/>
      <w:r w:rsidRPr="000C59C3">
        <w:rPr>
          <w:rFonts w:ascii="Courier New" w:hAnsi="Courier New" w:cs="Courier New"/>
          <w:lang w:val="en-US"/>
        </w:rPr>
        <w:t>{article}</w:t>
      </w:r>
    </w:p>
    <w:p w14:paraId="26C56B3C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usepackage</w:t>
      </w:r>
      <w:proofErr w:type="spellEnd"/>
      <w:r w:rsidRPr="000C59C3">
        <w:rPr>
          <w:rFonts w:ascii="Courier New" w:hAnsi="Courier New" w:cs="Courier New"/>
          <w:lang w:val="en-US"/>
        </w:rPr>
        <w:t>[</w:t>
      </w:r>
      <w:proofErr w:type="spellStart"/>
      <w:r w:rsidRPr="000C59C3">
        <w:rPr>
          <w:rFonts w:ascii="Courier New" w:hAnsi="Courier New" w:cs="Courier New"/>
          <w:lang w:val="en-US"/>
        </w:rPr>
        <w:t>english</w:t>
      </w:r>
      <w:proofErr w:type="spellEnd"/>
      <w:r w:rsidRPr="000C59C3">
        <w:rPr>
          <w:rFonts w:ascii="Courier New" w:hAnsi="Courier New" w:cs="Courier New"/>
          <w:lang w:val="en-US"/>
        </w:rPr>
        <w:t>]{babel}</w:t>
      </w:r>
    </w:p>
    <w:p w14:paraId="7EAFB6A2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usepackage</w:t>
      </w:r>
      <w:proofErr w:type="spellEnd"/>
      <w:r w:rsidRPr="000C59C3">
        <w:rPr>
          <w:rFonts w:ascii="Courier New" w:hAnsi="Courier New" w:cs="Courier New"/>
          <w:lang w:val="en-US"/>
        </w:rPr>
        <w:t>{</w:t>
      </w:r>
      <w:proofErr w:type="spellStart"/>
      <w:r w:rsidRPr="000C59C3">
        <w:rPr>
          <w:rFonts w:ascii="Courier New" w:hAnsi="Courier New" w:cs="Courier New"/>
          <w:lang w:val="en-US"/>
        </w:rPr>
        <w:t>amsthm</w:t>
      </w:r>
      <w:proofErr w:type="spellEnd"/>
      <w:r w:rsidRPr="000C59C3">
        <w:rPr>
          <w:rFonts w:ascii="Courier New" w:hAnsi="Courier New" w:cs="Courier New"/>
          <w:lang w:val="en-US"/>
        </w:rPr>
        <w:t>}</w:t>
      </w:r>
    </w:p>
    <w:p w14:paraId="35FE5CE3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</w:p>
    <w:p w14:paraId="7A3E4A00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newtheorem</w:t>
      </w:r>
      <w:proofErr w:type="spellEnd"/>
      <w:r w:rsidRPr="000C59C3">
        <w:rPr>
          <w:rFonts w:ascii="Courier New" w:hAnsi="Courier New" w:cs="Courier New"/>
          <w:lang w:val="en-US"/>
        </w:rPr>
        <w:t>{theorem}{Theorem}[section]</w:t>
      </w:r>
    </w:p>
    <w:p w14:paraId="42A9E486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newtheorem</w:t>
      </w:r>
      <w:proofErr w:type="spellEnd"/>
      <w:r w:rsidRPr="000C59C3">
        <w:rPr>
          <w:rFonts w:ascii="Courier New" w:hAnsi="Courier New" w:cs="Courier New"/>
          <w:lang w:val="en-US"/>
        </w:rPr>
        <w:t>{corollary}{Corollary}[theorem]</w:t>
      </w:r>
    </w:p>
    <w:p w14:paraId="0AB0D2B5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newtheorem</w:t>
      </w:r>
      <w:proofErr w:type="spellEnd"/>
      <w:r w:rsidRPr="000C59C3">
        <w:rPr>
          <w:rFonts w:ascii="Courier New" w:hAnsi="Courier New" w:cs="Courier New"/>
          <w:lang w:val="en-US"/>
        </w:rPr>
        <w:t>{lemma}[theorem]{Lemma}</w:t>
      </w:r>
    </w:p>
    <w:p w14:paraId="3C901E0E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</w:p>
    <w:p w14:paraId="7FDDD0AE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theoremstyle</w:t>
      </w:r>
      <w:proofErr w:type="spellEnd"/>
      <w:r w:rsidRPr="000C59C3">
        <w:rPr>
          <w:rFonts w:ascii="Courier New" w:hAnsi="Courier New" w:cs="Courier New"/>
          <w:lang w:val="en-US"/>
        </w:rPr>
        <w:t>{definition}</w:t>
      </w:r>
    </w:p>
    <w:p w14:paraId="7B9B9BFE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</w:t>
      </w:r>
      <w:proofErr w:type="spellStart"/>
      <w:r w:rsidRPr="000C59C3">
        <w:rPr>
          <w:rFonts w:ascii="Courier New" w:hAnsi="Courier New" w:cs="Courier New"/>
          <w:lang w:val="en-US"/>
        </w:rPr>
        <w:t>newtheorem</w:t>
      </w:r>
      <w:proofErr w:type="spellEnd"/>
      <w:r w:rsidRPr="000C59C3">
        <w:rPr>
          <w:rFonts w:ascii="Courier New" w:hAnsi="Courier New" w:cs="Courier New"/>
          <w:lang w:val="en-US"/>
        </w:rPr>
        <w:t>{definition}{Definition}[section]</w:t>
      </w:r>
    </w:p>
    <w:p w14:paraId="1BBC57FC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</w:p>
    <w:p w14:paraId="23882A00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\begin{document}</w:t>
      </w:r>
    </w:p>
    <w:p w14:paraId="39C01878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\section{Numbered theorems, definitions, corollaries and lemmas}</w:t>
      </w:r>
    </w:p>
    <w:p w14:paraId="19777E9A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Theorems can easily be defined:</w:t>
      </w:r>
    </w:p>
    <w:p w14:paraId="1840869B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7E78A5AC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\begin{theorem}</w:t>
      </w:r>
    </w:p>
    <w:p w14:paraId="7578AE9E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 xml:space="preserve">Let \(f\) be a function whose derivative exists in every point, then \(f\) is </w:t>
      </w:r>
    </w:p>
    <w:p w14:paraId="31CFDC69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a continuous function.</w:t>
      </w:r>
    </w:p>
    <w:p w14:paraId="0E47691C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\end{theorem}</w:t>
      </w:r>
    </w:p>
    <w:p w14:paraId="64981D27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3AA35409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\begin{theorem}[Pythagorean theorem]</w:t>
      </w:r>
    </w:p>
    <w:p w14:paraId="26DBA235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\label{</w:t>
      </w:r>
      <w:proofErr w:type="spellStart"/>
      <w:r w:rsidRPr="000C59C3">
        <w:rPr>
          <w:rFonts w:ascii="Courier New" w:hAnsi="Courier New" w:cs="Courier New"/>
          <w:lang w:val="en-US"/>
        </w:rPr>
        <w:t>pythagorean</w:t>
      </w:r>
      <w:proofErr w:type="spellEnd"/>
      <w:r w:rsidRPr="000C59C3">
        <w:rPr>
          <w:rFonts w:ascii="Courier New" w:hAnsi="Courier New" w:cs="Courier New"/>
          <w:lang w:val="en-US"/>
        </w:rPr>
        <w:t>}</w:t>
      </w:r>
    </w:p>
    <w:p w14:paraId="52EA82ED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 xml:space="preserve">This is a theorem about right triangles and can be </w:t>
      </w:r>
      <w:proofErr w:type="spellStart"/>
      <w:r w:rsidRPr="000C59C3">
        <w:rPr>
          <w:rFonts w:ascii="Courier New" w:hAnsi="Courier New" w:cs="Courier New"/>
          <w:lang w:val="en-US"/>
        </w:rPr>
        <w:t>summarised</w:t>
      </w:r>
      <w:proofErr w:type="spellEnd"/>
      <w:r w:rsidRPr="000C59C3">
        <w:rPr>
          <w:rFonts w:ascii="Courier New" w:hAnsi="Courier New" w:cs="Courier New"/>
          <w:lang w:val="en-US"/>
        </w:rPr>
        <w:t xml:space="preserve"> in the next </w:t>
      </w:r>
    </w:p>
    <w:p w14:paraId="09AD965E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 xml:space="preserve">equation </w:t>
      </w:r>
    </w:p>
    <w:p w14:paraId="636E4693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\[ x^2 + y^2 = z^2 \]</w:t>
      </w:r>
    </w:p>
    <w:p w14:paraId="1896589C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\end{theorem}</w:t>
      </w:r>
    </w:p>
    <w:p w14:paraId="5AD21F07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49FD3EE3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And a consequence of theorem \ref{</w:t>
      </w:r>
      <w:proofErr w:type="spellStart"/>
      <w:r w:rsidRPr="000C59C3">
        <w:rPr>
          <w:rFonts w:ascii="Courier New" w:hAnsi="Courier New" w:cs="Courier New"/>
          <w:lang w:val="en-US"/>
        </w:rPr>
        <w:t>pythagorean</w:t>
      </w:r>
      <w:proofErr w:type="spellEnd"/>
      <w:r w:rsidRPr="000C59C3">
        <w:rPr>
          <w:rFonts w:ascii="Courier New" w:hAnsi="Courier New" w:cs="Courier New"/>
          <w:lang w:val="en-US"/>
        </w:rPr>
        <w:t xml:space="preserve">} is the statement in the next </w:t>
      </w:r>
    </w:p>
    <w:p w14:paraId="13626129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corollary.</w:t>
      </w:r>
    </w:p>
    <w:p w14:paraId="40361B71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76C784B5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\begin{corollary}</w:t>
      </w:r>
    </w:p>
    <w:p w14:paraId="5F3AF89B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There's no right rectangle whose sides measure 3cm, 4cm, and 6cm.</w:t>
      </w:r>
    </w:p>
    <w:p w14:paraId="74603F07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\end{corollary}</w:t>
      </w:r>
    </w:p>
    <w:p w14:paraId="2B5EDEE3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7199814E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You can reference theorems such as \ref{</w:t>
      </w:r>
      <w:proofErr w:type="spellStart"/>
      <w:r w:rsidRPr="000C59C3">
        <w:rPr>
          <w:rFonts w:ascii="Courier New" w:hAnsi="Courier New" w:cs="Courier New"/>
          <w:lang w:val="en-US"/>
        </w:rPr>
        <w:t>pythagorean</w:t>
      </w:r>
      <w:proofErr w:type="spellEnd"/>
      <w:r w:rsidRPr="000C59C3">
        <w:rPr>
          <w:rFonts w:ascii="Courier New" w:hAnsi="Courier New" w:cs="Courier New"/>
          <w:lang w:val="en-US"/>
        </w:rPr>
        <w:t>} when a label is assigned.</w:t>
      </w:r>
    </w:p>
    <w:p w14:paraId="29027B2F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5F3C78A3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\begin{lemma}</w:t>
      </w:r>
    </w:p>
    <w:p w14:paraId="2DECF8C1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lastRenderedPageBreak/>
        <w:tab/>
      </w:r>
      <w:r w:rsidRPr="000C59C3">
        <w:rPr>
          <w:rFonts w:ascii="Courier New" w:hAnsi="Courier New" w:cs="Courier New"/>
          <w:lang w:val="en-US"/>
        </w:rPr>
        <w:tab/>
        <w:t xml:space="preserve">Given two line segments whose lengths are \(a\) and \(b\) respectively there is a </w:t>
      </w:r>
    </w:p>
    <w:p w14:paraId="770FE165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real number \(r\) such that \(b=</w:t>
      </w:r>
      <w:proofErr w:type="spellStart"/>
      <w:r w:rsidRPr="000C59C3">
        <w:rPr>
          <w:rFonts w:ascii="Courier New" w:hAnsi="Courier New" w:cs="Courier New"/>
          <w:lang w:val="en-US"/>
        </w:rPr>
        <w:t>ra</w:t>
      </w:r>
      <w:proofErr w:type="spellEnd"/>
      <w:r w:rsidRPr="000C59C3">
        <w:rPr>
          <w:rFonts w:ascii="Courier New" w:hAnsi="Courier New" w:cs="Courier New"/>
          <w:lang w:val="en-US"/>
        </w:rPr>
        <w:t>\).</w:t>
      </w:r>
    </w:p>
    <w:p w14:paraId="3746E55D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\end{lemma}</w:t>
      </w:r>
    </w:p>
    <w:p w14:paraId="35D9FC6C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06B59AB2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 xml:space="preserve">\begin{definition}[Absolute value function] </w:t>
      </w:r>
    </w:p>
    <w:p w14:paraId="7FFC61DF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The absolute value function can be specified as a two-part definition as follows: \\</w:t>
      </w:r>
    </w:p>
    <w:p w14:paraId="1043A598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$</w:t>
      </w:r>
    </w:p>
    <w:p w14:paraId="0E347C2F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|x| =</w:t>
      </w:r>
    </w:p>
    <w:p w14:paraId="0E8CC0E3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\left\{</w:t>
      </w:r>
    </w:p>
    <w:p w14:paraId="48D08594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\begin{array}{</w:t>
      </w:r>
      <w:proofErr w:type="spellStart"/>
      <w:r w:rsidRPr="000C59C3">
        <w:rPr>
          <w:rFonts w:ascii="Courier New" w:hAnsi="Courier New" w:cs="Courier New"/>
          <w:lang w:val="en-US"/>
        </w:rPr>
        <w:t>ll</w:t>
      </w:r>
      <w:proofErr w:type="spellEnd"/>
      <w:r w:rsidRPr="000C59C3">
        <w:rPr>
          <w:rFonts w:ascii="Courier New" w:hAnsi="Courier New" w:cs="Courier New"/>
          <w:lang w:val="en-US"/>
        </w:rPr>
        <w:t>}</w:t>
      </w:r>
    </w:p>
    <w:p w14:paraId="02A152B0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x  &amp; \</w:t>
      </w:r>
      <w:proofErr w:type="spellStart"/>
      <w:r w:rsidRPr="000C59C3">
        <w:rPr>
          <w:rFonts w:ascii="Courier New" w:hAnsi="Courier New" w:cs="Courier New"/>
          <w:lang w:val="en-US"/>
        </w:rPr>
        <w:t>mbox</w:t>
      </w:r>
      <w:proofErr w:type="spellEnd"/>
      <w:r w:rsidRPr="000C59C3">
        <w:rPr>
          <w:rFonts w:ascii="Courier New" w:hAnsi="Courier New" w:cs="Courier New"/>
          <w:lang w:val="en-US"/>
        </w:rPr>
        <w:t>{if } x \</w:t>
      </w:r>
      <w:proofErr w:type="spellStart"/>
      <w:r w:rsidRPr="000C59C3">
        <w:rPr>
          <w:rFonts w:ascii="Courier New" w:hAnsi="Courier New" w:cs="Courier New"/>
          <w:lang w:val="en-US"/>
        </w:rPr>
        <w:t>geq</w:t>
      </w:r>
      <w:proofErr w:type="spellEnd"/>
      <w:r w:rsidRPr="000C59C3">
        <w:rPr>
          <w:rFonts w:ascii="Courier New" w:hAnsi="Courier New" w:cs="Courier New"/>
          <w:lang w:val="en-US"/>
        </w:rPr>
        <w:t xml:space="preserve"> 0 \\</w:t>
      </w:r>
    </w:p>
    <w:p w14:paraId="01EDEE34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-x &amp; \</w:t>
      </w:r>
      <w:proofErr w:type="spellStart"/>
      <w:r w:rsidRPr="000C59C3">
        <w:rPr>
          <w:rFonts w:ascii="Courier New" w:hAnsi="Courier New" w:cs="Courier New"/>
          <w:lang w:val="en-US"/>
        </w:rPr>
        <w:t>mbox</w:t>
      </w:r>
      <w:proofErr w:type="spellEnd"/>
      <w:r w:rsidRPr="000C59C3">
        <w:rPr>
          <w:rFonts w:ascii="Courier New" w:hAnsi="Courier New" w:cs="Courier New"/>
          <w:lang w:val="en-US"/>
        </w:rPr>
        <w:t>{if } x &lt; 0</w:t>
      </w:r>
    </w:p>
    <w:p w14:paraId="1FD7E037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\end{array}</w:t>
      </w:r>
    </w:p>
    <w:p w14:paraId="37C1659C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\right.</w:t>
      </w:r>
    </w:p>
    <w:p w14:paraId="1163D662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  <w:r w:rsidRPr="000C59C3">
        <w:rPr>
          <w:rFonts w:ascii="Courier New" w:hAnsi="Courier New" w:cs="Courier New"/>
          <w:lang w:val="en-US"/>
        </w:rPr>
        <w:tab/>
        <w:t>$</w:t>
      </w:r>
    </w:p>
    <w:p w14:paraId="3E2436BB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  <w:t>\end{definition}</w:t>
      </w:r>
    </w:p>
    <w:p w14:paraId="0E548891" w14:textId="77777777" w:rsidR="000C59C3" w:rsidRPr="000C59C3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ab/>
      </w:r>
    </w:p>
    <w:p w14:paraId="73A1F6A1" w14:textId="5C07D3FA" w:rsidR="000C59C3" w:rsidRPr="00BB54D4" w:rsidRDefault="000C59C3" w:rsidP="000C59C3">
      <w:pPr>
        <w:spacing w:after="0"/>
        <w:rPr>
          <w:rFonts w:ascii="Courier New" w:hAnsi="Courier New" w:cs="Courier New"/>
          <w:lang w:val="en-US"/>
        </w:rPr>
      </w:pPr>
      <w:r w:rsidRPr="000C59C3">
        <w:rPr>
          <w:rFonts w:ascii="Courier New" w:hAnsi="Courier New" w:cs="Courier New"/>
          <w:lang w:val="en-US"/>
        </w:rPr>
        <w:t>\end{document}</w:t>
      </w:r>
    </w:p>
    <w:sectPr w:rsidR="000C59C3" w:rsidRPr="00BB54D4" w:rsidSect="00BB54D4">
      <w:pgSz w:w="11906" w:h="16838" w:code="9"/>
      <w:pgMar w:top="720" w:right="720" w:bottom="720" w:left="720" w:header="482" w:footer="47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1E6"/>
    <w:rsid w:val="000028BB"/>
    <w:rsid w:val="00056705"/>
    <w:rsid w:val="000C59C3"/>
    <w:rsid w:val="001064FB"/>
    <w:rsid w:val="004D778A"/>
    <w:rsid w:val="004F125F"/>
    <w:rsid w:val="00596595"/>
    <w:rsid w:val="007B1FFE"/>
    <w:rsid w:val="00953E19"/>
    <w:rsid w:val="009D11FC"/>
    <w:rsid w:val="00B42E00"/>
    <w:rsid w:val="00BB54D4"/>
    <w:rsid w:val="00C711E6"/>
    <w:rsid w:val="00D2485C"/>
    <w:rsid w:val="00DE5E21"/>
    <w:rsid w:val="00DE635D"/>
    <w:rsid w:val="00E4620E"/>
    <w:rsid w:val="00EA199A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72A"/>
  <w15:chartTrackingRefBased/>
  <w15:docId w15:val="{A87D0365-3149-404A-B3A3-062F0DD6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12</cp:revision>
  <dcterms:created xsi:type="dcterms:W3CDTF">2024-06-25T15:39:00Z</dcterms:created>
  <dcterms:modified xsi:type="dcterms:W3CDTF">2024-06-30T16:39:00Z</dcterms:modified>
</cp:coreProperties>
</file>