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D54C1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3E1B72">
        <w:rPr>
          <w:b/>
          <w:bCs/>
          <w:color w:val="4472C4" w:themeColor="accent1"/>
          <w:sz w:val="36"/>
          <w:szCs w:val="36"/>
          <w:lang w:val="en-US"/>
        </w:rPr>
        <w:t>naveenkumar</w:t>
      </w:r>
    </w:p>
    <w:p w14:paraId="4846CE4A" w14:textId="6B6EC59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</w:t>
      </w:r>
      <w:r w:rsidR="003E1B72">
        <w:rPr>
          <w:b/>
          <w:bCs/>
          <w:color w:val="4472C4" w:themeColor="accent1"/>
          <w:sz w:val="36"/>
          <w:szCs w:val="36"/>
          <w:u w:val="single"/>
          <w:lang w:val="en-US"/>
        </w:rPr>
        <w:t>93251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138"/>
        <w:gridCol w:w="2138"/>
        <w:gridCol w:w="2115"/>
        <w:gridCol w:w="2312"/>
        <w:gridCol w:w="2135"/>
      </w:tblGrid>
      <w:tr w:rsidR="001A28C9" w14:paraId="4B500D1C" w14:textId="77777777" w:rsidTr="003E1B72">
        <w:tc>
          <w:tcPr>
            <w:tcW w:w="2112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3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3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15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312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35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3E1B72" w14:paraId="52D82523" w14:textId="77777777" w:rsidTr="003E1B72">
        <w:tc>
          <w:tcPr>
            <w:tcW w:w="2112" w:type="dxa"/>
          </w:tcPr>
          <w:p w14:paraId="6A28C1F3" w14:textId="4915898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38" w:type="dxa"/>
          </w:tcPr>
          <w:p w14:paraId="38A57340" w14:textId="46E58508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38" w:type="dxa"/>
          </w:tcPr>
          <w:p w14:paraId="3E432E46" w14:textId="53AE777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32530CF8" w14:textId="5D30CF6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37256242" w14:textId="1EF9E30C" w:rsidR="003E1B72" w:rsidRPr="005D709D" w:rsidRDefault="003E1B72" w:rsidP="003E1B72">
            <w:pPr>
              <w:ind w:firstLine="720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3037417D" w14:textId="666E522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589D895" w14:textId="77777777" w:rsidTr="003E1B72">
        <w:tc>
          <w:tcPr>
            <w:tcW w:w="2112" w:type="dxa"/>
          </w:tcPr>
          <w:p w14:paraId="3DFF4EF4" w14:textId="2446A06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38" w:type="dxa"/>
          </w:tcPr>
          <w:p w14:paraId="0684AF1A" w14:textId="458258A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38" w:type="dxa"/>
          </w:tcPr>
          <w:p w14:paraId="2B3E1E5C" w14:textId="20A7DF0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091F85D1" w14:textId="3491595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195D66F7" w14:textId="3557C5F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F43C283" w14:textId="6D47A5C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62D678EA" w14:textId="77777777" w:rsidTr="003E1B72">
        <w:tc>
          <w:tcPr>
            <w:tcW w:w="2112" w:type="dxa"/>
          </w:tcPr>
          <w:p w14:paraId="4D478397" w14:textId="58E9A53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38" w:type="dxa"/>
          </w:tcPr>
          <w:p w14:paraId="4B900B1A" w14:textId="1FED5A1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38" w:type="dxa"/>
          </w:tcPr>
          <w:p w14:paraId="7006B6B7" w14:textId="3B7379D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C9C7541" w14:textId="471D3DE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94B124F" w14:textId="1288A35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400A366B" w14:textId="70AF604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DD15694" w14:textId="77777777" w:rsidTr="003E1B72">
        <w:tc>
          <w:tcPr>
            <w:tcW w:w="2112" w:type="dxa"/>
          </w:tcPr>
          <w:p w14:paraId="2AF999B2" w14:textId="42F34F9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38" w:type="dxa"/>
          </w:tcPr>
          <w:p w14:paraId="448A1AC1" w14:textId="2658747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38" w:type="dxa"/>
          </w:tcPr>
          <w:p w14:paraId="013136D5" w14:textId="668C13B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58113F40" w14:textId="47DD15A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8B46B18" w14:textId="0CED138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C7D4BCA" w14:textId="130DDC1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0319313F" w14:textId="77777777" w:rsidTr="003E1B72">
        <w:tc>
          <w:tcPr>
            <w:tcW w:w="2112" w:type="dxa"/>
          </w:tcPr>
          <w:p w14:paraId="11A62C2E" w14:textId="7882F75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38" w:type="dxa"/>
          </w:tcPr>
          <w:p w14:paraId="2EF98F8B" w14:textId="7C39E63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38" w:type="dxa"/>
          </w:tcPr>
          <w:p w14:paraId="37048F21" w14:textId="6DF2708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4F3B157" w14:textId="07943A6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3E733F7" w14:textId="3B79B5E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67C17101" w14:textId="15C207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28F0E03E" w14:textId="77777777" w:rsidTr="003E1B72">
        <w:tc>
          <w:tcPr>
            <w:tcW w:w="2112" w:type="dxa"/>
          </w:tcPr>
          <w:p w14:paraId="62A8596F" w14:textId="3BD77A3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38" w:type="dxa"/>
          </w:tcPr>
          <w:p w14:paraId="6F7BDB33" w14:textId="24D736D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38" w:type="dxa"/>
          </w:tcPr>
          <w:p w14:paraId="7D953899" w14:textId="3C86E0B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60A93633" w14:textId="5C9144A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6911CAA" w14:textId="39D5786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1805934E" w14:textId="4F9EC26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64F9043" w14:textId="77777777" w:rsidTr="003E1B72">
        <w:tc>
          <w:tcPr>
            <w:tcW w:w="2112" w:type="dxa"/>
          </w:tcPr>
          <w:p w14:paraId="574218B3" w14:textId="455E3A2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38" w:type="dxa"/>
          </w:tcPr>
          <w:p w14:paraId="1DBA6133" w14:textId="091CF42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38" w:type="dxa"/>
          </w:tcPr>
          <w:p w14:paraId="122F90A9" w14:textId="27B6B34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5CD6089" w14:textId="4C02ABB4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72FD49FF" w14:textId="13D4A0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A0CC0DB" w14:textId="1893DFE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34B8732A" w14:textId="77777777" w:rsidTr="003E1B72">
        <w:tc>
          <w:tcPr>
            <w:tcW w:w="2112" w:type="dxa"/>
          </w:tcPr>
          <w:p w14:paraId="39C48D7C" w14:textId="2326E28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38" w:type="dxa"/>
          </w:tcPr>
          <w:p w14:paraId="4474AA49" w14:textId="2C246F8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38" w:type="dxa"/>
          </w:tcPr>
          <w:p w14:paraId="4AB57CFF" w14:textId="517A558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2F89319B" w14:textId="139F6EE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312" w:type="dxa"/>
          </w:tcPr>
          <w:p w14:paraId="3D40E186" w14:textId="0983381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D189FD4" w14:textId="7C02550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A07FEF" w14:paraId="32AD1D7F" w14:textId="77777777" w:rsidTr="00D671C9">
        <w:tc>
          <w:tcPr>
            <w:tcW w:w="2158" w:type="dxa"/>
          </w:tcPr>
          <w:p w14:paraId="0614C197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139900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201684DA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46E5252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0849D6D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13BE2BF" w14:textId="77777777" w:rsidTr="00D671C9">
        <w:tc>
          <w:tcPr>
            <w:tcW w:w="2158" w:type="dxa"/>
          </w:tcPr>
          <w:p w14:paraId="36514FDA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7D7F99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AF3670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495FBD5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7A9814C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B9CA12" w14:textId="77777777" w:rsidTr="00D671C9">
        <w:tc>
          <w:tcPr>
            <w:tcW w:w="2158" w:type="dxa"/>
          </w:tcPr>
          <w:p w14:paraId="517693C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B753E03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06C53EF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08E8CB86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39A6B465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  <w:p w14:paraId="2278AE0C" w14:textId="3761AFE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5D18345" w14:textId="77777777" w:rsidTr="00D671C9">
        <w:tc>
          <w:tcPr>
            <w:tcW w:w="2158" w:type="dxa"/>
          </w:tcPr>
          <w:p w14:paraId="1489C18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EAE75E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580DF42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2371853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4B63615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BC453D8" w14:textId="3E9AB1A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577F5B47" w14:textId="77777777" w:rsidTr="00D671C9">
        <w:tc>
          <w:tcPr>
            <w:tcW w:w="2158" w:type="dxa"/>
          </w:tcPr>
          <w:p w14:paraId="31A5ED5F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6DA2A38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67DC0883" w14:textId="2A5D701D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5ED28C6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4F9E4C74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20F1402" w14:textId="06E7D07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48DE11" w14:textId="77777777" w:rsidTr="00D671C9">
        <w:tc>
          <w:tcPr>
            <w:tcW w:w="2158" w:type="dxa"/>
          </w:tcPr>
          <w:p w14:paraId="4BDDA8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D1C3A5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5DA2D57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29BD834F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063616C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2A620E6" w14:textId="562EDA52" w:rsidR="00A07FEF" w:rsidRPr="005D709D" w:rsidRDefault="007D70B7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Under process</w:t>
            </w:r>
          </w:p>
        </w:tc>
      </w:tr>
      <w:tr w:rsidR="00A07FEF" w14:paraId="6E1DDF87" w14:textId="77777777" w:rsidTr="00D671C9">
        <w:tc>
          <w:tcPr>
            <w:tcW w:w="2158" w:type="dxa"/>
          </w:tcPr>
          <w:p w14:paraId="287BE2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7352218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782373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BA40342" w14:textId="24E465F1" w:rsidR="00A07FEF" w:rsidRPr="005D709D" w:rsidRDefault="00FB461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  <w:bookmarkStart w:id="0" w:name="_GoBack"/>
            <w:bookmarkEnd w:id="0"/>
          </w:p>
        </w:tc>
      </w:tr>
      <w:tr w:rsidR="00A07FEF" w14:paraId="2EB6FC76" w14:textId="77777777" w:rsidTr="00D671C9">
        <w:tc>
          <w:tcPr>
            <w:tcW w:w="2158" w:type="dxa"/>
          </w:tcPr>
          <w:p w14:paraId="0B15351C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1B72"/>
    <w:rsid w:val="003E3F3A"/>
    <w:rsid w:val="00426485"/>
    <w:rsid w:val="005D709D"/>
    <w:rsid w:val="0065037D"/>
    <w:rsid w:val="006A1F64"/>
    <w:rsid w:val="006A5160"/>
    <w:rsid w:val="007D70B7"/>
    <w:rsid w:val="007F582C"/>
    <w:rsid w:val="00822567"/>
    <w:rsid w:val="00A060D5"/>
    <w:rsid w:val="00A07FEF"/>
    <w:rsid w:val="00AB2C46"/>
    <w:rsid w:val="00AB7300"/>
    <w:rsid w:val="00AE783D"/>
    <w:rsid w:val="00B2730E"/>
    <w:rsid w:val="00BC4BAA"/>
    <w:rsid w:val="00C042AF"/>
    <w:rsid w:val="00C07C71"/>
    <w:rsid w:val="00CD39C0"/>
    <w:rsid w:val="00EA1976"/>
    <w:rsid w:val="00EC5B66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admin</cp:lastModifiedBy>
  <cp:revision>35</cp:revision>
  <dcterms:created xsi:type="dcterms:W3CDTF">2021-01-19T08:26:00Z</dcterms:created>
  <dcterms:modified xsi:type="dcterms:W3CDTF">2021-01-20T09:02:00Z</dcterms:modified>
</cp:coreProperties>
</file>