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5EC4" w14:textId="77777777" w:rsidR="00651262" w:rsidRPr="00651262" w:rsidRDefault="00651262">
      <w:pPr>
        <w:rPr>
          <w:b/>
          <w:bCs/>
        </w:rPr>
      </w:pPr>
      <w:r w:rsidRPr="00651262">
        <w:rPr>
          <w:b/>
          <w:bCs/>
        </w:rPr>
        <w:t>Safety and Energy Efficiency</w:t>
      </w:r>
    </w:p>
    <w:p w14:paraId="439AA41D" w14:textId="68B22DDD" w:rsidR="00BC025E" w:rsidRDefault="00651262">
      <w:r w:rsidRPr="00651262">
        <w:t>Discuss the implementation of safety features, like motion sensors and automatic shut-</w:t>
      </w:r>
      <w:proofErr w:type="spellStart"/>
      <w:r w:rsidRPr="00651262">
        <w:t>off.Highlight</w:t>
      </w:r>
      <w:proofErr w:type="spellEnd"/>
      <w:r w:rsidRPr="00651262">
        <w:t xml:space="preserve"> the importance of energy-efficient components and scheduling features.</w:t>
      </w:r>
    </w:p>
    <w:p w14:paraId="07D4525C" w14:textId="77777777" w:rsidR="00651262" w:rsidRPr="00651262" w:rsidRDefault="00651262" w:rsidP="00651262">
      <w:pPr>
        <w:rPr>
          <w:b/>
          <w:bCs/>
        </w:rPr>
      </w:pPr>
      <w:r w:rsidRPr="00651262">
        <w:rPr>
          <w:b/>
          <w:bCs/>
        </w:rPr>
        <w:t>T</w:t>
      </w:r>
      <w:r w:rsidRPr="00651262">
        <w:rPr>
          <w:b/>
          <w:bCs/>
        </w:rPr>
        <w:t>esting and Quality Assurance</w:t>
      </w:r>
    </w:p>
    <w:p w14:paraId="18AE271A" w14:textId="723F7765" w:rsidR="00651262" w:rsidRDefault="00651262" w:rsidP="00651262">
      <w:r w:rsidRPr="00651262">
        <w:t xml:space="preserve">Emphasize the need for thorough testing to ensure reliability and </w:t>
      </w:r>
      <w:proofErr w:type="spellStart"/>
      <w:r w:rsidRPr="00651262">
        <w:t>performance.Mention</w:t>
      </w:r>
      <w:proofErr w:type="spellEnd"/>
      <w:r w:rsidRPr="00651262">
        <w:t xml:space="preserve"> quality control procedures.</w:t>
      </w:r>
    </w:p>
    <w:p w14:paraId="168AB814" w14:textId="77777777" w:rsidR="00651262" w:rsidRPr="00651262" w:rsidRDefault="00651262" w:rsidP="00651262">
      <w:pPr>
        <w:rPr>
          <w:b/>
          <w:bCs/>
        </w:rPr>
      </w:pPr>
      <w:r w:rsidRPr="00651262">
        <w:rPr>
          <w:b/>
          <w:bCs/>
        </w:rPr>
        <w:t>S</w:t>
      </w:r>
      <w:r w:rsidRPr="00651262">
        <w:rPr>
          <w:b/>
          <w:bCs/>
        </w:rPr>
        <w:t>afety and Energy Efficiency</w:t>
      </w:r>
    </w:p>
    <w:p w14:paraId="75668361" w14:textId="6C0F0048" w:rsidR="00651262" w:rsidRDefault="00651262" w:rsidP="00651262">
      <w:r w:rsidRPr="00651262">
        <w:t>Discuss the implementation of safety features, like motion sensors and automatic shut-</w:t>
      </w:r>
      <w:proofErr w:type="spellStart"/>
      <w:r w:rsidRPr="00651262">
        <w:t>off.Highlight</w:t>
      </w:r>
      <w:proofErr w:type="spellEnd"/>
      <w:r w:rsidRPr="00651262">
        <w:t xml:space="preserve"> the importance of energy-efficient components and scheduling features.</w:t>
      </w:r>
    </w:p>
    <w:p w14:paraId="46924E89" w14:textId="77777777" w:rsidR="00651262" w:rsidRPr="00651262" w:rsidRDefault="00651262" w:rsidP="00651262">
      <w:pPr>
        <w:rPr>
          <w:b/>
          <w:bCs/>
        </w:rPr>
      </w:pPr>
      <w:r w:rsidRPr="00651262">
        <w:rPr>
          <w:b/>
          <w:bCs/>
        </w:rPr>
        <w:t>C</w:t>
      </w:r>
      <w:r w:rsidRPr="00651262">
        <w:rPr>
          <w:b/>
          <w:bCs/>
        </w:rPr>
        <w:t>onnectivity</w:t>
      </w:r>
    </w:p>
    <w:p w14:paraId="2BBD4DA9" w14:textId="75DBC564" w:rsidR="00651262" w:rsidRDefault="00651262" w:rsidP="00651262">
      <w:r w:rsidRPr="00651262">
        <w:t>Explain how smart water fountains can connect to home automation systems or the internet.</w:t>
      </w:r>
      <w:r>
        <w:t xml:space="preserve"> </w:t>
      </w:r>
      <w:r w:rsidRPr="00651262">
        <w:t>Mention remote control options and real-time status updates.</w:t>
      </w:r>
    </w:p>
    <w:p w14:paraId="20B030DE" w14:textId="77777777" w:rsidR="00651262" w:rsidRPr="00651262" w:rsidRDefault="00651262" w:rsidP="00651262">
      <w:pPr>
        <w:rPr>
          <w:b/>
          <w:bCs/>
        </w:rPr>
      </w:pPr>
      <w:r w:rsidRPr="00651262">
        <w:rPr>
          <w:b/>
          <w:bCs/>
        </w:rPr>
        <w:t>Automation and Control</w:t>
      </w:r>
    </w:p>
    <w:p w14:paraId="61E5FE63" w14:textId="6BAE81A3" w:rsidR="00651262" w:rsidRDefault="00651262" w:rsidP="00651262">
      <w:r w:rsidRPr="00651262">
        <w:t xml:space="preserve">Highlight the importance of automation for convenience and user </w:t>
      </w:r>
      <w:proofErr w:type="spellStart"/>
      <w:r w:rsidRPr="00651262">
        <w:t>experience.Discuss</w:t>
      </w:r>
      <w:proofErr w:type="spellEnd"/>
      <w:r w:rsidRPr="00651262">
        <w:t xml:space="preserve"> features like timers and motion sensors.</w:t>
      </w:r>
    </w:p>
    <w:p w14:paraId="2540CDEA" w14:textId="77777777" w:rsidR="00651262" w:rsidRDefault="00651262" w:rsidP="00651262"/>
    <w:p w14:paraId="3A0F4B39" w14:textId="77777777" w:rsidR="00651262" w:rsidRDefault="00651262" w:rsidP="00651262">
      <w:r>
        <w:t>python</w:t>
      </w:r>
    </w:p>
    <w:p w14:paraId="77C58C9D" w14:textId="77777777" w:rsidR="00651262" w:rsidRDefault="00651262" w:rsidP="00651262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70B06B1A" w14:textId="77777777" w:rsidR="00651262" w:rsidRDefault="00651262" w:rsidP="00651262">
      <w:r>
        <w:t>import time</w:t>
      </w:r>
    </w:p>
    <w:p w14:paraId="3B09BF41" w14:textId="77777777" w:rsidR="00651262" w:rsidRDefault="00651262" w:rsidP="00651262"/>
    <w:p w14:paraId="7FFAEF5C" w14:textId="77777777" w:rsidR="00651262" w:rsidRDefault="00651262" w:rsidP="00651262">
      <w:r>
        <w:t># GPIO pins for water pump and LED lights</w:t>
      </w:r>
    </w:p>
    <w:p w14:paraId="58BD98F4" w14:textId="77777777" w:rsidR="00651262" w:rsidRDefault="00651262" w:rsidP="00651262">
      <w:proofErr w:type="spellStart"/>
      <w:r>
        <w:t>pump_pin</w:t>
      </w:r>
      <w:proofErr w:type="spellEnd"/>
      <w:r>
        <w:t xml:space="preserve"> = 17</w:t>
      </w:r>
    </w:p>
    <w:p w14:paraId="7CA19E48" w14:textId="77777777" w:rsidR="00651262" w:rsidRDefault="00651262" w:rsidP="00651262">
      <w:proofErr w:type="spellStart"/>
      <w:r>
        <w:t>light_pin</w:t>
      </w:r>
      <w:proofErr w:type="spellEnd"/>
      <w:r>
        <w:t xml:space="preserve"> = 18</w:t>
      </w:r>
    </w:p>
    <w:p w14:paraId="5F422199" w14:textId="77777777" w:rsidR="00651262" w:rsidRDefault="00651262" w:rsidP="00651262"/>
    <w:p w14:paraId="070FC4B9" w14:textId="77777777" w:rsidR="00651262" w:rsidRDefault="00651262" w:rsidP="00651262">
      <w:r>
        <w:t># Initialize GPIO</w:t>
      </w:r>
    </w:p>
    <w:p w14:paraId="02FAB465" w14:textId="77777777" w:rsidR="00651262" w:rsidRDefault="00651262" w:rsidP="00651262">
      <w:proofErr w:type="spellStart"/>
      <w:r>
        <w:t>GPIO.setmode</w:t>
      </w:r>
      <w:proofErr w:type="spellEnd"/>
      <w:r>
        <w:t>(GPIO.BCM)</w:t>
      </w:r>
    </w:p>
    <w:p w14:paraId="66E7293B" w14:textId="77777777" w:rsidR="00651262" w:rsidRDefault="00651262" w:rsidP="00651262">
      <w:proofErr w:type="spellStart"/>
      <w:r>
        <w:t>GPIO.setup</w:t>
      </w:r>
      <w:proofErr w:type="spellEnd"/>
      <w:r>
        <w:t>(</w:t>
      </w:r>
      <w:proofErr w:type="spellStart"/>
      <w:r>
        <w:t>pump_pin</w:t>
      </w:r>
      <w:proofErr w:type="spellEnd"/>
      <w:r>
        <w:t>, GPIO.OUT)</w:t>
      </w:r>
    </w:p>
    <w:p w14:paraId="4D25B286" w14:textId="77777777" w:rsidR="00651262" w:rsidRDefault="00651262" w:rsidP="00651262">
      <w:proofErr w:type="spellStart"/>
      <w:r>
        <w:t>GPIO.setup</w:t>
      </w:r>
      <w:proofErr w:type="spellEnd"/>
      <w:r>
        <w:t>(</w:t>
      </w:r>
      <w:proofErr w:type="spellStart"/>
      <w:r>
        <w:t>light_pin</w:t>
      </w:r>
      <w:proofErr w:type="spellEnd"/>
      <w:r>
        <w:t>, GPIO.OUT)</w:t>
      </w:r>
    </w:p>
    <w:p w14:paraId="3A3E9359" w14:textId="77777777" w:rsidR="00651262" w:rsidRDefault="00651262" w:rsidP="00651262"/>
    <w:p w14:paraId="0DA7A0EA" w14:textId="77777777" w:rsidR="00651262" w:rsidRDefault="00651262" w:rsidP="00651262">
      <w:r>
        <w:t># Function to control the water pump</w:t>
      </w:r>
    </w:p>
    <w:p w14:paraId="72D4F3D7" w14:textId="77777777" w:rsidR="00651262" w:rsidRDefault="00651262" w:rsidP="00651262">
      <w:r>
        <w:t xml:space="preserve">def </w:t>
      </w:r>
      <w:proofErr w:type="spellStart"/>
      <w:r>
        <w:t>control_pump</w:t>
      </w:r>
      <w:proofErr w:type="spellEnd"/>
      <w:r>
        <w:t>(state):</w:t>
      </w:r>
    </w:p>
    <w:p w14:paraId="6E9B8034" w14:textId="77777777" w:rsidR="00651262" w:rsidRDefault="00651262" w:rsidP="00651262">
      <w:r>
        <w:t xml:space="preserve">    if state == "on":</w:t>
      </w:r>
    </w:p>
    <w:p w14:paraId="5E9249E4" w14:textId="77777777" w:rsidR="00651262" w:rsidRDefault="00651262" w:rsidP="00651262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pump_pin</w:t>
      </w:r>
      <w:proofErr w:type="spellEnd"/>
      <w:r>
        <w:t>, GPIO.HIGH)</w:t>
      </w:r>
    </w:p>
    <w:p w14:paraId="2D29AB89" w14:textId="77777777" w:rsidR="00651262" w:rsidRDefault="00651262" w:rsidP="00651262">
      <w:r>
        <w:lastRenderedPageBreak/>
        <w:t xml:space="preserve">    else:</w:t>
      </w:r>
    </w:p>
    <w:p w14:paraId="32A67C57" w14:textId="77777777" w:rsidR="00651262" w:rsidRDefault="00651262" w:rsidP="00651262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pump_pin</w:t>
      </w:r>
      <w:proofErr w:type="spellEnd"/>
      <w:r>
        <w:t>, GPIO.LOW)</w:t>
      </w:r>
    </w:p>
    <w:p w14:paraId="37FCD9B7" w14:textId="77777777" w:rsidR="00651262" w:rsidRDefault="00651262" w:rsidP="00651262"/>
    <w:p w14:paraId="7A391F96" w14:textId="77777777" w:rsidR="00651262" w:rsidRDefault="00651262" w:rsidP="00651262">
      <w:r>
        <w:t># Function to control LED lights</w:t>
      </w:r>
    </w:p>
    <w:p w14:paraId="7C7DC316" w14:textId="77777777" w:rsidR="00651262" w:rsidRDefault="00651262" w:rsidP="00651262">
      <w:r>
        <w:t xml:space="preserve">def </w:t>
      </w:r>
      <w:proofErr w:type="spellStart"/>
      <w:r>
        <w:t>control_lights</w:t>
      </w:r>
      <w:proofErr w:type="spellEnd"/>
      <w:r>
        <w:t>(state):</w:t>
      </w:r>
    </w:p>
    <w:p w14:paraId="7FB21E19" w14:textId="77777777" w:rsidR="00651262" w:rsidRDefault="00651262" w:rsidP="00651262">
      <w:r>
        <w:t xml:space="preserve">    if state == "on":</w:t>
      </w:r>
    </w:p>
    <w:p w14:paraId="6F398FB4" w14:textId="77777777" w:rsidR="00651262" w:rsidRDefault="00651262" w:rsidP="00651262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light_pin</w:t>
      </w:r>
      <w:proofErr w:type="spellEnd"/>
      <w:r>
        <w:t>, GPIO.HIGH)</w:t>
      </w:r>
    </w:p>
    <w:p w14:paraId="0E4AD884" w14:textId="77777777" w:rsidR="00651262" w:rsidRDefault="00651262" w:rsidP="00651262">
      <w:r>
        <w:t xml:space="preserve">    else:</w:t>
      </w:r>
    </w:p>
    <w:p w14:paraId="6860F79F" w14:textId="77777777" w:rsidR="00651262" w:rsidRDefault="00651262" w:rsidP="00651262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light_pin</w:t>
      </w:r>
      <w:proofErr w:type="spellEnd"/>
      <w:r>
        <w:t>, GPIO.LOW)</w:t>
      </w:r>
    </w:p>
    <w:p w14:paraId="6B088D63" w14:textId="77777777" w:rsidR="00651262" w:rsidRDefault="00651262" w:rsidP="00651262"/>
    <w:p w14:paraId="42250E1E" w14:textId="77777777" w:rsidR="00651262" w:rsidRDefault="00651262" w:rsidP="00651262">
      <w:r>
        <w:t># Main program</w:t>
      </w:r>
    </w:p>
    <w:p w14:paraId="229B782E" w14:textId="77777777" w:rsidR="00651262" w:rsidRDefault="00651262" w:rsidP="00651262">
      <w:r>
        <w:t>try:</w:t>
      </w:r>
    </w:p>
    <w:p w14:paraId="415E4A0A" w14:textId="77777777" w:rsidR="00651262" w:rsidRDefault="00651262" w:rsidP="00651262">
      <w:r>
        <w:t xml:space="preserve">    while True:</w:t>
      </w:r>
    </w:p>
    <w:p w14:paraId="594B267E" w14:textId="77777777" w:rsidR="00651262" w:rsidRDefault="00651262" w:rsidP="00651262">
      <w:r>
        <w:t xml:space="preserve">        # Read sensor data and make decisions based on it.</w:t>
      </w:r>
    </w:p>
    <w:p w14:paraId="331086D7" w14:textId="77777777" w:rsidR="00651262" w:rsidRDefault="00651262" w:rsidP="00651262">
      <w:r>
        <w:t xml:space="preserve">        # For example, turn on the water pump and lights if water level is low.</w:t>
      </w:r>
    </w:p>
    <w:p w14:paraId="1C11C27F" w14:textId="77777777" w:rsidR="00651262" w:rsidRDefault="00651262" w:rsidP="00651262"/>
    <w:p w14:paraId="705F3430" w14:textId="77777777" w:rsidR="00651262" w:rsidRDefault="00651262" w:rsidP="00651262">
      <w:r>
        <w:t xml:space="preserve">        </w:t>
      </w:r>
      <w:proofErr w:type="spellStart"/>
      <w:r>
        <w:t>control_pump</w:t>
      </w:r>
      <w:proofErr w:type="spellEnd"/>
      <w:r>
        <w:t>("on")</w:t>
      </w:r>
    </w:p>
    <w:p w14:paraId="0F61FC2B" w14:textId="77777777" w:rsidR="00651262" w:rsidRDefault="00651262" w:rsidP="00651262">
      <w:r>
        <w:t xml:space="preserve">        </w:t>
      </w:r>
      <w:proofErr w:type="spellStart"/>
      <w:r>
        <w:t>control_lights</w:t>
      </w:r>
      <w:proofErr w:type="spellEnd"/>
      <w:r>
        <w:t>("on")</w:t>
      </w:r>
    </w:p>
    <w:p w14:paraId="3D13B24C" w14:textId="77777777" w:rsidR="00651262" w:rsidRDefault="00651262" w:rsidP="00651262"/>
    <w:p w14:paraId="37ABDBAF" w14:textId="77777777" w:rsidR="00651262" w:rsidRDefault="00651262" w:rsidP="00651262">
      <w:r>
        <w:t xml:space="preserve">        </w:t>
      </w:r>
      <w:proofErr w:type="spellStart"/>
      <w:r>
        <w:t>time.sleep</w:t>
      </w:r>
      <w:proofErr w:type="spellEnd"/>
      <w:r>
        <w:t>(5)  # Run the fountain for 5 seconds</w:t>
      </w:r>
    </w:p>
    <w:p w14:paraId="5717ACC1" w14:textId="77777777" w:rsidR="00651262" w:rsidRDefault="00651262" w:rsidP="00651262"/>
    <w:p w14:paraId="424B3C55" w14:textId="77777777" w:rsidR="00651262" w:rsidRDefault="00651262" w:rsidP="00651262">
      <w:r>
        <w:t xml:space="preserve">        </w:t>
      </w:r>
      <w:proofErr w:type="spellStart"/>
      <w:r>
        <w:t>control_pump</w:t>
      </w:r>
      <w:proofErr w:type="spellEnd"/>
      <w:r>
        <w:t>("off")</w:t>
      </w:r>
    </w:p>
    <w:p w14:paraId="5B566903" w14:textId="77777777" w:rsidR="00651262" w:rsidRDefault="00651262" w:rsidP="00651262">
      <w:r>
        <w:t xml:space="preserve">        </w:t>
      </w:r>
      <w:proofErr w:type="spellStart"/>
      <w:r>
        <w:t>control_lights</w:t>
      </w:r>
      <w:proofErr w:type="spellEnd"/>
      <w:r>
        <w:t>("off")</w:t>
      </w:r>
    </w:p>
    <w:p w14:paraId="1D0773A8" w14:textId="77777777" w:rsidR="00651262" w:rsidRDefault="00651262" w:rsidP="00651262"/>
    <w:p w14:paraId="41ECA629" w14:textId="77777777" w:rsidR="00651262" w:rsidRDefault="00651262" w:rsidP="00651262">
      <w:r>
        <w:t xml:space="preserve">        </w:t>
      </w:r>
      <w:proofErr w:type="spellStart"/>
      <w:r>
        <w:t>time.sleep</w:t>
      </w:r>
      <w:proofErr w:type="spellEnd"/>
      <w:r>
        <w:t>(60)  # Wait for a minute before running again</w:t>
      </w:r>
    </w:p>
    <w:p w14:paraId="2EAF3A3A" w14:textId="77777777" w:rsidR="00651262" w:rsidRDefault="00651262" w:rsidP="00651262"/>
    <w:p w14:paraId="135999EA" w14:textId="77777777" w:rsidR="00651262" w:rsidRDefault="00651262" w:rsidP="00651262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20916444" w14:textId="6F726D7D" w:rsidR="00651262" w:rsidRPr="00651262" w:rsidRDefault="00651262" w:rsidP="00651262">
      <w:r>
        <w:t xml:space="preserve">    </w:t>
      </w:r>
      <w:proofErr w:type="spellStart"/>
      <w:r>
        <w:t>GPIO.cleanup</w:t>
      </w:r>
      <w:proofErr w:type="spellEnd"/>
      <w:r>
        <w:t>()  # Cleanup GPIO on program exit</w:t>
      </w:r>
    </w:p>
    <w:sectPr w:rsidR="00651262" w:rsidRPr="0065126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EFC59" w14:textId="77777777" w:rsidR="002B2963" w:rsidRDefault="002B2963" w:rsidP="00651262">
      <w:pPr>
        <w:spacing w:after="0" w:line="240" w:lineRule="auto"/>
      </w:pPr>
      <w:r>
        <w:separator/>
      </w:r>
    </w:p>
  </w:endnote>
  <w:endnote w:type="continuationSeparator" w:id="0">
    <w:p w14:paraId="37DAFA1C" w14:textId="77777777" w:rsidR="002B2963" w:rsidRDefault="002B2963" w:rsidP="0065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E65F3" w14:textId="77777777" w:rsidR="002B2963" w:rsidRDefault="002B2963" w:rsidP="00651262">
      <w:pPr>
        <w:spacing w:after="0" w:line="240" w:lineRule="auto"/>
      </w:pPr>
      <w:r>
        <w:separator/>
      </w:r>
    </w:p>
  </w:footnote>
  <w:footnote w:type="continuationSeparator" w:id="0">
    <w:p w14:paraId="40B79628" w14:textId="77777777" w:rsidR="002B2963" w:rsidRDefault="002B2963" w:rsidP="00651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52068" w14:textId="6ABC3DD1" w:rsidR="00651262" w:rsidRPr="00651262" w:rsidRDefault="00651262" w:rsidP="00651262">
    <w:pPr>
      <w:pStyle w:val="Header"/>
      <w:jc w:val="center"/>
      <w:rPr>
        <w:b/>
        <w:bCs/>
      </w:rPr>
    </w:pPr>
    <w:r w:rsidRPr="00651262">
      <w:rPr>
        <w:b/>
        <w:bCs/>
      </w:rPr>
      <w:t>SMART WATER FOUNTAIN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62"/>
    <w:rsid w:val="002B2963"/>
    <w:rsid w:val="00651262"/>
    <w:rsid w:val="00BC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D5E0"/>
  <w15:chartTrackingRefBased/>
  <w15:docId w15:val="{98BC86A8-FC3F-45AB-8301-66FF6EF9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262"/>
  </w:style>
  <w:style w:type="paragraph" w:styleId="Footer">
    <w:name w:val="footer"/>
    <w:basedOn w:val="Normal"/>
    <w:link w:val="FooterChar"/>
    <w:uiPriority w:val="99"/>
    <w:unhideWhenUsed/>
    <w:rsid w:val="00651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Jeslin Debi</dc:creator>
  <cp:keywords/>
  <dc:description/>
  <cp:lastModifiedBy>Jeslin Debi</cp:lastModifiedBy>
  <cp:revision>1</cp:revision>
  <dcterms:created xsi:type="dcterms:W3CDTF">2023-10-18T14:38:00Z</dcterms:created>
  <dcterms:modified xsi:type="dcterms:W3CDTF">2023-10-18T14:43:00Z</dcterms:modified>
</cp:coreProperties>
</file>