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D0CB2" w14:textId="42E814FC" w:rsidR="001D32EA" w:rsidRPr="006215F9" w:rsidRDefault="00B43606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t xml:space="preserve">Modelo Relacional </w:t>
      </w:r>
    </w:p>
    <w:p w14:paraId="24DCEC52" w14:textId="77777777" w:rsidR="00B43606" w:rsidRPr="006215F9" w:rsidRDefault="00B43606"/>
    <w:p w14:paraId="4A62CF98" w14:textId="77777777" w:rsidR="0079501C" w:rsidRPr="006215F9" w:rsidRDefault="0079501C">
      <w:r w:rsidRPr="006215F9">
        <w:t xml:space="preserve">Fiscal ( </w:t>
      </w:r>
      <w:r w:rsidRPr="006215F9">
        <w:rPr>
          <w:u w:val="single"/>
        </w:rPr>
        <w:t xml:space="preserve">ID </w:t>
      </w:r>
      <w:r w:rsidRPr="006215F9">
        <w:t xml:space="preserve">, empresa ) </w:t>
      </w:r>
    </w:p>
    <w:p w14:paraId="1F8374AD" w14:textId="77777777" w:rsidR="00371237" w:rsidRPr="006215F9" w:rsidRDefault="00371237" w:rsidP="00371237"/>
    <w:p w14:paraId="111FD885" w14:textId="71E42957" w:rsidR="00371237" w:rsidRPr="006215F9" w:rsidRDefault="003127EC" w:rsidP="00371237">
      <w:r w:rsidRPr="006215F9">
        <w:t>Edifício</w:t>
      </w:r>
      <w:r w:rsidR="00371237" w:rsidRPr="006215F9">
        <w:t xml:space="preserve"> (</w:t>
      </w:r>
      <w:r w:rsidR="00371237" w:rsidRPr="006215F9">
        <w:rPr>
          <w:u w:val="single"/>
        </w:rPr>
        <w:t xml:space="preserve"> morada </w:t>
      </w:r>
      <w:r w:rsidR="00371237" w:rsidRPr="006215F9">
        <w:t xml:space="preserve">) </w:t>
      </w:r>
    </w:p>
    <w:p w14:paraId="01765F97" w14:textId="77777777" w:rsidR="00371237" w:rsidRPr="006215F9" w:rsidRDefault="00371237"/>
    <w:p w14:paraId="0BD27AB0" w14:textId="77777777" w:rsidR="0079501C" w:rsidRPr="006215F9" w:rsidRDefault="0079501C">
      <w:r w:rsidRPr="006215F9">
        <w:t xml:space="preserve">User ( </w:t>
      </w:r>
      <w:r w:rsidRPr="006215F9">
        <w:rPr>
          <w:u w:val="single"/>
        </w:rPr>
        <w:t>NIF</w:t>
      </w:r>
      <w:r w:rsidRPr="006215F9">
        <w:t>, nome , telefone )</w:t>
      </w:r>
    </w:p>
    <w:p w14:paraId="6A3832A5" w14:textId="77777777" w:rsidR="00371237" w:rsidRPr="006215F9" w:rsidRDefault="00371237"/>
    <w:p w14:paraId="6A6C57DD" w14:textId="77777777" w:rsidR="00371237" w:rsidRPr="006215F9" w:rsidRDefault="00371237" w:rsidP="00371237">
      <w:r w:rsidRPr="006215F9">
        <w:t xml:space="preserve">Alugável ( </w:t>
      </w:r>
      <w:r w:rsidRPr="006215F9">
        <w:rPr>
          <w:u w:val="single"/>
        </w:rPr>
        <w:t>código</w:t>
      </w:r>
      <w:r w:rsidRPr="006215F9">
        <w:t xml:space="preserve"> , foto ) </w:t>
      </w:r>
    </w:p>
    <w:p w14:paraId="5CD627DD" w14:textId="77777777" w:rsidR="00CE730A" w:rsidRPr="006215F9" w:rsidRDefault="00CE730A" w:rsidP="000A0A47"/>
    <w:p w14:paraId="13FDC2F9" w14:textId="77777777" w:rsidR="005002F8" w:rsidRPr="006215F9" w:rsidRDefault="005002F8" w:rsidP="005002F8">
      <w:r w:rsidRPr="006215F9">
        <w:t>Espaço (</w:t>
      </w:r>
      <w:r w:rsidRPr="006215F9">
        <w:rPr>
          <w:u w:val="single"/>
        </w:rPr>
        <w:t>código</w:t>
      </w:r>
      <w:r w:rsidRPr="006215F9">
        <w:t xml:space="preserve">) </w:t>
      </w:r>
    </w:p>
    <w:p w14:paraId="092D8C3F" w14:textId="77777777" w:rsidR="005002F8" w:rsidRPr="006215F9" w:rsidRDefault="005002F8" w:rsidP="005002F8">
      <w:r w:rsidRPr="006215F9">
        <w:t>Código : FK Alugável (código)</w:t>
      </w:r>
    </w:p>
    <w:p w14:paraId="336A12CC" w14:textId="77777777" w:rsidR="005002F8" w:rsidRPr="006215F9" w:rsidRDefault="005002F8" w:rsidP="000A0A47"/>
    <w:p w14:paraId="59B29147" w14:textId="77777777" w:rsidR="000A0A47" w:rsidRPr="006215F9" w:rsidRDefault="000A0A47" w:rsidP="000A0A47">
      <w:r w:rsidRPr="006215F9">
        <w:t xml:space="preserve">Posto ( </w:t>
      </w:r>
      <w:r w:rsidRPr="006215F9">
        <w:rPr>
          <w:u w:val="single"/>
        </w:rPr>
        <w:t xml:space="preserve">código , </w:t>
      </w:r>
      <w:r w:rsidRPr="006215F9">
        <w:t>código_espaco )</w:t>
      </w:r>
    </w:p>
    <w:p w14:paraId="25E49A47" w14:textId="58F207F9" w:rsidR="000A0A47" w:rsidRPr="006215F9" w:rsidRDefault="000A0A47" w:rsidP="000A0A47">
      <w:r w:rsidRPr="006215F9">
        <w:t>Código : FK Alugável ( código )</w:t>
      </w:r>
    </w:p>
    <w:p w14:paraId="327C283C" w14:textId="54DEB8B0" w:rsidR="000A0A47" w:rsidRPr="006215F9" w:rsidRDefault="000A0A47" w:rsidP="000A0A47">
      <w:r w:rsidRPr="006215F9">
        <w:t>Código_</w:t>
      </w:r>
      <w:r w:rsidR="00CE730A" w:rsidRPr="006215F9">
        <w:t>espaco : FK Espaç</w:t>
      </w:r>
      <w:r w:rsidRPr="006215F9">
        <w:t>o (código)</w:t>
      </w:r>
    </w:p>
    <w:p w14:paraId="60205EA9" w14:textId="1035038E" w:rsidR="000A0A47" w:rsidRPr="006215F9" w:rsidRDefault="00CE730A" w:rsidP="000A0A47">
      <w:r w:rsidRPr="006215F9">
        <w:t>NOT NULL ( código_espaç</w:t>
      </w:r>
      <w:r w:rsidR="000A0A47" w:rsidRPr="006215F9">
        <w:t>o )</w:t>
      </w:r>
    </w:p>
    <w:p w14:paraId="11C8B62D" w14:textId="77777777" w:rsidR="0079501C" w:rsidRPr="006215F9" w:rsidRDefault="0079501C"/>
    <w:p w14:paraId="5C019B83" w14:textId="77777777" w:rsidR="00B43606" w:rsidRPr="006215F9" w:rsidRDefault="00B43606">
      <w:r w:rsidRPr="006215F9">
        <w:t xml:space="preserve">Arrenda ( </w:t>
      </w:r>
      <w:r w:rsidRPr="006215F9">
        <w:rPr>
          <w:u w:val="single"/>
        </w:rPr>
        <w:t>NIF , código</w:t>
      </w:r>
      <w:r w:rsidRPr="006215F9">
        <w:t xml:space="preserve"> )</w:t>
      </w:r>
    </w:p>
    <w:p w14:paraId="44B7CF26" w14:textId="77777777" w:rsidR="00B43606" w:rsidRPr="006215F9" w:rsidRDefault="00B43606">
      <w:r w:rsidRPr="006215F9">
        <w:t>NIF : FK User (NIF)</w:t>
      </w:r>
    </w:p>
    <w:p w14:paraId="5A92C77C" w14:textId="77777777" w:rsidR="00B43606" w:rsidRPr="006215F9" w:rsidRDefault="00B43606">
      <w:r w:rsidRPr="006215F9">
        <w:t>Código : FK alugável (código )</w:t>
      </w:r>
    </w:p>
    <w:p w14:paraId="4BFBC25A" w14:textId="77777777" w:rsidR="00B43606" w:rsidRPr="006215F9" w:rsidRDefault="00B43606"/>
    <w:p w14:paraId="145BDC87" w14:textId="77777777" w:rsidR="00B43606" w:rsidRPr="006215F9" w:rsidRDefault="00B43606">
      <w:r w:rsidRPr="006215F9">
        <w:t xml:space="preserve">Fiscaliza ( </w:t>
      </w:r>
      <w:r w:rsidRPr="006215F9">
        <w:rPr>
          <w:u w:val="single"/>
        </w:rPr>
        <w:t>ID , NIF, código</w:t>
      </w:r>
      <w:r w:rsidRPr="006215F9">
        <w:t xml:space="preserve"> )</w:t>
      </w:r>
    </w:p>
    <w:p w14:paraId="2327D4C0" w14:textId="77777777" w:rsidR="00B43606" w:rsidRPr="006215F9" w:rsidRDefault="00B43606">
      <w:r w:rsidRPr="006215F9">
        <w:t>NIF : FK User  (NIF)</w:t>
      </w:r>
    </w:p>
    <w:p w14:paraId="4A199BF2" w14:textId="77777777" w:rsidR="00B43606" w:rsidRPr="006215F9" w:rsidRDefault="00B43606" w:rsidP="00B43606">
      <w:r w:rsidRPr="006215F9">
        <w:t>Código : FK alugável (código )</w:t>
      </w:r>
    </w:p>
    <w:p w14:paraId="54E80F3E" w14:textId="77777777" w:rsidR="003127EC" w:rsidRPr="006215F9" w:rsidRDefault="003127EC" w:rsidP="00B43606"/>
    <w:p w14:paraId="659DB302" w14:textId="71451644" w:rsidR="003127EC" w:rsidRPr="006215F9" w:rsidRDefault="003127EC" w:rsidP="00B43606">
      <w:r w:rsidRPr="006215F9">
        <w:t>Oferta (</w:t>
      </w:r>
      <w:r w:rsidRPr="006215F9">
        <w:rPr>
          <w:u w:val="single"/>
        </w:rPr>
        <w:t>data_inicio</w:t>
      </w:r>
      <w:r w:rsidRPr="006215F9">
        <w:t xml:space="preserve"> , data_fim, tarifa,</w:t>
      </w:r>
      <w:r w:rsidR="005002F8" w:rsidRPr="006215F9">
        <w:t xml:space="preserve"> có</w:t>
      </w:r>
      <w:r w:rsidRPr="006215F9">
        <w:t>digo)</w:t>
      </w:r>
    </w:p>
    <w:p w14:paraId="4F287363" w14:textId="7F898759" w:rsidR="003127EC" w:rsidRPr="006215F9" w:rsidRDefault="005002F8" w:rsidP="00B43606">
      <w:r w:rsidRPr="006215F9">
        <w:t>Código : FK alugável (código )</w:t>
      </w:r>
    </w:p>
    <w:p w14:paraId="5204F9BA" w14:textId="28E65CE4" w:rsidR="003127EC" w:rsidRPr="006215F9" w:rsidRDefault="005002F8" w:rsidP="00B43606">
      <w:r w:rsidRPr="006215F9">
        <w:t xml:space="preserve">// ? </w:t>
      </w:r>
      <w:r w:rsidR="003127EC" w:rsidRPr="006215F9">
        <w:t>NOT NULL (código)</w:t>
      </w:r>
      <w:r w:rsidR="008310B2" w:rsidRPr="006215F9">
        <w:t xml:space="preserve">  - é entidade fraca , não é necessário acho</w:t>
      </w:r>
    </w:p>
    <w:p w14:paraId="538076B8" w14:textId="77777777" w:rsidR="00B43606" w:rsidRPr="006215F9" w:rsidRDefault="00B43606"/>
    <w:p w14:paraId="50306B1B" w14:textId="596B7FC1" w:rsidR="000A0A47" w:rsidRPr="006215F9" w:rsidRDefault="003127EC">
      <w:r w:rsidRPr="006215F9">
        <w:t xml:space="preserve">Aluga (numero , NIF , data_inicio ) </w:t>
      </w:r>
    </w:p>
    <w:p w14:paraId="0340C23A" w14:textId="77777777" w:rsidR="003127EC" w:rsidRPr="006215F9" w:rsidRDefault="003127EC" w:rsidP="003127EC">
      <w:r w:rsidRPr="006215F9">
        <w:t>NIF : FK User (NIF)</w:t>
      </w:r>
    </w:p>
    <w:p w14:paraId="241F2217" w14:textId="45859F67" w:rsidR="003127EC" w:rsidRPr="006215F9" w:rsidRDefault="003127EC">
      <w:r w:rsidRPr="006215F9">
        <w:t>Data_inicio : FK Oferta(data_inicio)</w:t>
      </w:r>
    </w:p>
    <w:p w14:paraId="3FC685D5" w14:textId="77777777" w:rsidR="005002F8" w:rsidRPr="006215F9" w:rsidRDefault="005002F8"/>
    <w:p w14:paraId="0C905D63" w14:textId="6C0DEB3C" w:rsidR="006215F9" w:rsidRPr="006215F9" w:rsidRDefault="006215F9">
      <w:r w:rsidRPr="006215F9">
        <w:t>Reserva (</w:t>
      </w:r>
      <w:r w:rsidRPr="006215F9">
        <w:rPr>
          <w:u w:val="single"/>
        </w:rPr>
        <w:t>número</w:t>
      </w:r>
      <w:r w:rsidRPr="006215F9">
        <w:t>)</w:t>
      </w:r>
    </w:p>
    <w:p w14:paraId="231D464C" w14:textId="77777777" w:rsidR="006215F9" w:rsidRPr="006215F9" w:rsidRDefault="006215F9"/>
    <w:p w14:paraId="656197EA" w14:textId="51A33A13" w:rsidR="006215F9" w:rsidRPr="006215F9" w:rsidRDefault="006215F9">
      <w:r w:rsidRPr="006215F9">
        <w:t xml:space="preserve">Paga(número ,data, método ) </w:t>
      </w:r>
    </w:p>
    <w:p w14:paraId="0DC6EA75" w14:textId="77777777" w:rsidR="006215F9" w:rsidRPr="006215F9" w:rsidRDefault="006215F9" w:rsidP="006215F9">
      <w:r w:rsidRPr="006215F9">
        <w:t>Número : FK Reserva (número)</w:t>
      </w:r>
    </w:p>
    <w:p w14:paraId="43348A1C" w14:textId="77777777" w:rsidR="006215F9" w:rsidRPr="006215F9" w:rsidRDefault="006215F9"/>
    <w:p w14:paraId="482AA2C5" w14:textId="438619B4" w:rsidR="003127EC" w:rsidRPr="006215F9" w:rsidRDefault="008310B2">
      <w:r w:rsidRPr="006215F9">
        <w:t>Estado (</w:t>
      </w:r>
      <w:proofErr w:type="spellStart"/>
      <w:r w:rsidRPr="006215F9">
        <w:rPr>
          <w:u w:val="single"/>
        </w:rPr>
        <w:t>timestamp</w:t>
      </w:r>
      <w:proofErr w:type="spellEnd"/>
      <w:r w:rsidRPr="006215F9">
        <w:t>, estado, número )</w:t>
      </w:r>
    </w:p>
    <w:p w14:paraId="6878565F" w14:textId="4944B8B3" w:rsidR="008310B2" w:rsidRPr="006215F9" w:rsidRDefault="008310B2">
      <w:r w:rsidRPr="006215F9">
        <w:t>Número : FK Reserva (número)</w:t>
      </w:r>
    </w:p>
    <w:p w14:paraId="52AB8E7F" w14:textId="657C94B5" w:rsidR="008310B2" w:rsidRPr="006215F9" w:rsidRDefault="008310B2" w:rsidP="008310B2">
      <w:r w:rsidRPr="006215F9">
        <w:t>// ? NOT NULL  - é entidade fraca , não é necessário acho</w:t>
      </w:r>
    </w:p>
    <w:p w14:paraId="1C6651F4" w14:textId="38A2F8DA" w:rsidR="00702892" w:rsidRPr="006215F9" w:rsidRDefault="006215F9" w:rsidP="006215F9">
      <w:pPr>
        <w:tabs>
          <w:tab w:val="left" w:pos="2600"/>
        </w:tabs>
      </w:pPr>
      <w:r w:rsidRPr="006215F9">
        <w:tab/>
      </w:r>
    </w:p>
    <w:p w14:paraId="5F319790" w14:textId="77777777" w:rsidR="006215F9" w:rsidRPr="006215F9" w:rsidRDefault="006215F9" w:rsidP="006215F9">
      <w:pPr>
        <w:tabs>
          <w:tab w:val="left" w:pos="2600"/>
        </w:tabs>
      </w:pPr>
    </w:p>
    <w:p w14:paraId="15CE34FC" w14:textId="77777777" w:rsidR="006215F9" w:rsidRPr="006215F9" w:rsidRDefault="006215F9" w:rsidP="006215F9">
      <w:pPr>
        <w:tabs>
          <w:tab w:val="left" w:pos="2600"/>
        </w:tabs>
      </w:pPr>
    </w:p>
    <w:p w14:paraId="22D360CB" w14:textId="77777777" w:rsidR="006215F9" w:rsidRPr="006215F9" w:rsidRDefault="006215F9" w:rsidP="006215F9">
      <w:pPr>
        <w:tabs>
          <w:tab w:val="left" w:pos="2600"/>
        </w:tabs>
      </w:pPr>
    </w:p>
    <w:p w14:paraId="22351CE5" w14:textId="77777777" w:rsidR="006215F9" w:rsidRPr="006215F9" w:rsidRDefault="006215F9" w:rsidP="006215F9">
      <w:pPr>
        <w:tabs>
          <w:tab w:val="left" w:pos="2600"/>
        </w:tabs>
      </w:pPr>
    </w:p>
    <w:p w14:paraId="7D1253EB" w14:textId="77777777" w:rsidR="008310B2" w:rsidRPr="006215F9" w:rsidRDefault="008310B2"/>
    <w:p w14:paraId="26B33A15" w14:textId="18BAE4CB" w:rsidR="003127EC" w:rsidRPr="006215F9" w:rsidRDefault="003127EC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lastRenderedPageBreak/>
        <w:t>Álgebra Relacional</w:t>
      </w:r>
    </w:p>
    <w:p w14:paraId="351EA980" w14:textId="77777777" w:rsidR="006215F9" w:rsidRPr="006215F9" w:rsidRDefault="006215F9" w:rsidP="006215F9">
      <w:pPr>
        <w:rPr>
          <w:b/>
          <w:sz w:val="36"/>
          <w:u w:val="single"/>
        </w:rPr>
      </w:pPr>
    </w:p>
    <w:p w14:paraId="5FB6C0CB" w14:textId="39D75B16" w:rsidR="006215F9" w:rsidRP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010F02AB" w14:textId="746F44AD" w:rsidR="006215F9" w:rsidRP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7E60235" w14:textId="049AFD52" w:rsid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 xml:space="preserve">Liste o identificador completo dos espaços de trabalho cujos postos nele contidos foram  todos alugados. Por </w:t>
      </w:r>
      <w:r w:rsidRPr="006215F9">
        <w:rPr>
          <w:rFonts w:ascii="Cambria" w:hAnsi="Cambria" w:cs="Arial"/>
          <w:i/>
          <w:iCs/>
          <w:color w:val="000000"/>
        </w:rPr>
        <w:t xml:space="preserve">alugado </w:t>
      </w:r>
      <w:r w:rsidRPr="006215F9">
        <w:rPr>
          <w:rFonts w:ascii="Cambria" w:hAnsi="Cambria" w:cs="Arial"/>
          <w:color w:val="000000"/>
        </w:rPr>
        <w:t>entende-se um posto de trabalho que tenha pelo menos uma oferta aceite, independentemente das suas datas.  </w:t>
      </w:r>
    </w:p>
    <w:p w14:paraId="72FBFC41" w14:textId="411048BC" w:rsidR="00CE212E" w:rsidRPr="00CE212E" w:rsidRDefault="00CE212E" w:rsidP="00CE212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</w:pPr>
      <w:proofErr w:type="gramStart"/>
      <w:r w:rsidRPr="00CE212E"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>σ</w:t>
      </w:r>
      <w:r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,</w:t>
      </w:r>
      <w:proofErr w:type="gramEnd"/>
      <w:r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1C1C1C"/>
          <w:sz w:val="39"/>
          <w:szCs w:val="39"/>
          <w:lang w:val="en-US"/>
        </w:rPr>
        <w:t xml:space="preserve">π , </w:t>
      </w:r>
      <w:r w:rsidRPr="00CE212E"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>ρ</w:t>
      </w:r>
      <w:r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,  </w:t>
      </w:r>
      <w:r w:rsidRPr="009D35AE">
        <w:rPr>
          <w:rFonts w:ascii="Lucida Sans Unicode" w:hAnsi="Lucida Sans Unicode" w:cs="Lucida Sans Unicode"/>
          <w:b/>
          <w:bCs/>
          <w:color w:val="1C1C1C"/>
          <w:lang w:val="en-US"/>
        </w:rPr>
        <w:t>⋈</w:t>
      </w:r>
    </w:p>
    <w:p w14:paraId="1AB98947" w14:textId="5E2FBEDD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1 :</w:t>
      </w:r>
    </w:p>
    <w:p w14:paraId="2349B8D9" w14:textId="07EBE0B9" w:rsidR="009D35AE" w:rsidRDefault="00885BF8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color w:val="1C1C1C"/>
          <w:sz w:val="39"/>
          <w:szCs w:val="39"/>
          <w:lang w:val="en-US"/>
        </w:rPr>
        <w:t>π</w:t>
      </w:r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 xml:space="preserve">morada </w:t>
      </w:r>
      <w:proofErr w:type="gramStart"/>
      <w:r w:rsidRPr="009D35AE">
        <w:rPr>
          <w:rFonts w:ascii="Cambria" w:hAnsi="Cambria" w:cs="Times New Roman"/>
          <w:b/>
          <w:bCs/>
          <w:color w:val="1C1C1C"/>
          <w:lang w:val="en-US"/>
        </w:rPr>
        <w:t>(</w:t>
      </w:r>
      <w:r w:rsidR="009D35AE">
        <w:rPr>
          <w:rFonts w:ascii="Cambria" w:hAnsi="Cambria" w:cs="Times New Roman"/>
          <w:bCs/>
          <w:color w:val="1C1C1C"/>
          <w:lang w:val="en-US"/>
        </w:rPr>
        <w:t xml:space="preserve"> Edifí</w:t>
      </w:r>
      <w:r w:rsidR="009D35AE" w:rsidRPr="009D35AE">
        <w:rPr>
          <w:rFonts w:ascii="Cambria" w:hAnsi="Cambria" w:cs="Times New Roman"/>
          <w:bCs/>
          <w:color w:val="1C1C1C"/>
          <w:lang w:val="en-US"/>
        </w:rPr>
        <w:t>cio</w:t>
      </w:r>
      <w:proofErr w:type="gramEnd"/>
      <w:r w:rsidR="009D35AE" w:rsidRPr="009D35AE">
        <w:rPr>
          <w:rFonts w:ascii="Cambria" w:hAnsi="Cambria" w:cs="Times New Roman"/>
          <w:b/>
          <w:bCs/>
          <w:color w:val="1C1C1C"/>
          <w:lang w:val="en-US"/>
        </w:rPr>
        <w:t xml:space="preserve"> </w:t>
      </w:r>
      <w:r w:rsidR="009D35AE" w:rsidRPr="009D35AE">
        <w:rPr>
          <w:rFonts w:ascii="Lucida Sans Unicode" w:hAnsi="Lucida Sans Unicode" w:cs="Lucida Sans Unicode"/>
          <w:b/>
          <w:bCs/>
          <w:color w:val="1C1C1C"/>
          <w:lang w:val="en-US"/>
        </w:rPr>
        <w:t>⋈</w:t>
      </w:r>
      <w:r w:rsidR="009D35AE" w:rsidRPr="009D35AE">
        <w:rPr>
          <w:rFonts w:ascii="Cambria" w:hAnsi="Cambria" w:cs="Arial"/>
          <w:color w:val="000000"/>
        </w:rPr>
        <w:t xml:space="preserve"> Alugável </w:t>
      </w:r>
      <w:r w:rsidR="009D35AE" w:rsidRPr="009D35AE">
        <w:rPr>
          <w:rFonts w:ascii="Lucida Sans Unicode" w:hAnsi="Lucida Sans Unicode" w:cs="Lucida Sans Unicode"/>
          <w:b/>
          <w:bCs/>
          <w:color w:val="1C1C1C"/>
          <w:lang w:val="en-US"/>
        </w:rPr>
        <w:t>⋈</w:t>
      </w:r>
      <w:r w:rsidR="009D35AE" w:rsidRPr="009D35AE">
        <w:rPr>
          <w:rFonts w:ascii="Cambria" w:hAnsi="Cambria" w:cs="Arial"/>
          <w:color w:val="000000"/>
        </w:rPr>
        <w:t xml:space="preserve"> Oferta</w:t>
      </w:r>
      <w:r w:rsidRPr="009D35AE">
        <w:rPr>
          <w:rFonts w:ascii="Cambria" w:hAnsi="Cambria" w:cs="Times New Roman"/>
          <w:b/>
          <w:bCs/>
          <w:color w:val="1C1C1C"/>
          <w:lang w:val="en-US"/>
        </w:rPr>
        <w:t>)</w:t>
      </w:r>
      <w:r w:rsidR="009D35AE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 xml:space="preserve"> </w:t>
      </w:r>
    </w:p>
    <w:p w14:paraId="57FE9F5C" w14:textId="28C33960" w:rsidR="00885BF8" w:rsidRDefault="009D35AE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( só assim é garantido que morada não é repetida por cada oferta ao alugável ? )</w:t>
      </w:r>
    </w:p>
    <w:p w14:paraId="68BA08E9" w14:textId="0125A8C3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2 :</w:t>
      </w:r>
    </w:p>
    <w:p w14:paraId="6D75535D" w14:textId="6FDD9973" w:rsidR="002A487E" w:rsidRPr="00CF3BD7" w:rsidRDefault="00CF3BD7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color w:val="1C1C1C"/>
          <w:sz w:val="39"/>
          <w:szCs w:val="39"/>
          <w:lang w:val="en-US"/>
        </w:rPr>
        <w:t>π</w:t>
      </w:r>
      <w:proofErr w:type="spellStart"/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estado</w:t>
      </w:r>
      <w:proofErr w:type="spellEnd"/>
      <w:r w:rsidR="00251124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(</w:t>
      </w:r>
      <w:r w:rsidR="00251124" w:rsidRPr="00CE212E"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>σ</w:t>
      </w:r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 xml:space="preserve"> </w:t>
      </w:r>
      <w:r w:rsidR="00251124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data is NOT NULL</w:t>
      </w:r>
      <w:r w:rsidRPr="009D35AE">
        <w:rPr>
          <w:rFonts w:ascii="Cambria" w:hAnsi="Cambria" w:cs="Times New Roman"/>
          <w:b/>
          <w:bCs/>
          <w:color w:val="1C1C1C"/>
          <w:lang w:val="en-US"/>
        </w:rPr>
        <w:t>(</w:t>
      </w:r>
      <w:r>
        <w:rPr>
          <w:rFonts w:ascii="Cambria" w:hAnsi="Cambria" w:cs="Times New Roman"/>
          <w:bCs/>
          <w:color w:val="1C1C1C"/>
          <w:lang w:val="en-US"/>
        </w:rPr>
        <w:t xml:space="preserve"> Estado</w:t>
      </w:r>
      <w:r w:rsidRPr="009D35AE">
        <w:rPr>
          <w:rFonts w:ascii="Lucida Sans Unicode" w:hAnsi="Lucida Sans Unicode" w:cs="Lucida Sans Unicode"/>
          <w:b/>
          <w:bCs/>
          <w:color w:val="1C1C1C"/>
          <w:lang w:val="en-US"/>
        </w:rPr>
        <w:t>⋈</w:t>
      </w:r>
      <w:r>
        <w:rPr>
          <w:rFonts w:ascii="Cambria" w:hAnsi="Cambria" w:cs="Arial"/>
          <w:color w:val="000000"/>
        </w:rPr>
        <w:t xml:space="preserve"> Paga</w:t>
      </w:r>
      <w:r w:rsidRPr="009D35AE">
        <w:rPr>
          <w:rFonts w:ascii="Cambria" w:hAnsi="Cambria" w:cs="Arial"/>
          <w:color w:val="000000"/>
        </w:rPr>
        <w:t xml:space="preserve"> </w:t>
      </w:r>
      <w:r w:rsidRPr="009D35AE">
        <w:rPr>
          <w:rFonts w:ascii="Cambria" w:hAnsi="Cambria" w:cs="Times New Roman"/>
          <w:b/>
          <w:bCs/>
          <w:color w:val="1C1C1C"/>
          <w:lang w:val="en-US"/>
        </w:rPr>
        <w:t>)</w:t>
      </w:r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 xml:space="preserve"> </w:t>
      </w:r>
      <w:r w:rsidR="00251124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)</w:t>
      </w:r>
      <w:bookmarkStart w:id="0" w:name="_GoBack"/>
      <w:bookmarkEnd w:id="0"/>
    </w:p>
    <w:p w14:paraId="7FA54F6C" w14:textId="7C05DA28" w:rsidR="006215F9" w:rsidRP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3 :</w:t>
      </w:r>
    </w:p>
    <w:p w14:paraId="74596FCF" w14:textId="77777777" w:rsidR="006215F9" w:rsidRPr="006215F9" w:rsidRDefault="006215F9">
      <w:pPr>
        <w:rPr>
          <w:b/>
          <w:sz w:val="36"/>
          <w:u w:val="single"/>
        </w:rPr>
      </w:pPr>
    </w:p>
    <w:p w14:paraId="4700208C" w14:textId="77777777" w:rsidR="003127EC" w:rsidRPr="006215F9" w:rsidRDefault="003127EC">
      <w:pPr>
        <w:rPr>
          <w:b/>
          <w:sz w:val="36"/>
          <w:u w:val="single"/>
        </w:rPr>
      </w:pPr>
    </w:p>
    <w:p w14:paraId="5E4AE009" w14:textId="64F7109E" w:rsidR="006215F9" w:rsidRPr="006215F9" w:rsidRDefault="003127EC" w:rsidP="006215F9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t>SQL</w:t>
      </w:r>
    </w:p>
    <w:p w14:paraId="79819F52" w14:textId="77777777" w:rsidR="006215F9" w:rsidRDefault="006215F9" w:rsidP="006215F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6D0406E0" w14:textId="77777777" w:rsidR="006215F9" w:rsidRPr="006215F9" w:rsidRDefault="006215F9" w:rsidP="006215F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4E88A461" w14:textId="77777777" w:rsidR="006215F9" w:rsidRDefault="006215F9" w:rsidP="006215F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29E1DAA6" w14:textId="77777777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1 :</w:t>
      </w:r>
    </w:p>
    <w:p w14:paraId="520D946F" w14:textId="77777777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p w14:paraId="7309BD24" w14:textId="243DF162" w:rsidR="006215F9" w:rsidRDefault="00632253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SELECT </w:t>
      </w:r>
      <w:proofErr w:type="spellStart"/>
      <w:r>
        <w:rPr>
          <w:rFonts w:ascii="Cambria" w:hAnsi="Cambria" w:cs="Arial"/>
          <w:color w:val="000000"/>
        </w:rPr>
        <w:t>E.</w:t>
      </w:r>
      <w:r w:rsidR="00CE212E">
        <w:rPr>
          <w:rFonts w:ascii="Cambria" w:hAnsi="Cambria" w:cs="Arial"/>
          <w:color w:val="000000"/>
        </w:rPr>
        <w:t>morada</w:t>
      </w:r>
      <w:proofErr w:type="spellEnd"/>
      <w:r w:rsidR="006215F9">
        <w:rPr>
          <w:rFonts w:ascii="Cambria" w:hAnsi="Cambria" w:cs="Arial"/>
          <w:color w:val="000000"/>
        </w:rPr>
        <w:t xml:space="preserve"> </w:t>
      </w:r>
    </w:p>
    <w:p w14:paraId="754567A5" w14:textId="02E3DB71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F</w:t>
      </w:r>
      <w:r w:rsidR="00632253">
        <w:rPr>
          <w:rFonts w:ascii="Cambria" w:hAnsi="Cambria" w:cs="Arial"/>
          <w:color w:val="000000"/>
        </w:rPr>
        <w:t>ROM</w:t>
      </w:r>
      <w:r>
        <w:rPr>
          <w:rFonts w:ascii="Cambria" w:hAnsi="Cambria" w:cs="Arial"/>
          <w:color w:val="000000"/>
        </w:rPr>
        <w:t xml:space="preserve"> </w:t>
      </w:r>
      <w:proofErr w:type="spellStart"/>
      <w:r>
        <w:rPr>
          <w:rFonts w:ascii="Cambria" w:hAnsi="Cambria" w:cs="Arial"/>
          <w:color w:val="000000"/>
        </w:rPr>
        <w:t>Edificio</w:t>
      </w:r>
      <w:proofErr w:type="spellEnd"/>
      <w:r>
        <w:rPr>
          <w:rFonts w:ascii="Cambria" w:hAnsi="Cambria" w:cs="Arial"/>
          <w:color w:val="000000"/>
        </w:rPr>
        <w:t xml:space="preserve"> </w:t>
      </w:r>
      <w:r w:rsidR="00632253">
        <w:rPr>
          <w:rFonts w:ascii="Cambria" w:hAnsi="Cambria" w:cs="Arial"/>
          <w:color w:val="000000"/>
        </w:rPr>
        <w:t>E NATURAL JOIN Alugável A NATURAL JOIN</w:t>
      </w:r>
      <w:r w:rsidR="00CE212E">
        <w:rPr>
          <w:rFonts w:ascii="Cambria" w:hAnsi="Cambria" w:cs="Arial"/>
          <w:color w:val="000000"/>
        </w:rPr>
        <w:t xml:space="preserve"> Oferta</w:t>
      </w:r>
      <w:r w:rsidR="00632253">
        <w:rPr>
          <w:rFonts w:ascii="Cambria" w:hAnsi="Cambria" w:cs="Arial"/>
          <w:color w:val="000000"/>
        </w:rPr>
        <w:t xml:space="preserve"> O</w:t>
      </w:r>
    </w:p>
    <w:p w14:paraId="38EF5E9E" w14:textId="77777777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p w14:paraId="52C1B69C" w14:textId="59702D9A" w:rsidR="006215F9" w:rsidRDefault="006215F9" w:rsidP="002A48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Questão 2 : </w:t>
      </w:r>
    </w:p>
    <w:p w14:paraId="6C874D58" w14:textId="77777777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p w14:paraId="439CAF75" w14:textId="5C44B432" w:rsidR="006215F9" w:rsidRPr="006215F9" w:rsidRDefault="006215F9" w:rsidP="006215F9">
      <w:pPr>
        <w:rPr>
          <w:b/>
          <w:sz w:val="36"/>
          <w:u w:val="single"/>
        </w:rPr>
      </w:pPr>
    </w:p>
    <w:sectPr w:rsidR="006215F9" w:rsidRPr="006215F9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A0A47"/>
    <w:rsid w:val="001D32EA"/>
    <w:rsid w:val="00251124"/>
    <w:rsid w:val="002A487E"/>
    <w:rsid w:val="003127EC"/>
    <w:rsid w:val="00371237"/>
    <w:rsid w:val="00386057"/>
    <w:rsid w:val="005002F8"/>
    <w:rsid w:val="006215F9"/>
    <w:rsid w:val="00632253"/>
    <w:rsid w:val="00702892"/>
    <w:rsid w:val="0079501C"/>
    <w:rsid w:val="007E5CA3"/>
    <w:rsid w:val="008310B2"/>
    <w:rsid w:val="00885BF8"/>
    <w:rsid w:val="009D35AE"/>
    <w:rsid w:val="00B43606"/>
    <w:rsid w:val="00CE212E"/>
    <w:rsid w:val="00CE730A"/>
    <w:rsid w:val="00C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1462</Characters>
  <Application>Microsoft Macintosh Word</Application>
  <DocSecurity>0</DocSecurity>
  <Lines>86</Lines>
  <Paragraphs>55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</cp:revision>
  <dcterms:created xsi:type="dcterms:W3CDTF">2016-10-23T22:50:00Z</dcterms:created>
  <dcterms:modified xsi:type="dcterms:W3CDTF">2016-10-23T22:50:00Z</dcterms:modified>
</cp:coreProperties>
</file>