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D0CB2" w14:textId="42E814FC" w:rsidR="001D32EA" w:rsidRPr="00A85942" w:rsidRDefault="00B43606">
      <w:pPr>
        <w:rPr>
          <w:b/>
          <w:sz w:val="36"/>
          <w:u w:val="single"/>
        </w:rPr>
      </w:pPr>
      <w:r w:rsidRPr="00A85942">
        <w:rPr>
          <w:b/>
          <w:sz w:val="36"/>
          <w:u w:val="single"/>
        </w:rPr>
        <w:t xml:space="preserve">Modelo Relacional </w:t>
      </w:r>
    </w:p>
    <w:p w14:paraId="24DCEC52" w14:textId="77777777" w:rsidR="00B43606" w:rsidRPr="00A85942" w:rsidRDefault="00B43606"/>
    <w:p w14:paraId="4A62CF98" w14:textId="77777777" w:rsidR="0079501C" w:rsidRPr="00A85942" w:rsidRDefault="0079501C">
      <w:r w:rsidRPr="00A85942">
        <w:t xml:space="preserve">Fiscal ( </w:t>
      </w:r>
      <w:r w:rsidRPr="00A85942">
        <w:rPr>
          <w:u w:val="single"/>
        </w:rPr>
        <w:t xml:space="preserve">ID </w:t>
      </w:r>
      <w:r w:rsidRPr="00A85942">
        <w:t xml:space="preserve">, empresa ) </w:t>
      </w:r>
    </w:p>
    <w:p w14:paraId="1F8374AD" w14:textId="77777777" w:rsidR="00371237" w:rsidRPr="00A85942" w:rsidRDefault="00371237" w:rsidP="00371237"/>
    <w:p w14:paraId="111FD885" w14:textId="71E42957" w:rsidR="00371237" w:rsidRPr="00A85942" w:rsidRDefault="003127EC" w:rsidP="00371237">
      <w:r w:rsidRPr="00A85942">
        <w:t>Edifício</w:t>
      </w:r>
      <w:r w:rsidR="00371237" w:rsidRPr="00A85942">
        <w:t xml:space="preserve"> (</w:t>
      </w:r>
      <w:r w:rsidR="00371237" w:rsidRPr="00A85942">
        <w:rPr>
          <w:u w:val="single"/>
        </w:rPr>
        <w:t xml:space="preserve"> morada </w:t>
      </w:r>
      <w:r w:rsidR="00371237" w:rsidRPr="00A85942">
        <w:t xml:space="preserve">) </w:t>
      </w:r>
    </w:p>
    <w:p w14:paraId="01765F97" w14:textId="77777777" w:rsidR="00371237" w:rsidRPr="00A85942" w:rsidRDefault="00371237"/>
    <w:p w14:paraId="0BD27AB0" w14:textId="77777777" w:rsidR="0079501C" w:rsidRPr="00A85942" w:rsidRDefault="0079501C">
      <w:r w:rsidRPr="00A85942">
        <w:t xml:space="preserve">User ( </w:t>
      </w:r>
      <w:r w:rsidRPr="00A85942">
        <w:rPr>
          <w:u w:val="single"/>
        </w:rPr>
        <w:t>NIF</w:t>
      </w:r>
      <w:r w:rsidRPr="00A85942">
        <w:t>, nome , telefone )</w:t>
      </w:r>
    </w:p>
    <w:p w14:paraId="6A3832A5" w14:textId="77777777" w:rsidR="00371237" w:rsidRPr="00A85942" w:rsidRDefault="00371237"/>
    <w:p w14:paraId="33466066" w14:textId="77777777" w:rsidR="00E65949" w:rsidRPr="00A85942" w:rsidRDefault="00371237" w:rsidP="00371237">
      <w:r w:rsidRPr="00A85942">
        <w:t xml:space="preserve">Alugável ( </w:t>
      </w:r>
      <w:r w:rsidRPr="00A85942">
        <w:rPr>
          <w:u w:val="single"/>
        </w:rPr>
        <w:t>código</w:t>
      </w:r>
      <w:r w:rsidR="00F50584" w:rsidRPr="00A85942">
        <w:rPr>
          <w:u w:val="single"/>
        </w:rPr>
        <w:t>, morada</w:t>
      </w:r>
      <w:r w:rsidR="00E65949" w:rsidRPr="00A85942">
        <w:rPr>
          <w:u w:val="single"/>
        </w:rPr>
        <w:t>,</w:t>
      </w:r>
      <w:r w:rsidR="00E65949" w:rsidRPr="00A85942">
        <w:t xml:space="preserve"> f</w:t>
      </w:r>
      <w:r w:rsidRPr="00A85942">
        <w:t xml:space="preserve">oto ) </w:t>
      </w:r>
    </w:p>
    <w:p w14:paraId="721CAB47" w14:textId="2DECF748" w:rsidR="00E65949" w:rsidRPr="00A85942" w:rsidRDefault="00E65949" w:rsidP="00371237">
      <w:r w:rsidRPr="00A85942">
        <w:t>morada : FK Edificio (morada)</w:t>
      </w:r>
    </w:p>
    <w:p w14:paraId="48A42C05" w14:textId="0F39FD73" w:rsidR="00E65949" w:rsidRPr="00A85942" w:rsidRDefault="00E65949" w:rsidP="002E49AC"/>
    <w:p w14:paraId="13FDC2F9" w14:textId="49C0FD3F" w:rsidR="005002F8" w:rsidRPr="00A85942" w:rsidRDefault="005002F8" w:rsidP="005002F8">
      <w:r w:rsidRPr="00A85942">
        <w:t>Espaço (</w:t>
      </w:r>
      <w:r w:rsidRPr="00A85942">
        <w:rPr>
          <w:u w:val="single"/>
        </w:rPr>
        <w:t>código</w:t>
      </w:r>
      <w:r w:rsidR="001A1ABC" w:rsidRPr="00A85942">
        <w:rPr>
          <w:u w:val="single"/>
        </w:rPr>
        <w:t>,morada</w:t>
      </w:r>
      <w:r w:rsidRPr="00A85942">
        <w:t xml:space="preserve">) </w:t>
      </w:r>
    </w:p>
    <w:p w14:paraId="336A12CC" w14:textId="47E02195" w:rsidR="005002F8" w:rsidRPr="00A85942" w:rsidRDefault="005002F8" w:rsidP="000A0A47">
      <w:r w:rsidRPr="00A85942">
        <w:t>Código</w:t>
      </w:r>
      <w:r w:rsidR="00BA7896" w:rsidRPr="00A85942">
        <w:t>,morada</w:t>
      </w:r>
      <w:r w:rsidRPr="00A85942">
        <w:t xml:space="preserve"> : FK Alugável (código</w:t>
      </w:r>
      <w:r w:rsidR="00BA7896" w:rsidRPr="00A85942">
        <w:t>,morada</w:t>
      </w:r>
      <w:r w:rsidRPr="00A85942">
        <w:t>)</w:t>
      </w:r>
    </w:p>
    <w:p w14:paraId="11C8B62D" w14:textId="77777777" w:rsidR="0079501C" w:rsidRPr="00A85942" w:rsidRDefault="0079501C"/>
    <w:p w14:paraId="4C832B64" w14:textId="34236693" w:rsidR="00BA7896" w:rsidRPr="00A85942" w:rsidRDefault="00BA7896">
      <w:r w:rsidRPr="00A85942">
        <w:t>Posto ( Morada,código)</w:t>
      </w:r>
    </w:p>
    <w:p w14:paraId="4D22D624" w14:textId="695AF829" w:rsidR="00BA7896" w:rsidRPr="00A85942" w:rsidRDefault="00BA7896">
      <w:r w:rsidRPr="00A85942">
        <w:t>Morada,código : FK alugável (morada, código)</w:t>
      </w:r>
    </w:p>
    <w:p w14:paraId="5506BB99" w14:textId="77777777" w:rsidR="00BA7896" w:rsidRPr="00A85942" w:rsidRDefault="00BA7896"/>
    <w:p w14:paraId="61EF3201" w14:textId="1AEAA02F" w:rsidR="00BA7896" w:rsidRPr="00A85942" w:rsidRDefault="00BA7896">
      <w:r w:rsidRPr="00A85942">
        <w:t xml:space="preserve">Inserido ( MoradaEspaço, Codigo espaço, </w:t>
      </w:r>
      <w:r w:rsidRPr="00A85942">
        <w:rPr>
          <w:u w:val="single"/>
        </w:rPr>
        <w:t>MoradaPosto,CodigoPosto</w:t>
      </w:r>
      <w:r w:rsidRPr="00A85942">
        <w:t xml:space="preserve"> )</w:t>
      </w:r>
    </w:p>
    <w:p w14:paraId="360FF002" w14:textId="5BB234ED" w:rsidR="00BA7896" w:rsidRPr="00A85942" w:rsidRDefault="00BA7896">
      <w:r w:rsidRPr="00A85942">
        <w:t>moradaEspaço,CodigoEspaço : FK Espaço( morada,código)</w:t>
      </w:r>
    </w:p>
    <w:p w14:paraId="5EA543E2" w14:textId="397B2A8F" w:rsidR="00BA7896" w:rsidRPr="00A85942" w:rsidRDefault="00BA7896">
      <w:r w:rsidRPr="00A85942">
        <w:t>moradaPosto,CodigoPosto: FK Posto(Morada,código)</w:t>
      </w:r>
    </w:p>
    <w:p w14:paraId="451C933B" w14:textId="4FDF351D" w:rsidR="00BA7896" w:rsidRPr="00A85942" w:rsidRDefault="00BA7896">
      <w:r w:rsidRPr="00A85942">
        <w:t>NOT NULL( MoradaEspaço,CodigoEspaço)</w:t>
      </w:r>
    </w:p>
    <w:p w14:paraId="29E1C31B" w14:textId="77777777" w:rsidR="00BA7896" w:rsidRPr="00A85942" w:rsidRDefault="00BA7896"/>
    <w:p w14:paraId="5C019B83" w14:textId="59782891" w:rsidR="00B43606" w:rsidRPr="00A85942" w:rsidRDefault="00B43606">
      <w:r w:rsidRPr="00A85942">
        <w:t>Arrenda ( NIF</w:t>
      </w:r>
      <w:r w:rsidRPr="00A85942">
        <w:rPr>
          <w:u w:val="single"/>
        </w:rPr>
        <w:t xml:space="preserve"> , código</w:t>
      </w:r>
      <w:r w:rsidR="00E65949" w:rsidRPr="00A85942">
        <w:rPr>
          <w:u w:val="single"/>
        </w:rPr>
        <w:t>,morada</w:t>
      </w:r>
      <w:r w:rsidRPr="00A85942">
        <w:t xml:space="preserve"> )</w:t>
      </w:r>
    </w:p>
    <w:p w14:paraId="5A92C77C" w14:textId="1C9939E6" w:rsidR="00B43606" w:rsidRPr="00A85942" w:rsidRDefault="00E65949">
      <w:r w:rsidRPr="00A85942">
        <w:t>C</w:t>
      </w:r>
      <w:r w:rsidR="00B43606" w:rsidRPr="00A85942">
        <w:t>ódigo</w:t>
      </w:r>
      <w:r w:rsidRPr="00A85942">
        <w:t>,morada</w:t>
      </w:r>
      <w:r w:rsidR="00B43606" w:rsidRPr="00A85942">
        <w:t xml:space="preserve"> : FK alugável (código</w:t>
      </w:r>
      <w:r w:rsidRPr="00A85942">
        <w:t>,morada</w:t>
      </w:r>
      <w:r w:rsidR="00B43606" w:rsidRPr="00A85942">
        <w:t>)</w:t>
      </w:r>
    </w:p>
    <w:p w14:paraId="4BFBC25A" w14:textId="77777777" w:rsidR="00B43606" w:rsidRPr="00A85942" w:rsidRDefault="00B43606"/>
    <w:p w14:paraId="145BDC87" w14:textId="3D4EF05E" w:rsidR="00B43606" w:rsidRPr="00A85942" w:rsidRDefault="00B43606">
      <w:r w:rsidRPr="00A85942">
        <w:t xml:space="preserve">Fiscaliza ( </w:t>
      </w:r>
      <w:r w:rsidRPr="00A85942">
        <w:rPr>
          <w:u w:val="single"/>
        </w:rPr>
        <w:t xml:space="preserve">ID , </w:t>
      </w:r>
      <w:r w:rsidR="00A20D2F" w:rsidRPr="00A85942">
        <w:rPr>
          <w:u w:val="single"/>
        </w:rPr>
        <w:t>código,morada</w:t>
      </w:r>
      <w:r w:rsidRPr="00A85942">
        <w:t>)</w:t>
      </w:r>
    </w:p>
    <w:p w14:paraId="4A199BF2" w14:textId="338AE42A" w:rsidR="00B43606" w:rsidRPr="00A85942" w:rsidRDefault="00B43606" w:rsidP="00B43606">
      <w:r w:rsidRPr="00A85942">
        <w:t>Código</w:t>
      </w:r>
      <w:r w:rsidR="00AD4FCC" w:rsidRPr="00A85942">
        <w:t>,morada</w:t>
      </w:r>
      <w:r w:rsidRPr="00A85942">
        <w:t xml:space="preserve"> : FK alugável (código</w:t>
      </w:r>
      <w:r w:rsidR="00AD4FCC" w:rsidRPr="00A85942">
        <w:t>,morada</w:t>
      </w:r>
      <w:r w:rsidRPr="00A85942">
        <w:t xml:space="preserve"> )</w:t>
      </w:r>
    </w:p>
    <w:p w14:paraId="54E80F3E" w14:textId="77777777" w:rsidR="003127EC" w:rsidRPr="00A85942" w:rsidRDefault="003127EC" w:rsidP="00B43606"/>
    <w:p w14:paraId="659DB302" w14:textId="53D3D3AB" w:rsidR="003127EC" w:rsidRPr="00A85942" w:rsidRDefault="003127EC" w:rsidP="00B43606">
      <w:r w:rsidRPr="00A85942">
        <w:t>Oferta (</w:t>
      </w:r>
      <w:r w:rsidRPr="00A85942">
        <w:rPr>
          <w:u w:val="single"/>
        </w:rPr>
        <w:t xml:space="preserve">data_inicio , </w:t>
      </w:r>
      <w:r w:rsidR="002E49AC" w:rsidRPr="00A85942">
        <w:rPr>
          <w:u w:val="single"/>
        </w:rPr>
        <w:t>código, morada</w:t>
      </w:r>
      <w:r w:rsidR="00F70871" w:rsidRPr="00A85942">
        <w:rPr>
          <w:u w:val="single"/>
        </w:rPr>
        <w:t>,</w:t>
      </w:r>
      <w:r w:rsidR="00F70871" w:rsidRPr="00A85942">
        <w:t xml:space="preserve"> </w:t>
      </w:r>
      <w:r w:rsidR="00040B24" w:rsidRPr="00A85942">
        <w:t>data_fim, tarifa</w:t>
      </w:r>
      <w:r w:rsidRPr="00A85942">
        <w:t>)</w:t>
      </w:r>
    </w:p>
    <w:p w14:paraId="4F287363" w14:textId="5263EA91" w:rsidR="003127EC" w:rsidRPr="00A85942" w:rsidRDefault="005002F8" w:rsidP="00B43606">
      <w:r w:rsidRPr="00A85942">
        <w:t>Código</w:t>
      </w:r>
      <w:r w:rsidR="00040B24" w:rsidRPr="00A85942">
        <w:t>,morada</w:t>
      </w:r>
      <w:r w:rsidRPr="00A85942">
        <w:t xml:space="preserve"> : FK alugável (código</w:t>
      </w:r>
      <w:r w:rsidR="00040B24" w:rsidRPr="00A85942">
        <w:t>,morada</w:t>
      </w:r>
      <w:r w:rsidRPr="00A85942">
        <w:t xml:space="preserve"> )</w:t>
      </w:r>
    </w:p>
    <w:p w14:paraId="538076B8" w14:textId="77777777" w:rsidR="00B43606" w:rsidRPr="00A85942" w:rsidRDefault="00B43606"/>
    <w:p w14:paraId="50306B1B" w14:textId="6AC6C3AF" w:rsidR="000A0A47" w:rsidRPr="00A85942" w:rsidRDefault="003127EC">
      <w:r w:rsidRPr="00A85942">
        <w:t>Aluga (</w:t>
      </w:r>
      <w:r w:rsidRPr="00A85942">
        <w:rPr>
          <w:u w:val="single"/>
        </w:rPr>
        <w:t>numero , NIF ,</w:t>
      </w:r>
      <w:r w:rsidRPr="00A85942">
        <w:t xml:space="preserve"> </w:t>
      </w:r>
      <w:r w:rsidR="002E49AC" w:rsidRPr="00A85942">
        <w:rPr>
          <w:u w:val="single"/>
        </w:rPr>
        <w:t>data_inicio , código, morada</w:t>
      </w:r>
      <w:r w:rsidRPr="00A85942">
        <w:t xml:space="preserve">) </w:t>
      </w:r>
    </w:p>
    <w:p w14:paraId="3F66C985" w14:textId="64FC3397" w:rsidR="00CC6867" w:rsidRPr="00A85942" w:rsidRDefault="00CC6867" w:rsidP="003127EC">
      <w:r w:rsidRPr="00A85942">
        <w:t>Numero : FK Reserva(numero)</w:t>
      </w:r>
    </w:p>
    <w:p w14:paraId="0340C23A" w14:textId="77777777" w:rsidR="003127EC" w:rsidRPr="00A85942" w:rsidRDefault="003127EC" w:rsidP="003127EC">
      <w:r w:rsidRPr="00A85942">
        <w:t>NIF : FK User (NIF)</w:t>
      </w:r>
    </w:p>
    <w:p w14:paraId="604767CD" w14:textId="38622B81" w:rsidR="002E49AC" w:rsidRPr="00A85942" w:rsidRDefault="002E49AC">
      <w:r w:rsidRPr="00A85942">
        <w:t>Data</w:t>
      </w:r>
      <w:r w:rsidR="00F60F61" w:rsidRPr="00A85942">
        <w:t>_iní</w:t>
      </w:r>
      <w:r w:rsidRPr="00A85942">
        <w:t>cio,Cód</w:t>
      </w:r>
      <w:r w:rsidR="00F60F61" w:rsidRPr="00A85942">
        <w:t>igo,morada : FK Oferta (data_iní</w:t>
      </w:r>
      <w:r w:rsidRPr="00A85942">
        <w:t>cio, código, morada)</w:t>
      </w:r>
    </w:p>
    <w:p w14:paraId="3FC685D5" w14:textId="77777777" w:rsidR="005002F8" w:rsidRPr="00A85942" w:rsidRDefault="005002F8"/>
    <w:p w14:paraId="0C905D63" w14:textId="6C0DEB3C" w:rsidR="006215F9" w:rsidRPr="00A85942" w:rsidRDefault="006215F9">
      <w:r w:rsidRPr="00A85942">
        <w:t>Reserva (</w:t>
      </w:r>
      <w:r w:rsidRPr="00A85942">
        <w:rPr>
          <w:u w:val="single"/>
        </w:rPr>
        <w:t>número</w:t>
      </w:r>
      <w:r w:rsidRPr="00A85942">
        <w:t>)</w:t>
      </w:r>
    </w:p>
    <w:p w14:paraId="231D464C" w14:textId="77777777" w:rsidR="006215F9" w:rsidRPr="00A85942" w:rsidRDefault="006215F9"/>
    <w:p w14:paraId="656197EA" w14:textId="51A33A13" w:rsidR="006215F9" w:rsidRPr="00A85942" w:rsidRDefault="006215F9">
      <w:r w:rsidRPr="00A85942">
        <w:t>Paga(</w:t>
      </w:r>
      <w:r w:rsidRPr="00A85942">
        <w:rPr>
          <w:u w:val="single"/>
        </w:rPr>
        <w:t>número</w:t>
      </w:r>
      <w:r w:rsidRPr="00A85942">
        <w:t xml:space="preserve"> ,data, método ) </w:t>
      </w:r>
    </w:p>
    <w:p w14:paraId="0DC6EA75" w14:textId="77777777" w:rsidR="006215F9" w:rsidRPr="006215F9" w:rsidRDefault="006215F9" w:rsidP="006215F9">
      <w:r w:rsidRPr="00A85942">
        <w:t>Número : FK Reserva (número)</w:t>
      </w:r>
    </w:p>
    <w:p w14:paraId="43348A1C" w14:textId="77777777" w:rsidR="006215F9" w:rsidRPr="006215F9" w:rsidRDefault="006215F9"/>
    <w:p w14:paraId="482AA2C5" w14:textId="3AC6D752" w:rsidR="003127EC" w:rsidRPr="006215F9" w:rsidRDefault="008310B2">
      <w:r w:rsidRPr="006215F9">
        <w:t>Estado (</w:t>
      </w:r>
      <w:r w:rsidRPr="002E49AC">
        <w:rPr>
          <w:u w:val="single"/>
        </w:rPr>
        <w:t>timestamp,</w:t>
      </w:r>
      <w:r w:rsidR="00F60F61">
        <w:rPr>
          <w:u w:val="single"/>
        </w:rPr>
        <w:t>nú</w:t>
      </w:r>
      <w:r w:rsidR="00CC6867" w:rsidRPr="002E49AC">
        <w:rPr>
          <w:u w:val="single"/>
        </w:rPr>
        <w:t>mero</w:t>
      </w:r>
      <w:r w:rsidR="00CC6867">
        <w:t>,</w:t>
      </w:r>
      <w:r w:rsidR="00040B24">
        <w:t xml:space="preserve"> estado</w:t>
      </w:r>
      <w:r w:rsidRPr="006215F9">
        <w:t>)</w:t>
      </w:r>
    </w:p>
    <w:p w14:paraId="6878565F" w14:textId="4944B8B3" w:rsidR="008310B2" w:rsidRPr="006215F9" w:rsidRDefault="008310B2">
      <w:r w:rsidRPr="006215F9">
        <w:t>Número : FK Reserva (número)</w:t>
      </w:r>
    </w:p>
    <w:p w14:paraId="15CE34FC" w14:textId="77777777" w:rsidR="006215F9" w:rsidRPr="006215F9" w:rsidRDefault="006215F9" w:rsidP="006215F9">
      <w:pPr>
        <w:tabs>
          <w:tab w:val="left" w:pos="2600"/>
        </w:tabs>
      </w:pPr>
    </w:p>
    <w:p w14:paraId="22D360CB" w14:textId="77777777" w:rsidR="006215F9" w:rsidRPr="006215F9" w:rsidRDefault="006215F9" w:rsidP="006215F9">
      <w:pPr>
        <w:tabs>
          <w:tab w:val="left" w:pos="2600"/>
        </w:tabs>
      </w:pPr>
    </w:p>
    <w:p w14:paraId="22351CE5" w14:textId="77777777" w:rsidR="006215F9" w:rsidRDefault="006215F9" w:rsidP="006215F9">
      <w:pPr>
        <w:tabs>
          <w:tab w:val="left" w:pos="2600"/>
        </w:tabs>
      </w:pPr>
    </w:p>
    <w:p w14:paraId="0C2732B9" w14:textId="77777777" w:rsidR="00A85942" w:rsidRDefault="00A85942" w:rsidP="006215F9">
      <w:pPr>
        <w:tabs>
          <w:tab w:val="left" w:pos="2600"/>
        </w:tabs>
      </w:pPr>
    </w:p>
    <w:p w14:paraId="56D1AB96" w14:textId="77777777" w:rsidR="00A85942" w:rsidRPr="006215F9" w:rsidRDefault="00A85942" w:rsidP="006215F9">
      <w:pPr>
        <w:tabs>
          <w:tab w:val="left" w:pos="2600"/>
        </w:tabs>
      </w:pPr>
    </w:p>
    <w:p w14:paraId="7D1253EB" w14:textId="592AC944" w:rsidR="008310B2" w:rsidRDefault="00E65949">
      <w:pPr>
        <w:rPr>
          <w:b/>
          <w:sz w:val="36"/>
          <w:szCs w:val="36"/>
          <w:u w:val="single"/>
        </w:rPr>
      </w:pPr>
      <w:r w:rsidRPr="00E65949">
        <w:rPr>
          <w:b/>
          <w:sz w:val="36"/>
          <w:szCs w:val="36"/>
          <w:u w:val="single"/>
        </w:rPr>
        <w:lastRenderedPageBreak/>
        <w:t>Restrições de Integridade</w:t>
      </w:r>
    </w:p>
    <w:p w14:paraId="551297B2" w14:textId="6BABC7A4" w:rsidR="001D3793" w:rsidRPr="001D3793" w:rsidRDefault="001D3793">
      <w:pPr>
        <w:rPr>
          <w:b/>
          <w:sz w:val="28"/>
          <w:szCs w:val="36"/>
        </w:rPr>
      </w:pPr>
      <w:r w:rsidRPr="001D3793">
        <w:rPr>
          <w:b/>
          <w:sz w:val="28"/>
          <w:szCs w:val="36"/>
        </w:rPr>
        <w:t xml:space="preserve">RIs do EA: (enunciado ) </w:t>
      </w:r>
    </w:p>
    <w:p w14:paraId="2A8B67F9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Posto and Espaço covers Alugável  </w:t>
      </w:r>
    </w:p>
    <w:p w14:paraId="41209093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O atributo “estado” das entidades “Reserva” pode conter os valores “Pendente”,  “Aceite”, “Declinada” ou “Cancelada”.  </w:t>
      </w:r>
    </w:p>
    <w:p w14:paraId="19573E6E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Uma reserva só pode ser paga se o estado actual for “Aceite”.  </w:t>
      </w:r>
    </w:p>
    <w:p w14:paraId="4302D26F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No máximo, só pode existir uma reserva aceite sobre cada oferta.  </w:t>
      </w:r>
    </w:p>
    <w:p w14:paraId="5E4FC94F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As ofertas para o mesmo alugável não se podem sobrepor no tempo.  </w:t>
      </w:r>
    </w:p>
    <w:p w14:paraId="35EAC580" w14:textId="77777777" w:rsidR="001D3793" w:rsidRPr="001D3793" w:rsidRDefault="001D3793" w:rsidP="001D37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1D3793">
        <w:rPr>
          <w:rFonts w:ascii="Times New Roman" w:hAnsi="Times New Roman" w:cs="Times New Roman"/>
          <w:color w:val="000000"/>
          <w:sz w:val="29"/>
          <w:szCs w:val="29"/>
          <w:lang w:val="en-US"/>
        </w:rPr>
        <w:t>O atributo código da entidade alugável deve ser um número sequencial.  </w:t>
      </w:r>
    </w:p>
    <w:p w14:paraId="6F454017" w14:textId="77777777" w:rsidR="001D3793" w:rsidRDefault="001D3793">
      <w:pPr>
        <w:rPr>
          <w:b/>
          <w:sz w:val="36"/>
          <w:szCs w:val="36"/>
          <w:u w:val="single"/>
        </w:rPr>
      </w:pPr>
    </w:p>
    <w:p w14:paraId="76D750E8" w14:textId="62A83FFD" w:rsidR="00E65949" w:rsidRPr="001D3793" w:rsidRDefault="001D3793">
      <w:pPr>
        <w:rPr>
          <w:b/>
          <w:sz w:val="28"/>
          <w:szCs w:val="36"/>
        </w:rPr>
      </w:pPr>
      <w:r w:rsidRPr="001D3793">
        <w:rPr>
          <w:b/>
          <w:sz w:val="28"/>
          <w:szCs w:val="36"/>
        </w:rPr>
        <w:t>RIs do MR:</w:t>
      </w:r>
    </w:p>
    <w:p w14:paraId="380C143D" w14:textId="2A3C23C1" w:rsidR="00040B24" w:rsidRPr="001D3793" w:rsidRDefault="00040B24" w:rsidP="00040B24">
      <w:pPr>
        <w:tabs>
          <w:tab w:val="left" w:pos="2600"/>
        </w:tabs>
        <w:rPr>
          <w:u w:val="single"/>
        </w:rPr>
      </w:pPr>
      <w:r>
        <w:t xml:space="preserve">RI : Se for eliminada uma reserva o seu </w:t>
      </w:r>
      <w:r w:rsidR="001D3793">
        <w:t xml:space="preserve">estado passa para o ‘cancelado’ </w:t>
      </w:r>
      <w:r w:rsidR="001D3793">
        <w:rPr>
          <w:u w:val="single"/>
        </w:rPr>
        <w:t>(neste caso não</w:t>
      </w:r>
      <w:r w:rsidR="001D3793" w:rsidRPr="001D3793">
        <w:rPr>
          <w:u w:val="single"/>
        </w:rPr>
        <w:t xml:space="preserve"> deveria ser eliminado ? )</w:t>
      </w:r>
    </w:p>
    <w:p w14:paraId="3EBCDED9" w14:textId="77777777" w:rsidR="00040B24" w:rsidRDefault="00040B24" w:rsidP="00040B24">
      <w:r>
        <w:t>RI : se for eliminado um edifício, os seus alugáveis também são eliminados assim como as respetivas ofertas</w:t>
      </w:r>
    </w:p>
    <w:p w14:paraId="5ED72DB3" w14:textId="65E927C9" w:rsidR="00DE568B" w:rsidRPr="00DE568B" w:rsidRDefault="00DE568B" w:rsidP="00040B24">
      <w:pPr>
        <w:rPr>
          <w:color w:val="FF0000"/>
        </w:rPr>
      </w:pPr>
      <w:r w:rsidRPr="00DE568B">
        <w:rPr>
          <w:color w:val="FF0000"/>
        </w:rPr>
        <w:t>Incompleto..</w:t>
      </w:r>
    </w:p>
    <w:p w14:paraId="10340E0F" w14:textId="77777777" w:rsidR="00040B24" w:rsidRDefault="00040B24"/>
    <w:p w14:paraId="3D47C69F" w14:textId="77777777" w:rsidR="00E65949" w:rsidRDefault="00E65949"/>
    <w:p w14:paraId="059BA2CC" w14:textId="77777777" w:rsidR="00E65949" w:rsidRPr="006215F9" w:rsidRDefault="00E65949"/>
    <w:p w14:paraId="3816CCA6" w14:textId="77777777" w:rsidR="001D3793" w:rsidRDefault="001D3793">
      <w:pPr>
        <w:rPr>
          <w:b/>
          <w:sz w:val="36"/>
          <w:u w:val="single"/>
        </w:rPr>
      </w:pPr>
    </w:p>
    <w:p w14:paraId="5DB5CFB3" w14:textId="77777777" w:rsidR="001D3793" w:rsidRDefault="001D3793">
      <w:pPr>
        <w:rPr>
          <w:b/>
          <w:sz w:val="36"/>
          <w:u w:val="single"/>
        </w:rPr>
      </w:pPr>
    </w:p>
    <w:p w14:paraId="22EDE63D" w14:textId="77777777" w:rsidR="001D3793" w:rsidRDefault="001D3793">
      <w:pPr>
        <w:rPr>
          <w:b/>
          <w:sz w:val="36"/>
          <w:u w:val="single"/>
        </w:rPr>
      </w:pPr>
    </w:p>
    <w:p w14:paraId="1BA66E55" w14:textId="77777777" w:rsidR="001D3793" w:rsidRDefault="001D3793">
      <w:pPr>
        <w:rPr>
          <w:b/>
          <w:sz w:val="36"/>
          <w:u w:val="single"/>
        </w:rPr>
      </w:pPr>
    </w:p>
    <w:p w14:paraId="5AE360E2" w14:textId="77777777" w:rsidR="001D3793" w:rsidRDefault="001D3793">
      <w:pPr>
        <w:rPr>
          <w:b/>
          <w:sz w:val="36"/>
          <w:u w:val="single"/>
        </w:rPr>
      </w:pPr>
    </w:p>
    <w:p w14:paraId="6008AC2B" w14:textId="77777777" w:rsidR="001D3793" w:rsidRDefault="001D3793">
      <w:pPr>
        <w:rPr>
          <w:b/>
          <w:sz w:val="36"/>
          <w:u w:val="single"/>
        </w:rPr>
      </w:pPr>
    </w:p>
    <w:p w14:paraId="47C1E74E" w14:textId="77777777" w:rsidR="001D3793" w:rsidRDefault="001D3793">
      <w:pPr>
        <w:rPr>
          <w:b/>
          <w:sz w:val="36"/>
          <w:u w:val="single"/>
        </w:rPr>
      </w:pPr>
    </w:p>
    <w:p w14:paraId="74D37493" w14:textId="77777777" w:rsidR="001D3793" w:rsidRDefault="001D3793">
      <w:pPr>
        <w:rPr>
          <w:b/>
          <w:sz w:val="36"/>
          <w:u w:val="single"/>
        </w:rPr>
      </w:pPr>
    </w:p>
    <w:p w14:paraId="6F2C120D" w14:textId="77777777" w:rsidR="001D3793" w:rsidRDefault="001D3793">
      <w:pPr>
        <w:rPr>
          <w:b/>
          <w:sz w:val="36"/>
          <w:u w:val="single"/>
        </w:rPr>
      </w:pPr>
    </w:p>
    <w:p w14:paraId="08BD773C" w14:textId="77777777" w:rsidR="001D3793" w:rsidRDefault="001D3793">
      <w:pPr>
        <w:rPr>
          <w:b/>
          <w:sz w:val="36"/>
          <w:u w:val="single"/>
        </w:rPr>
      </w:pPr>
    </w:p>
    <w:p w14:paraId="6793EBAC" w14:textId="77777777" w:rsidR="001D3793" w:rsidRDefault="001D3793">
      <w:pPr>
        <w:rPr>
          <w:b/>
          <w:sz w:val="36"/>
          <w:u w:val="single"/>
        </w:rPr>
      </w:pPr>
    </w:p>
    <w:p w14:paraId="30C50C23" w14:textId="77777777" w:rsidR="001D3793" w:rsidRDefault="001D3793">
      <w:pPr>
        <w:rPr>
          <w:b/>
          <w:sz w:val="36"/>
          <w:u w:val="single"/>
        </w:rPr>
      </w:pPr>
    </w:p>
    <w:p w14:paraId="126F6EB6" w14:textId="77777777" w:rsidR="001D3793" w:rsidRDefault="001D3793">
      <w:pPr>
        <w:rPr>
          <w:b/>
          <w:sz w:val="36"/>
          <w:u w:val="single"/>
        </w:rPr>
      </w:pPr>
    </w:p>
    <w:p w14:paraId="57F70758" w14:textId="77777777" w:rsidR="001D3793" w:rsidRDefault="001D3793">
      <w:pPr>
        <w:rPr>
          <w:b/>
          <w:sz w:val="36"/>
          <w:u w:val="single"/>
        </w:rPr>
      </w:pPr>
    </w:p>
    <w:p w14:paraId="3AE1A2E5" w14:textId="77777777" w:rsidR="001D3793" w:rsidRDefault="001D3793">
      <w:pPr>
        <w:rPr>
          <w:b/>
          <w:sz w:val="36"/>
          <w:u w:val="single"/>
        </w:rPr>
      </w:pPr>
    </w:p>
    <w:p w14:paraId="6546DA7C" w14:textId="77777777" w:rsidR="004D2926" w:rsidRDefault="004D2926">
      <w:pPr>
        <w:rPr>
          <w:b/>
          <w:sz w:val="36"/>
          <w:u w:val="single"/>
        </w:rPr>
      </w:pPr>
    </w:p>
    <w:p w14:paraId="6A38A17C" w14:textId="77777777" w:rsidR="004D2926" w:rsidRDefault="004D2926">
      <w:pPr>
        <w:rPr>
          <w:b/>
          <w:sz w:val="36"/>
          <w:u w:val="single"/>
        </w:rPr>
      </w:pPr>
    </w:p>
    <w:p w14:paraId="26B33A15" w14:textId="18BAE4CB" w:rsidR="003127EC" w:rsidRPr="006215F9" w:rsidRDefault="003127EC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t>Álgebra Relacional</w:t>
      </w:r>
    </w:p>
    <w:p w14:paraId="351EA980" w14:textId="77777777" w:rsidR="006215F9" w:rsidRPr="006215F9" w:rsidRDefault="006215F9" w:rsidP="006215F9">
      <w:pPr>
        <w:rPr>
          <w:b/>
          <w:sz w:val="36"/>
          <w:u w:val="single"/>
        </w:rPr>
      </w:pPr>
    </w:p>
    <w:p w14:paraId="5FB6C0CB" w14:textId="39D75B16" w:rsidR="006215F9" w:rsidRP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010F02AB" w14:textId="746F44AD" w:rsidR="006215F9" w:rsidRP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37E60235" w14:textId="049AFD52" w:rsid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 xml:space="preserve">Liste o identificador completo dos espaços de trabalho cujos postos nele contidos foram  todos alugados. Por </w:t>
      </w:r>
      <w:r w:rsidRPr="006215F9">
        <w:rPr>
          <w:rFonts w:ascii="Cambria" w:hAnsi="Cambria" w:cs="Arial"/>
          <w:i/>
          <w:iCs/>
          <w:color w:val="000000"/>
        </w:rPr>
        <w:t xml:space="preserve">alugado </w:t>
      </w:r>
      <w:r w:rsidRPr="006215F9">
        <w:rPr>
          <w:rFonts w:ascii="Cambria" w:hAnsi="Cambria" w:cs="Arial"/>
          <w:color w:val="000000"/>
        </w:rPr>
        <w:t>entende-se um posto de trabalho que tenha pelo menos uma oferta aceite, independentemente das suas datas.  </w:t>
      </w:r>
    </w:p>
    <w:p w14:paraId="1AB98947" w14:textId="5E2FBEDD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1 :</w:t>
      </w:r>
    </w:p>
    <w:p w14:paraId="266F064C" w14:textId="72B1A424" w:rsidR="004D2926" w:rsidRDefault="00554717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>
        <w:rPr>
          <w:rFonts w:ascii="AppleSystemUIFont" w:hAnsi="AppleSystemUIFont" w:cs="AppleSystemUIFont"/>
          <w:color w:val="353535"/>
          <w:lang w:val="en-US"/>
        </w:rPr>
        <w:t xml:space="preserve"> ( resultado (2 </w:t>
      </w:r>
      <m:oMath>
        <m:r>
          <w:rPr>
            <w:rFonts w:ascii="Cambria Math" w:hAnsi="Cambria Math" w:cs="Arial"/>
            <w:color w:val="000000"/>
          </w:rPr>
          <m:t>→</m:t>
        </m:r>
        <m:r>
          <w:rPr>
            <w:rFonts w:ascii="Cambria Math" w:hAnsi="Cambria Math" w:cs="Arial"/>
            <w:color w:val="000000"/>
          </w:rPr>
          <m:t xml:space="preserve"> </m:t>
        </m:r>
      </m:oMath>
      <w:r w:rsidR="004D2926">
        <w:rPr>
          <w:rFonts w:ascii="AppleSystemUIFont" w:hAnsi="AppleSystemUIFont" w:cs="AppleSystemUIFont"/>
          <w:color w:val="353535"/>
          <w:lang w:val="en-US"/>
        </w:rPr>
        <w:t>numeroAlugaveis) , morada G</w:t>
      </w:r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count (morada)  </w:t>
      </w:r>
      <w:r w:rsidR="004D2926">
        <w:rPr>
          <w:rFonts w:ascii="AppleSystemUIFont" w:hAnsi="AppleSystemUIFont" w:cs="AppleSystemUIFont"/>
          <w:color w:val="353535"/>
          <w:lang w:val="en-US"/>
        </w:rPr>
        <w:t>(Oferta))</w:t>
      </w:r>
    </w:p>
    <w:p w14:paraId="0C514CE2" w14:textId="234E4FB3" w:rsidR="004D2926" w:rsidRDefault="00554717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>morada</w:t>
      </w:r>
      <w:r w:rsidR="004D2926">
        <w:rPr>
          <w:rFonts w:ascii="AppleSystemUIFont" w:hAnsi="AppleSystemUIFont" w:cs="AppleSystemUIFont"/>
          <w:color w:val="353535"/>
          <w:lang w:val="en-US"/>
        </w:rPr>
        <w:t xml:space="preserve"> 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numeroAlugaveis &gt;1 </w:t>
      </w:r>
      <w:r w:rsidR="004D2926">
        <w:rPr>
          <w:rFonts w:ascii="AppleSystemUIFont" w:hAnsi="AppleSystemUIFont" w:cs="AppleSystemUIFont"/>
          <w:color w:val="353535"/>
          <w:lang w:val="en-US"/>
        </w:rPr>
        <w:t>(resultado))</w:t>
      </w:r>
    </w:p>
    <w:p w14:paraId="25FF2137" w14:textId="77777777" w:rsidR="004D2926" w:rsidRDefault="004D2926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7AA0DC7" w14:textId="5FC87F67" w:rsidR="004D2926" w:rsidRDefault="004D2926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Questão 2 :</w:t>
      </w:r>
    </w:p>
    <w:p w14:paraId="61DF5A1E" w14:textId="1DE62446" w:rsidR="004D2926" w:rsidRDefault="00554717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>
        <w:rPr>
          <w:rFonts w:ascii="AppleSystemUIFont" w:hAnsi="AppleSystemUIFont" w:cs="AppleSystemUIFont"/>
          <w:color w:val="353535"/>
          <w:lang w:val="en-US"/>
        </w:rPr>
        <w:t xml:space="preserve"> (resultado ( 2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="004D2926">
        <w:rPr>
          <w:rFonts w:ascii="AppleSystemUIFont" w:hAnsi="AppleSystemUIFont" w:cs="AppleSystemUIFont"/>
          <w:color w:val="353535"/>
          <w:lang w:val="en-US"/>
        </w:rPr>
        <w:t xml:space="preserve"> maximo) , número G</w:t>
      </w:r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max (timestamp) </w:t>
      </w:r>
      <w:r>
        <w:rPr>
          <w:rFonts w:ascii="AppleSystemUIFont" w:hAnsi="AppleSystemUIFont" w:cs="AppleSystemUIFont"/>
          <w:color w:val="353535"/>
          <w:lang w:val="en-US"/>
        </w:rPr>
        <w:t xml:space="preserve">(paga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4D2926">
        <w:rPr>
          <w:rFonts w:ascii="AppleSystemUIFont" w:hAnsi="AppleSystemUIFont" w:cs="AppleSystemUIFont"/>
          <w:color w:val="353535"/>
          <w:lang w:val="en-US"/>
        </w:rPr>
        <w:t xml:space="preserve"> estado))</w:t>
      </w:r>
    </w:p>
    <w:p w14:paraId="50910E09" w14:textId="6A5EDA2C" w:rsidR="004D2926" w:rsidRDefault="00554717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numero,estado </w:t>
      </w:r>
      <w:r w:rsidR="004D2926">
        <w:rPr>
          <w:rFonts w:ascii="AppleSystemUIFont" w:hAnsi="AppleSystemUIFont" w:cs="AppleSystemUIFont"/>
          <w:color w:val="353535"/>
          <w:lang w:val="en-US"/>
        </w:rPr>
        <w:t>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timestamp=maximo </w:t>
      </w:r>
      <w:r>
        <w:rPr>
          <w:rFonts w:ascii="AppleSystemUIFont" w:hAnsi="AppleSystemUIFont" w:cs="AppleSystemUIFont"/>
          <w:color w:val="353535"/>
          <w:lang w:val="en-US"/>
        </w:rPr>
        <w:t xml:space="preserve">( paga </w:t>
      </w:r>
      <m:oMath>
        <m:r>
          <w:rPr>
            <w:rFonts w:ascii="Cambria Math" w:hAnsi="Cambria Math" w:cs="Arial"/>
            <w:color w:val="000000"/>
          </w:rPr>
          <m:t>⋈</m:t>
        </m:r>
      </m:oMath>
      <w:r>
        <w:rPr>
          <w:rFonts w:ascii="Cambria" w:hAnsi="Cambria" w:cs="Arial"/>
          <w:color w:val="000000"/>
        </w:rPr>
        <w:t xml:space="preserve"> </w:t>
      </w:r>
      <w:r>
        <w:rPr>
          <w:rFonts w:ascii="AppleSystemUIFont" w:hAnsi="AppleSystemUIFont" w:cs="AppleSystemUIFont"/>
          <w:color w:val="353535"/>
          <w:lang w:val="en-US"/>
        </w:rPr>
        <w:t xml:space="preserve"> estado </w:t>
      </w:r>
      <m:oMath>
        <m:r>
          <w:rPr>
            <w:rFonts w:ascii="Cambria Math" w:hAnsi="Cambria Math" w:cs="Arial"/>
            <w:color w:val="000000"/>
          </w:rPr>
          <m:t>⋈</m:t>
        </m:r>
      </m:oMath>
      <w:r>
        <w:rPr>
          <w:rFonts w:ascii="Cambria" w:hAnsi="Cambria" w:cs="Arial"/>
          <w:color w:val="000000"/>
        </w:rPr>
        <w:t xml:space="preserve"> </w:t>
      </w:r>
      <w:r w:rsidR="004D2926">
        <w:rPr>
          <w:rFonts w:ascii="AppleSystemUIFont" w:hAnsi="AppleSystemUIFont" w:cs="AppleSystemUIFont"/>
          <w:color w:val="353535"/>
          <w:lang w:val="en-US"/>
        </w:rPr>
        <w:t xml:space="preserve"> resultado))</w:t>
      </w:r>
    </w:p>
    <w:p w14:paraId="67D440A4" w14:textId="77777777" w:rsidR="004D2926" w:rsidRDefault="004D2926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4C0B775" w14:textId="645CDE59" w:rsidR="004D2926" w:rsidRDefault="004D2926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Questão 3 : </w:t>
      </w:r>
    </w:p>
    <w:p w14:paraId="004AE238" w14:textId="77777777" w:rsidR="004D2926" w:rsidRDefault="004D2926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3D5223C" w14:textId="7EA38009" w:rsidR="004D2926" w:rsidRDefault="00554717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>
        <w:rPr>
          <w:rFonts w:ascii="AppleSystemUIFont" w:hAnsi="AppleSystemUIFont" w:cs="AppleSystemUIFont"/>
          <w:color w:val="353535"/>
          <w:lang w:val="en-US"/>
        </w:rPr>
        <w:t xml:space="preserve"> ( contagemPostos( 3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="004D2926">
        <w:rPr>
          <w:rFonts w:ascii="AppleSystemUIFont" w:hAnsi="AppleSystemUIFont" w:cs="AppleSystemUIFont"/>
          <w:color w:val="353535"/>
          <w:lang w:val="en-US"/>
        </w:rPr>
        <w:t xml:space="preserve"> numeroPostos), codigo,morada G</w:t>
      </w:r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count (morada) </w:t>
      </w:r>
      <w:r w:rsidR="004D2926">
        <w:rPr>
          <w:rFonts w:ascii="AppleSystemUIFont" w:hAnsi="AppleSystemUIFont" w:cs="AppleSystemUIFont"/>
          <w:color w:val="353535"/>
          <w:lang w:val="en-US"/>
        </w:rPr>
        <w:t xml:space="preserve">( espaço </w:t>
      </w:r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>( codigo = codigo_espaco  and morada = morada_espaco)</w:t>
      </w: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4D2926">
        <w:rPr>
          <w:rFonts w:ascii="AppleSystemUIFont" w:hAnsi="AppleSystemUIFont" w:cs="AppleSystemUIFont"/>
          <w:color w:val="353535"/>
          <w:lang w:val="en-US"/>
        </w:rPr>
        <w:t xml:space="preserve"> posto)) </w:t>
      </w:r>
    </w:p>
    <w:p w14:paraId="6173DC8B" w14:textId="77777777" w:rsidR="00554717" w:rsidRDefault="00554717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28F31DD" w14:textId="1CE38241" w:rsidR="004D2926" w:rsidRDefault="00554717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r w:rsidR="004D2926">
        <w:rPr>
          <w:rFonts w:ascii="AppleSystemUIFont" w:hAnsi="AppleSystemUIFont" w:cs="AppleSystemUIFont"/>
          <w:color w:val="353535"/>
          <w:lang w:val="en-US"/>
        </w:rPr>
        <w:t>( contagemPostosAceites (</w:t>
      </w:r>
      <w:r>
        <w:rPr>
          <w:rFonts w:ascii="AppleSystemUIFont" w:hAnsi="AppleSystemUIFont" w:cs="AppleSystemUIFont"/>
          <w:color w:val="353535"/>
          <w:lang w:val="en-US"/>
        </w:rPr>
        <w:t xml:space="preserve"> 1 </w:t>
      </w:r>
      <m:oMath>
        <m:r>
          <w:rPr>
            <w:rFonts w:ascii="Cambria Math" w:hAnsi="Cambria Math" w:cs="Arial"/>
            <w:color w:val="000000"/>
          </w:rPr>
          <m:t>→</m:t>
        </m:r>
      </m:oMath>
      <w:r>
        <w:rPr>
          <w:rFonts w:ascii="AppleSystemUIFont" w:hAnsi="AppleSystemUIFont" w:cs="AppleSystemUIFont"/>
          <w:color w:val="353535"/>
          <w:lang w:val="en-US"/>
        </w:rPr>
        <w:t xml:space="preserve"> código , 2</w:t>
      </w:r>
      <m:oMath>
        <m:r>
          <w:rPr>
            <w:rFonts w:ascii="Cambria Math" w:hAnsi="Cambria Math" w:cs="Arial"/>
            <w:color w:val="000000"/>
          </w:rPr>
          <m:t>→</m:t>
        </m:r>
      </m:oMath>
      <w:r>
        <w:rPr>
          <w:rFonts w:ascii="AppleSystemUIFont" w:hAnsi="AppleSystemUIFont" w:cs="AppleSystemUIFont"/>
          <w:color w:val="353535"/>
          <w:lang w:val="en-US"/>
        </w:rPr>
        <w:t xml:space="preserve"> morada, 3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="004D2926">
        <w:rPr>
          <w:rFonts w:ascii="AppleSystemUIFont" w:hAnsi="AppleSystemUIFont" w:cs="AppleSystemUIFont"/>
          <w:color w:val="353535"/>
          <w:lang w:val="en-US"/>
        </w:rPr>
        <w:t>numeroPostosAceites ) codigo_espaco , morada_espaco G</w:t>
      </w:r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count (morada_espaco) </w:t>
      </w:r>
      <w:r w:rsidR="004D2926">
        <w:rPr>
          <w:rFonts w:ascii="AppleSystemUIFont" w:hAnsi="AppleSystemUIFont" w:cs="AppleSystemUIFont"/>
          <w:color w:val="353535"/>
          <w:lang w:val="en-US"/>
        </w:rPr>
        <w:t xml:space="preserve">(posto </w:t>
      </w:r>
      <w:r>
        <w:rPr>
          <w:rFonts w:ascii="AppleSystemUIFont" w:hAnsi="AppleSystemUIFont" w:cs="AppleSystemUIFont"/>
          <w:color w:val="353535"/>
          <w:vertAlign w:val="subscript"/>
          <w:lang w:val="en-US"/>
        </w:rPr>
        <w:t>(</w:t>
      </w:r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>codigo= codigo_posto and morada=morada_espaco</w:t>
      </w:r>
      <w:r>
        <w:rPr>
          <w:rFonts w:ascii="AppleSystemUIFont" w:hAnsi="AppleSystemUIFont" w:cs="AppleSystemUIFont"/>
          <w:color w:val="353535"/>
          <w:vertAlign w:val="subscript"/>
          <w:lang w:val="en-US"/>
        </w:rPr>
        <w:t>)</w:t>
      </w: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>
        <w:rPr>
          <w:rFonts w:ascii="AppleSystemUIFont" w:hAnsi="AppleSystemUIFont" w:cs="AppleSystemUIFont"/>
          <w:color w:val="353535"/>
          <w:lang w:val="en-US"/>
        </w:rPr>
        <w:t xml:space="preserve"> ( reserva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4D2926">
        <w:rPr>
          <w:rFonts w:ascii="AppleSystemUIFont" w:hAnsi="AppleSystemUIFont" w:cs="AppleSystemUIFont"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estado= 'aceite'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4D2926">
        <w:rPr>
          <w:rFonts w:ascii="AppleSystemUIFont" w:hAnsi="AppleSystemUIFont" w:cs="AppleSystemUIFont"/>
          <w:color w:val="353535"/>
          <w:lang w:val="en-US"/>
        </w:rPr>
        <w:t xml:space="preserve"> aluga )))</w:t>
      </w:r>
    </w:p>
    <w:p w14:paraId="3A78B9E3" w14:textId="692FD77B" w:rsidR="004D2926" w:rsidRDefault="004D2926" w:rsidP="004D29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C6232D1" w14:textId="685BF393" w:rsidR="006546CE" w:rsidRDefault="00554717" w:rsidP="004D2926">
      <w:pPr>
        <w:rPr>
          <w:b/>
          <w:sz w:val="36"/>
          <w:u w:val="single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r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codigo,espaço </w:t>
      </w:r>
      <w:r>
        <w:rPr>
          <w:rFonts w:ascii="AppleSystemUIFont" w:hAnsi="AppleSystemUIFont" w:cs="AppleSystemUIFont"/>
          <w:color w:val="353535"/>
          <w:lang w:val="en-US"/>
        </w:rPr>
        <w:t>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 </w:t>
      </w:r>
      <w:r w:rsidR="004D2926" w:rsidRPr="00554717">
        <w:rPr>
          <w:rFonts w:ascii="AppleSystemUIFont" w:hAnsi="AppleSystemUIFont" w:cs="AppleSystemUIFont"/>
          <w:color w:val="353535"/>
          <w:vertAlign w:val="subscript"/>
          <w:lang w:val="en-US"/>
        </w:rPr>
        <w:t xml:space="preserve">(numeroPostos= numeroPostosAceites) </w:t>
      </w:r>
      <w:r>
        <w:rPr>
          <w:rFonts w:ascii="AppleSystemUIFont" w:hAnsi="AppleSystemUIFont" w:cs="AppleSystemUIFont"/>
          <w:color w:val="353535"/>
          <w:lang w:val="en-US"/>
        </w:rPr>
        <w:t xml:space="preserve">( contagemPostos </w:t>
      </w:r>
      <m:oMath>
        <m:r>
          <w:rPr>
            <w:rFonts w:ascii="Cambria Math" w:hAnsi="Cambria Math" w:cs="Arial"/>
            <w:color w:val="000000"/>
          </w:rPr>
          <m:t>⋈</m:t>
        </m:r>
        <m:r>
          <w:rPr>
            <w:rFonts w:ascii="Cambria Math" w:hAnsi="Cambria Math" w:cs="Arial"/>
            <w:color w:val="000000"/>
          </w:rPr>
          <m:t xml:space="preserve"> </m:t>
        </m:r>
      </m:oMath>
      <w:r w:rsidR="004D2926">
        <w:rPr>
          <w:rFonts w:ascii="AppleSystemUIFont" w:hAnsi="AppleSystemUIFont" w:cs="AppleSystemUIFont"/>
          <w:color w:val="353535"/>
          <w:lang w:val="en-US"/>
        </w:rPr>
        <w:t>contagemPostosAceites))</w:t>
      </w:r>
    </w:p>
    <w:p w14:paraId="0DC2A388" w14:textId="77777777" w:rsidR="006546CE" w:rsidRDefault="006546CE" w:rsidP="006215F9">
      <w:pPr>
        <w:rPr>
          <w:b/>
          <w:sz w:val="36"/>
          <w:u w:val="single"/>
        </w:rPr>
      </w:pPr>
    </w:p>
    <w:p w14:paraId="7F084104" w14:textId="77777777" w:rsidR="006546CE" w:rsidRDefault="006546CE" w:rsidP="006215F9">
      <w:pPr>
        <w:rPr>
          <w:b/>
          <w:sz w:val="36"/>
          <w:u w:val="single"/>
        </w:rPr>
      </w:pPr>
    </w:p>
    <w:p w14:paraId="7AB32186" w14:textId="77777777" w:rsidR="006546CE" w:rsidRDefault="006546CE" w:rsidP="006215F9">
      <w:pPr>
        <w:rPr>
          <w:b/>
          <w:sz w:val="36"/>
          <w:u w:val="single"/>
        </w:rPr>
      </w:pPr>
    </w:p>
    <w:p w14:paraId="451A013F" w14:textId="77777777" w:rsidR="006546CE" w:rsidRDefault="006546CE" w:rsidP="006215F9">
      <w:pPr>
        <w:rPr>
          <w:b/>
          <w:sz w:val="36"/>
          <w:u w:val="single"/>
        </w:rPr>
      </w:pPr>
    </w:p>
    <w:p w14:paraId="0E5459A7" w14:textId="77777777" w:rsidR="00554717" w:rsidRDefault="00554717" w:rsidP="006215F9">
      <w:pPr>
        <w:rPr>
          <w:b/>
          <w:sz w:val="36"/>
          <w:u w:val="single"/>
        </w:rPr>
      </w:pPr>
    </w:p>
    <w:p w14:paraId="5500040E" w14:textId="77777777" w:rsidR="00554717" w:rsidRDefault="00554717" w:rsidP="006215F9">
      <w:pPr>
        <w:rPr>
          <w:b/>
          <w:sz w:val="36"/>
          <w:u w:val="single"/>
        </w:rPr>
      </w:pPr>
    </w:p>
    <w:p w14:paraId="7CA86340" w14:textId="77777777" w:rsidR="00554717" w:rsidRDefault="00554717" w:rsidP="006215F9">
      <w:pPr>
        <w:rPr>
          <w:b/>
          <w:sz w:val="36"/>
          <w:u w:val="single"/>
        </w:rPr>
      </w:pPr>
    </w:p>
    <w:p w14:paraId="6971E3E9" w14:textId="77777777" w:rsidR="006523BB" w:rsidRDefault="006523BB" w:rsidP="006215F9">
      <w:pPr>
        <w:rPr>
          <w:b/>
          <w:sz w:val="36"/>
          <w:u w:val="single"/>
        </w:rPr>
      </w:pPr>
      <w:bookmarkStart w:id="0" w:name="_GoBack"/>
      <w:bookmarkEnd w:id="0"/>
    </w:p>
    <w:p w14:paraId="62F48A1B" w14:textId="77777777" w:rsidR="00554717" w:rsidRDefault="00554717" w:rsidP="006215F9">
      <w:pPr>
        <w:rPr>
          <w:b/>
          <w:sz w:val="36"/>
          <w:u w:val="single"/>
        </w:rPr>
      </w:pPr>
    </w:p>
    <w:p w14:paraId="5A631163" w14:textId="77777777" w:rsidR="00554717" w:rsidRDefault="00554717" w:rsidP="006215F9">
      <w:pPr>
        <w:rPr>
          <w:b/>
          <w:sz w:val="36"/>
          <w:u w:val="single"/>
        </w:rPr>
      </w:pPr>
    </w:p>
    <w:p w14:paraId="259EEC2B" w14:textId="77777777" w:rsidR="00554717" w:rsidRDefault="00554717" w:rsidP="006215F9">
      <w:pPr>
        <w:rPr>
          <w:b/>
          <w:sz w:val="36"/>
          <w:u w:val="single"/>
        </w:rPr>
      </w:pPr>
    </w:p>
    <w:p w14:paraId="5CD6E1FF" w14:textId="77777777" w:rsidR="00554717" w:rsidRDefault="00554717" w:rsidP="006215F9">
      <w:pPr>
        <w:rPr>
          <w:b/>
          <w:sz w:val="36"/>
          <w:u w:val="single"/>
        </w:rPr>
      </w:pPr>
    </w:p>
    <w:p w14:paraId="5E4AE009" w14:textId="64F7109E" w:rsidR="006215F9" w:rsidRPr="006215F9" w:rsidRDefault="003127EC" w:rsidP="006215F9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t>SQL</w:t>
      </w:r>
    </w:p>
    <w:p w14:paraId="79819F52" w14:textId="77777777" w:rsidR="006215F9" w:rsidRDefault="006215F9" w:rsidP="006215F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6D0406E0" w14:textId="77777777" w:rsidR="006215F9" w:rsidRPr="006215F9" w:rsidRDefault="006215F9" w:rsidP="006215F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4E88A461" w14:textId="77777777" w:rsidR="006215F9" w:rsidRDefault="006215F9" w:rsidP="006215F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2454E35E" w14:textId="6169EB85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850087"/>
          <w:lang w:val="en-US"/>
        </w:rPr>
      </w:pPr>
      <w:r>
        <w:rPr>
          <w:rFonts w:ascii="Cambria" w:hAnsi="Cambria" w:cs="Arial"/>
          <w:color w:val="000000"/>
        </w:rPr>
        <w:t>Questã</w:t>
      </w:r>
      <w:r w:rsidR="00554717">
        <w:rPr>
          <w:rFonts w:ascii="Cambria" w:hAnsi="Cambria" w:cs="Arial"/>
          <w:color w:val="000000"/>
        </w:rPr>
        <w:t>o 1</w:t>
      </w:r>
      <w:r>
        <w:rPr>
          <w:rFonts w:ascii="Cambria" w:hAnsi="Cambria" w:cs="Arial"/>
          <w:color w:val="000000"/>
        </w:rPr>
        <w:t>:</w:t>
      </w:r>
    </w:p>
    <w:p w14:paraId="02147BBC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SELECT</w:t>
      </w:r>
      <w:r>
        <w:rPr>
          <w:rFonts w:ascii="Consolas" w:hAnsi="Consolas" w:cs="Consolas"/>
          <w:color w:val="262626"/>
          <w:lang w:val="en-US"/>
        </w:rPr>
        <w:t xml:space="preserve"> morada</w:t>
      </w:r>
    </w:p>
    <w:p w14:paraId="66DB8FAB" w14:textId="54AE3E18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ab/>
      </w:r>
      <w:r>
        <w:rPr>
          <w:rFonts w:ascii="Consolas" w:hAnsi="Consolas" w:cs="Consolas"/>
          <w:b/>
          <w:bCs/>
          <w:color w:val="850087"/>
          <w:lang w:val="en-US"/>
        </w:rPr>
        <w:t>FROM</w:t>
      </w:r>
    </w:p>
    <w:p w14:paraId="1023920E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  </w:t>
      </w:r>
      <w:r>
        <w:rPr>
          <w:rFonts w:ascii="Consolas" w:hAnsi="Consolas" w:cs="Consolas"/>
          <w:color w:val="FB00FF"/>
          <w:lang w:val="en-US"/>
        </w:rPr>
        <w:t>(</w:t>
      </w:r>
      <w:r>
        <w:rPr>
          <w:rFonts w:ascii="Consolas" w:hAnsi="Consolas" w:cs="Consolas"/>
          <w:b/>
          <w:bCs/>
          <w:color w:val="850087"/>
          <w:lang w:val="en-US"/>
        </w:rPr>
        <w:t>SELECT</w:t>
      </w:r>
      <w:r>
        <w:rPr>
          <w:rFonts w:ascii="Consolas" w:hAnsi="Consolas" w:cs="Consolas"/>
          <w:color w:val="262626"/>
          <w:lang w:val="en-US"/>
        </w:rPr>
        <w:t xml:space="preserve"> morada</w:t>
      </w:r>
      <w:r>
        <w:rPr>
          <w:rFonts w:ascii="Consolas" w:hAnsi="Consolas" w:cs="Consolas"/>
          <w:color w:val="000026"/>
          <w:lang w:val="en-US"/>
        </w:rPr>
        <w:t>,</w:t>
      </w:r>
    </w:p>
    <w:p w14:paraId="3FA6E207" w14:textId="43405BC2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      </w:t>
      </w:r>
      <w:r>
        <w:rPr>
          <w:rFonts w:ascii="Consolas" w:hAnsi="Consolas" w:cs="Consolas"/>
          <w:color w:val="000087"/>
          <w:lang w:val="en-US"/>
        </w:rPr>
        <w:t>count</w:t>
      </w:r>
      <w:r>
        <w:rPr>
          <w:rFonts w:ascii="Consolas" w:hAnsi="Consolas" w:cs="Consolas"/>
          <w:color w:val="FB00FF"/>
          <w:lang w:val="en-US"/>
        </w:rPr>
        <w:t>(</w:t>
      </w:r>
      <w:r>
        <w:rPr>
          <w:rFonts w:ascii="Consolas" w:hAnsi="Consolas" w:cs="Consolas"/>
          <w:color w:val="262626"/>
          <w:lang w:val="en-US"/>
        </w:rPr>
        <w:t>morada</w:t>
      </w:r>
      <w:r>
        <w:rPr>
          <w:rFonts w:ascii="Consolas" w:hAnsi="Consolas" w:cs="Consolas"/>
          <w:color w:val="FB00FF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numeroAlugaveis</w:t>
      </w:r>
    </w:p>
    <w:p w14:paraId="0039F034" w14:textId="77777777" w:rsidR="004D2926" w:rsidRDefault="004D2926" w:rsidP="004D2926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FROM</w:t>
      </w:r>
      <w:r>
        <w:rPr>
          <w:rFonts w:ascii="Consolas" w:hAnsi="Consolas" w:cs="Consolas"/>
          <w:color w:val="262626"/>
          <w:lang w:val="en-US"/>
        </w:rPr>
        <w:t xml:space="preserve"> oferta</w:t>
      </w:r>
    </w:p>
    <w:p w14:paraId="49C09D35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GROUP BY</w:t>
      </w:r>
      <w:r>
        <w:rPr>
          <w:rFonts w:ascii="Consolas" w:hAnsi="Consolas" w:cs="Consolas"/>
          <w:color w:val="262626"/>
          <w:lang w:val="en-US"/>
        </w:rPr>
        <w:t xml:space="preserve"> morada</w:t>
      </w:r>
      <w:r>
        <w:rPr>
          <w:rFonts w:ascii="Consolas" w:hAnsi="Consolas" w:cs="Consolas"/>
          <w:color w:val="FB00FF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C</w:t>
      </w:r>
    </w:p>
    <w:p w14:paraId="7D5BDB6F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WHERE</w:t>
      </w:r>
      <w:r>
        <w:rPr>
          <w:rFonts w:ascii="Consolas" w:hAnsi="Consolas" w:cs="Consolas"/>
          <w:color w:val="262626"/>
          <w:lang w:val="en-US"/>
        </w:rPr>
        <w:t xml:space="preserve"> C.numeroAlugaveis </w:t>
      </w:r>
      <w:r>
        <w:rPr>
          <w:rFonts w:ascii="Consolas" w:hAnsi="Consolas" w:cs="Consolas"/>
          <w:color w:val="BE0087"/>
          <w:lang w:val="en-US"/>
        </w:rPr>
        <w:t>&gt;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color w:val="0E6E6D"/>
          <w:lang w:val="en-US"/>
        </w:rPr>
        <w:t>1</w:t>
      </w:r>
    </w:p>
    <w:p w14:paraId="47FE301A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</w:t>
      </w:r>
    </w:p>
    <w:p w14:paraId="18831B99" w14:textId="3AA8CC34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850087"/>
          <w:lang w:val="en-US"/>
        </w:rPr>
      </w:pPr>
      <w:r>
        <w:rPr>
          <w:rFonts w:ascii="Cambria" w:hAnsi="Cambria" w:cs="Arial"/>
          <w:color w:val="000000"/>
        </w:rPr>
        <w:t>Questã</w:t>
      </w:r>
      <w:r>
        <w:rPr>
          <w:rFonts w:ascii="Cambria" w:hAnsi="Cambria" w:cs="Arial"/>
          <w:color w:val="000000"/>
        </w:rPr>
        <w:t>o 2</w:t>
      </w:r>
      <w:r>
        <w:rPr>
          <w:rFonts w:ascii="Cambria" w:hAnsi="Cambria" w:cs="Arial"/>
          <w:color w:val="000000"/>
        </w:rPr>
        <w:t>:</w:t>
      </w:r>
    </w:p>
    <w:p w14:paraId="6E793EF2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SELECT</w:t>
      </w:r>
      <w:r>
        <w:rPr>
          <w:rFonts w:ascii="Consolas" w:hAnsi="Consolas" w:cs="Consolas"/>
          <w:color w:val="262626"/>
          <w:lang w:val="en-US"/>
        </w:rPr>
        <w:t xml:space="preserve"> numero</w:t>
      </w:r>
      <w:r>
        <w:rPr>
          <w:rFonts w:ascii="Consolas" w:hAnsi="Consolas" w:cs="Consolas"/>
          <w:color w:val="000026"/>
          <w:lang w:val="en-US"/>
        </w:rPr>
        <w:t>,</w:t>
      </w:r>
    </w:p>
    <w:p w14:paraId="3C70B789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    estado</w:t>
      </w:r>
    </w:p>
    <w:p w14:paraId="4B3DD2B8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FROM</w:t>
      </w:r>
      <w:r>
        <w:rPr>
          <w:rFonts w:ascii="Consolas" w:hAnsi="Consolas" w:cs="Consolas"/>
          <w:color w:val="262626"/>
          <w:lang w:val="en-US"/>
        </w:rPr>
        <w:t xml:space="preserve"> paga</w:t>
      </w:r>
    </w:p>
    <w:p w14:paraId="1DC9AF6B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NATURAL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JOIN</w:t>
      </w:r>
      <w:r>
        <w:rPr>
          <w:rFonts w:ascii="Consolas" w:hAnsi="Consolas" w:cs="Consolas"/>
          <w:color w:val="262626"/>
          <w:lang w:val="en-US"/>
        </w:rPr>
        <w:t xml:space="preserve"> estado</w:t>
      </w:r>
    </w:p>
    <w:p w14:paraId="5D5B55CA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NATURAL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JOIN</w:t>
      </w:r>
    </w:p>
    <w:p w14:paraId="13F70FE3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  </w:t>
      </w:r>
      <w:r>
        <w:rPr>
          <w:rFonts w:ascii="Consolas" w:hAnsi="Consolas" w:cs="Consolas"/>
          <w:color w:val="FB00FF"/>
          <w:lang w:val="en-US"/>
        </w:rPr>
        <w:t>(</w:t>
      </w:r>
      <w:r>
        <w:rPr>
          <w:rFonts w:ascii="Consolas" w:hAnsi="Consolas" w:cs="Consolas"/>
          <w:b/>
          <w:bCs/>
          <w:color w:val="850087"/>
          <w:lang w:val="en-US"/>
        </w:rPr>
        <w:t>SELECT</w:t>
      </w:r>
      <w:r>
        <w:rPr>
          <w:rFonts w:ascii="Consolas" w:hAnsi="Consolas" w:cs="Consolas"/>
          <w:color w:val="262626"/>
          <w:lang w:val="en-US"/>
        </w:rPr>
        <w:t xml:space="preserve"> numero</w:t>
      </w:r>
      <w:r>
        <w:rPr>
          <w:rFonts w:ascii="Consolas" w:hAnsi="Consolas" w:cs="Consolas"/>
          <w:color w:val="000026"/>
          <w:lang w:val="en-US"/>
        </w:rPr>
        <w:t>,</w:t>
      </w:r>
    </w:p>
    <w:p w14:paraId="0829215A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          </w:t>
      </w:r>
      <w:r>
        <w:rPr>
          <w:rFonts w:ascii="Consolas" w:hAnsi="Consolas" w:cs="Consolas"/>
          <w:color w:val="000087"/>
          <w:lang w:val="en-US"/>
        </w:rPr>
        <w:t>max</w:t>
      </w:r>
      <w:r>
        <w:rPr>
          <w:rFonts w:ascii="Consolas" w:hAnsi="Consolas" w:cs="Consolas"/>
          <w:color w:val="FB00FF"/>
          <w:lang w:val="en-US"/>
        </w:rPr>
        <w:t>(</w:t>
      </w:r>
      <w:r>
        <w:rPr>
          <w:rFonts w:ascii="Consolas" w:hAnsi="Consolas" w:cs="Consolas"/>
          <w:b/>
          <w:bCs/>
          <w:color w:val="878A04"/>
          <w:lang w:val="en-US"/>
        </w:rPr>
        <w:t>timestamp</w:t>
      </w:r>
      <w:r>
        <w:rPr>
          <w:rFonts w:ascii="Consolas" w:hAnsi="Consolas" w:cs="Consolas"/>
          <w:color w:val="FB00FF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ultimo_timestamp</w:t>
      </w:r>
    </w:p>
    <w:p w14:paraId="2CF141C7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FROM</w:t>
      </w:r>
      <w:r>
        <w:rPr>
          <w:rFonts w:ascii="Consolas" w:hAnsi="Consolas" w:cs="Consolas"/>
          <w:color w:val="262626"/>
          <w:lang w:val="en-US"/>
        </w:rPr>
        <w:t xml:space="preserve"> paga</w:t>
      </w:r>
    </w:p>
    <w:p w14:paraId="3E753F18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NATURAL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JOIN</w:t>
      </w:r>
      <w:r>
        <w:rPr>
          <w:rFonts w:ascii="Consolas" w:hAnsi="Consolas" w:cs="Consolas"/>
          <w:color w:val="262626"/>
          <w:lang w:val="en-US"/>
        </w:rPr>
        <w:t xml:space="preserve"> estado</w:t>
      </w:r>
    </w:p>
    <w:p w14:paraId="3302405B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GROUP BY</w:t>
      </w:r>
      <w:r>
        <w:rPr>
          <w:rFonts w:ascii="Consolas" w:hAnsi="Consolas" w:cs="Consolas"/>
          <w:color w:val="262626"/>
          <w:lang w:val="en-US"/>
        </w:rPr>
        <w:t xml:space="preserve"> numero</w:t>
      </w:r>
      <w:r>
        <w:rPr>
          <w:rFonts w:ascii="Consolas" w:hAnsi="Consolas" w:cs="Consolas"/>
          <w:color w:val="FB00FF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ultimo_estado</w:t>
      </w:r>
    </w:p>
    <w:p w14:paraId="0FFFC99A" w14:textId="786BA538" w:rsidR="00176A32" w:rsidRP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ambria" w:hAnsi="Cambria" w:cs="Arial"/>
          <w:color w:val="000000"/>
        </w:rPr>
      </w:pPr>
      <w:r w:rsidRPr="004D2926">
        <w:rPr>
          <w:rFonts w:ascii="Consolas" w:hAnsi="Consolas" w:cs="Consolas"/>
          <w:b/>
          <w:bCs/>
          <w:color w:val="850087"/>
          <w:lang w:val="en-US"/>
        </w:rPr>
        <w:t>WHERE</w:t>
      </w:r>
      <w:r w:rsidRPr="004D2926">
        <w:rPr>
          <w:rFonts w:ascii="Consolas" w:hAnsi="Consolas" w:cs="Consolas"/>
          <w:color w:val="262626"/>
          <w:lang w:val="en-US"/>
        </w:rPr>
        <w:t xml:space="preserve"> </w:t>
      </w:r>
      <w:r w:rsidRPr="004D2926">
        <w:rPr>
          <w:rFonts w:ascii="Consolas" w:hAnsi="Consolas" w:cs="Consolas"/>
          <w:b/>
          <w:bCs/>
          <w:color w:val="878A04"/>
          <w:lang w:val="en-US"/>
        </w:rPr>
        <w:t>timestamp</w:t>
      </w:r>
      <w:r w:rsidRPr="004D2926">
        <w:rPr>
          <w:rFonts w:ascii="Consolas" w:hAnsi="Consolas" w:cs="Consolas"/>
          <w:color w:val="262626"/>
          <w:lang w:val="en-US"/>
        </w:rPr>
        <w:t xml:space="preserve"> </w:t>
      </w:r>
      <w:r w:rsidRPr="004D2926">
        <w:rPr>
          <w:rFonts w:ascii="Consolas" w:hAnsi="Consolas" w:cs="Consolas"/>
          <w:color w:val="BE0087"/>
          <w:lang w:val="en-US"/>
        </w:rPr>
        <w:t>=</w:t>
      </w:r>
      <w:r w:rsidRPr="004D2926">
        <w:rPr>
          <w:rFonts w:ascii="Consolas" w:hAnsi="Consolas" w:cs="Consolas"/>
          <w:color w:val="262626"/>
          <w:lang w:val="en-US"/>
        </w:rPr>
        <w:t xml:space="preserve"> ultimo_timestamp</w:t>
      </w:r>
    </w:p>
    <w:sectPr w:rsidR="00176A32" w:rsidRPr="004D2926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40B24"/>
    <w:rsid w:val="000A0A47"/>
    <w:rsid w:val="000C3B04"/>
    <w:rsid w:val="0015649C"/>
    <w:rsid w:val="00176A32"/>
    <w:rsid w:val="001A1ABC"/>
    <w:rsid w:val="001D32EA"/>
    <w:rsid w:val="001D3793"/>
    <w:rsid w:val="002264AA"/>
    <w:rsid w:val="00251124"/>
    <w:rsid w:val="0025699E"/>
    <w:rsid w:val="0029444F"/>
    <w:rsid w:val="002A2347"/>
    <w:rsid w:val="002A487E"/>
    <w:rsid w:val="002D548E"/>
    <w:rsid w:val="002E49AC"/>
    <w:rsid w:val="002F28DA"/>
    <w:rsid w:val="003113D7"/>
    <w:rsid w:val="003127EC"/>
    <w:rsid w:val="00371237"/>
    <w:rsid w:val="00386057"/>
    <w:rsid w:val="0044199D"/>
    <w:rsid w:val="00455509"/>
    <w:rsid w:val="004D2926"/>
    <w:rsid w:val="005002F8"/>
    <w:rsid w:val="00552A39"/>
    <w:rsid w:val="00554717"/>
    <w:rsid w:val="00583076"/>
    <w:rsid w:val="005E4898"/>
    <w:rsid w:val="006215F9"/>
    <w:rsid w:val="00632253"/>
    <w:rsid w:val="006523BB"/>
    <w:rsid w:val="006546CE"/>
    <w:rsid w:val="00702892"/>
    <w:rsid w:val="0079501C"/>
    <w:rsid w:val="007E5CA3"/>
    <w:rsid w:val="008310B2"/>
    <w:rsid w:val="008322A7"/>
    <w:rsid w:val="00885BF8"/>
    <w:rsid w:val="00932E18"/>
    <w:rsid w:val="009D35AE"/>
    <w:rsid w:val="009E7E1C"/>
    <w:rsid w:val="00A20D2F"/>
    <w:rsid w:val="00A85942"/>
    <w:rsid w:val="00AA7C22"/>
    <w:rsid w:val="00AD4FCC"/>
    <w:rsid w:val="00AD71F7"/>
    <w:rsid w:val="00B43606"/>
    <w:rsid w:val="00BA7896"/>
    <w:rsid w:val="00CC6867"/>
    <w:rsid w:val="00CE212E"/>
    <w:rsid w:val="00CE730A"/>
    <w:rsid w:val="00CF3BD7"/>
    <w:rsid w:val="00DE568B"/>
    <w:rsid w:val="00E04331"/>
    <w:rsid w:val="00E65949"/>
    <w:rsid w:val="00EB1E20"/>
    <w:rsid w:val="00EC2553"/>
    <w:rsid w:val="00F50584"/>
    <w:rsid w:val="00F60F61"/>
    <w:rsid w:val="00F7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F6BD8A-D516-2C4D-825E-7290F8B5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532</Words>
  <Characters>3034</Characters>
  <Application>Microsoft Macintosh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28</cp:revision>
  <dcterms:created xsi:type="dcterms:W3CDTF">2016-10-23T22:50:00Z</dcterms:created>
  <dcterms:modified xsi:type="dcterms:W3CDTF">2016-11-04T00:21:00Z</dcterms:modified>
</cp:coreProperties>
</file>