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394AC4" w14:textId="77777777" w:rsidR="00A345AE" w:rsidRDefault="00826DCF">
      <w:r w:rsidRPr="00826DCF">
        <w:rPr>
          <w:noProof/>
          <w:lang w:val="en-GB" w:eastAsia="en-GB"/>
        </w:rPr>
        <w:drawing>
          <wp:inline distT="0" distB="0" distL="0" distR="0" wp14:anchorId="11CC565B" wp14:editId="6719A4F1">
            <wp:extent cx="1600200" cy="800100"/>
            <wp:effectExtent l="0" t="0" r="0" b="0"/>
            <wp:docPr id="1" name="Picture 1" descr="Macintosh HD:Users:lilianaoliveira:Downloads:logo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ilianaoliveira:Downloads:logois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61F63" w14:textId="77777777" w:rsidR="009B0DDD" w:rsidRDefault="009B0DDD"/>
    <w:p w14:paraId="2F1EFF2B" w14:textId="77777777" w:rsidR="009B0DDD" w:rsidRDefault="009B0DDD"/>
    <w:p w14:paraId="532FE52B" w14:textId="77777777" w:rsidR="009B0DDD" w:rsidRDefault="009B0DDD"/>
    <w:p w14:paraId="6F778693" w14:textId="77777777" w:rsidR="009B0DDD" w:rsidRDefault="009B0DDD"/>
    <w:p w14:paraId="57729B14" w14:textId="77777777" w:rsidR="009B0DDD" w:rsidRDefault="00826DCF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D9A11E" wp14:editId="0106E780">
                <wp:simplePos x="0" y="0"/>
                <wp:positionH relativeFrom="column">
                  <wp:posOffset>914400</wp:posOffset>
                </wp:positionH>
                <wp:positionV relativeFrom="paragraph">
                  <wp:posOffset>85725</wp:posOffset>
                </wp:positionV>
                <wp:extent cx="3251200" cy="9144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B3CAD" w14:textId="77777777" w:rsidR="00B8560F" w:rsidRPr="009B0DDD" w:rsidRDefault="00B8560F">
                            <w:pPr>
                              <w:rPr>
                                <w:sz w:val="52"/>
                              </w:rPr>
                            </w:pPr>
                            <w:r w:rsidRPr="009B0DDD">
                              <w:rPr>
                                <w:sz w:val="52"/>
                              </w:rPr>
                              <w:t>Sistemas Distribuídos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D9A1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in;margin-top:6.75pt;width:256pt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" filled="f" stroked="f">
                <v:textbox>
                  <w:txbxContent>
                    <w:p w14:paraId="730B3CAD" w14:textId="77777777" w:rsidR="00B8560F" w:rsidRPr="009B0DDD" w:rsidRDefault="00B8560F">
                      <w:pPr>
                        <w:rPr>
                          <w:sz w:val="52"/>
                        </w:rPr>
                      </w:pPr>
                      <w:r w:rsidRPr="009B0DDD">
                        <w:rPr>
                          <w:sz w:val="52"/>
                        </w:rPr>
                        <w:t>Sistemas Distribuídos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B43AD6" w14:textId="77777777" w:rsidR="009B0DDD" w:rsidRDefault="009B0DDD"/>
    <w:p w14:paraId="37420526" w14:textId="77777777" w:rsidR="009B0DDD" w:rsidRDefault="009B0DDD"/>
    <w:p w14:paraId="7ACC61BC" w14:textId="77777777" w:rsidR="009B0DDD" w:rsidRDefault="009B0DDD"/>
    <w:p w14:paraId="0DCE6ED3" w14:textId="77777777" w:rsidR="009B0DDD" w:rsidRPr="009B0DDD" w:rsidRDefault="009B0DDD" w:rsidP="009B0DDD"/>
    <w:p w14:paraId="437E3C24" w14:textId="77777777" w:rsidR="009B0DDD" w:rsidRDefault="009B0DDD" w:rsidP="009B0DDD"/>
    <w:p w14:paraId="5CD6005A" w14:textId="77777777" w:rsidR="00826DCF" w:rsidRDefault="00826DCF" w:rsidP="009B0DDD"/>
    <w:p w14:paraId="18D85D48" w14:textId="77777777" w:rsidR="00826DCF" w:rsidRDefault="00826DCF" w:rsidP="009B0DDD"/>
    <w:p w14:paraId="3F7F4BCD" w14:textId="77777777" w:rsidR="00826DCF" w:rsidRDefault="00826DCF" w:rsidP="009B0DDD"/>
    <w:p w14:paraId="118BDD9A" w14:textId="77777777" w:rsidR="00826DCF" w:rsidRDefault="00826DCF" w:rsidP="009B0DDD"/>
    <w:p w14:paraId="3DC12686" w14:textId="77777777" w:rsidR="00826DCF" w:rsidRDefault="00826DCF" w:rsidP="009B0DDD"/>
    <w:p w14:paraId="35EFCAC2" w14:textId="77777777" w:rsidR="00826DCF" w:rsidRDefault="00826DCF" w:rsidP="009B0DDD"/>
    <w:p w14:paraId="4B42336A" w14:textId="77777777" w:rsidR="009B0DDD" w:rsidRPr="009B0DDD" w:rsidRDefault="009B0DDD" w:rsidP="009B0DDD">
      <w:pPr>
        <w:tabs>
          <w:tab w:val="left" w:pos="1403"/>
        </w:tabs>
      </w:pP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826DCF" w14:paraId="7E0AD05B" w14:textId="77777777" w:rsidTr="00345C63">
        <w:tc>
          <w:tcPr>
            <w:tcW w:w="8516" w:type="dxa"/>
            <w:gridSpan w:val="3"/>
          </w:tcPr>
          <w:p w14:paraId="45BB5987" w14:textId="3F68D882" w:rsidR="00826DCF" w:rsidRDefault="00764FF5" w:rsidP="00826DCF">
            <w:r>
              <w:t>Grupo T</w:t>
            </w:r>
            <w:r w:rsidR="00826DCF">
              <w:t>04</w:t>
            </w:r>
          </w:p>
          <w:p w14:paraId="3F6658B9" w14:textId="77777777" w:rsidR="00826DCF" w:rsidRDefault="00826DCF" w:rsidP="00826DCF">
            <w:r>
              <w:t xml:space="preserve">Repositório GitHub: </w:t>
            </w:r>
            <w:hyperlink r:id="rId6" w:history="1">
              <w:r w:rsidRPr="00DC1267">
                <w:rPr>
                  <w:rStyle w:val="Hyperlink"/>
                </w:rPr>
                <w:t>https://github.com/tecnico-distsys/T04-Komparator</w:t>
              </w:r>
            </w:hyperlink>
          </w:p>
          <w:p w14:paraId="54669263" w14:textId="77777777" w:rsidR="00826DCF" w:rsidRPr="00826DCF" w:rsidRDefault="00826DCF" w:rsidP="00826DCF"/>
        </w:tc>
      </w:tr>
      <w:tr w:rsidR="009B0DDD" w14:paraId="01FE65B6" w14:textId="77777777" w:rsidTr="009B0DDD">
        <w:tc>
          <w:tcPr>
            <w:tcW w:w="2838" w:type="dxa"/>
          </w:tcPr>
          <w:p w14:paraId="7FE81E94" w14:textId="77777777" w:rsidR="009B0DDD" w:rsidRDefault="009B0DDD" w:rsidP="009B0DDD">
            <w:pPr>
              <w:tabs>
                <w:tab w:val="left" w:pos="1403"/>
              </w:tabs>
            </w:pPr>
            <w:r w:rsidRPr="009B0DDD">
              <w:rPr>
                <w:noProof/>
                <w:lang w:val="en-GB" w:eastAsia="en-GB"/>
              </w:rPr>
              <w:drawing>
                <wp:inline distT="0" distB="0" distL="0" distR="0" wp14:anchorId="00EBC6B0" wp14:editId="7031EF5B">
                  <wp:extent cx="1513022" cy="1513022"/>
                  <wp:effectExtent l="0" t="0" r="11430" b="1143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st181900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3022" cy="1513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9" w:type="dxa"/>
          </w:tcPr>
          <w:p w14:paraId="06EA06C9" w14:textId="5EC356E2" w:rsidR="009B0DDD" w:rsidRDefault="009B0DDD" w:rsidP="009B0DDD">
            <w:pPr>
              <w:tabs>
                <w:tab w:val="left" w:pos="1403"/>
              </w:tabs>
            </w:pPr>
            <w:r w:rsidRPr="009B0DDD">
              <w:rPr>
                <w:noProof/>
                <w:lang w:val="en-GB" w:eastAsia="en-GB"/>
              </w:rPr>
              <w:drawing>
                <wp:inline distT="0" distB="0" distL="0" distR="0" wp14:anchorId="46B85BD9" wp14:editId="06E913D7">
                  <wp:extent cx="1514153" cy="1513022"/>
                  <wp:effectExtent l="0" t="0" r="10160" b="1143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to_.jpe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1244"/>
                          <a:stretch/>
                        </pic:blipFill>
                        <pic:spPr bwMode="auto">
                          <a:xfrm>
                            <a:off x="0" y="0"/>
                            <a:ext cx="1515818" cy="1514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9" w:type="dxa"/>
          </w:tcPr>
          <w:p w14:paraId="5B12F99A" w14:textId="36AADC9F" w:rsidR="009B0DDD" w:rsidRDefault="00AD05DF" w:rsidP="009B0DDD">
            <w:pPr>
              <w:tabs>
                <w:tab w:val="left" w:pos="1403"/>
              </w:tabs>
            </w:pPr>
            <w:r w:rsidRPr="00AD05DF">
              <w:rPr>
                <w:noProof/>
                <w:lang w:val="en-GB" w:eastAsia="en-GB"/>
              </w:rPr>
              <w:drawing>
                <wp:inline distT="0" distB="0" distL="0" distR="0" wp14:anchorId="53DE9E78" wp14:editId="47F35A69">
                  <wp:extent cx="1513000" cy="1498059"/>
                  <wp:effectExtent l="0" t="0" r="1143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1330.JP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5743"/>
                          <a:stretch/>
                        </pic:blipFill>
                        <pic:spPr bwMode="auto">
                          <a:xfrm>
                            <a:off x="0" y="0"/>
                            <a:ext cx="1514373" cy="1499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0DDD" w14:paraId="36551B7C" w14:textId="77777777" w:rsidTr="009B0DDD">
        <w:tc>
          <w:tcPr>
            <w:tcW w:w="2838" w:type="dxa"/>
          </w:tcPr>
          <w:p w14:paraId="1790A5A7" w14:textId="77777777" w:rsidR="009B0DDD" w:rsidRDefault="009B0DDD" w:rsidP="009B0DDD">
            <w:pPr>
              <w:tabs>
                <w:tab w:val="left" w:pos="1403"/>
              </w:tabs>
            </w:pPr>
            <w:r>
              <w:t>81900 – Nuno Anselmo</w:t>
            </w:r>
          </w:p>
        </w:tc>
        <w:tc>
          <w:tcPr>
            <w:tcW w:w="2839" w:type="dxa"/>
          </w:tcPr>
          <w:p w14:paraId="232FA36E" w14:textId="77777777" w:rsidR="009B0DDD" w:rsidRDefault="009B0DDD" w:rsidP="009B0DDD">
            <w:pPr>
              <w:tabs>
                <w:tab w:val="left" w:pos="1403"/>
              </w:tabs>
            </w:pPr>
            <w:r>
              <w:t>81936 – Liliana Oliveira</w:t>
            </w:r>
          </w:p>
        </w:tc>
        <w:tc>
          <w:tcPr>
            <w:tcW w:w="2839" w:type="dxa"/>
          </w:tcPr>
          <w:p w14:paraId="759D806F" w14:textId="77777777" w:rsidR="009B0DDD" w:rsidRDefault="009B0DDD" w:rsidP="009B0DDD">
            <w:pPr>
              <w:tabs>
                <w:tab w:val="left" w:pos="1403"/>
              </w:tabs>
            </w:pPr>
            <w:r>
              <w:t>82047 – André Mendes</w:t>
            </w:r>
          </w:p>
        </w:tc>
      </w:tr>
    </w:tbl>
    <w:p w14:paraId="7A0C32F1" w14:textId="77777777" w:rsidR="009B0DDD" w:rsidRDefault="009B0DDD" w:rsidP="009B0DDD">
      <w:pPr>
        <w:tabs>
          <w:tab w:val="left" w:pos="1403"/>
        </w:tabs>
      </w:pPr>
    </w:p>
    <w:p w14:paraId="410B5205" w14:textId="77777777" w:rsidR="00826DCF" w:rsidRDefault="00826DCF" w:rsidP="00345C63">
      <w:pPr>
        <w:tabs>
          <w:tab w:val="left" w:pos="1403"/>
        </w:tabs>
      </w:pPr>
    </w:p>
    <w:p w14:paraId="6A565711" w14:textId="77777777" w:rsidR="00826DCF" w:rsidRDefault="00826DCF" w:rsidP="009B0DDD">
      <w:pPr>
        <w:tabs>
          <w:tab w:val="left" w:pos="1403"/>
        </w:tabs>
      </w:pPr>
    </w:p>
    <w:p w14:paraId="0D570B6F" w14:textId="77777777" w:rsidR="00826DCF" w:rsidRDefault="00826DCF" w:rsidP="009B0DDD">
      <w:pPr>
        <w:tabs>
          <w:tab w:val="left" w:pos="1403"/>
        </w:tabs>
      </w:pPr>
    </w:p>
    <w:p w14:paraId="5F5E5626" w14:textId="77777777" w:rsidR="00826DCF" w:rsidRDefault="00826DCF" w:rsidP="009B0DDD">
      <w:pPr>
        <w:tabs>
          <w:tab w:val="left" w:pos="1403"/>
        </w:tabs>
      </w:pPr>
    </w:p>
    <w:p w14:paraId="411BCBD1" w14:textId="77777777" w:rsidR="00826DCF" w:rsidRDefault="00826DCF" w:rsidP="009B0DDD">
      <w:pPr>
        <w:tabs>
          <w:tab w:val="left" w:pos="1403"/>
        </w:tabs>
      </w:pPr>
    </w:p>
    <w:p w14:paraId="6266ECDC" w14:textId="77777777" w:rsidR="00826DCF" w:rsidRDefault="00826DCF" w:rsidP="009B0DDD">
      <w:pPr>
        <w:tabs>
          <w:tab w:val="left" w:pos="1403"/>
        </w:tabs>
      </w:pPr>
    </w:p>
    <w:p w14:paraId="2199AF42" w14:textId="77777777" w:rsidR="00826DCF" w:rsidRDefault="00826DCF" w:rsidP="009B0DDD">
      <w:pPr>
        <w:tabs>
          <w:tab w:val="left" w:pos="1403"/>
        </w:tabs>
      </w:pPr>
    </w:p>
    <w:p w14:paraId="1FE529B5" w14:textId="77777777" w:rsidR="00826DCF" w:rsidRDefault="00826DCF" w:rsidP="009B0DDD">
      <w:pPr>
        <w:tabs>
          <w:tab w:val="left" w:pos="1403"/>
        </w:tabs>
      </w:pPr>
    </w:p>
    <w:p w14:paraId="357DB71B" w14:textId="77777777" w:rsidR="00826DCF" w:rsidRDefault="00826DCF" w:rsidP="009B0DDD">
      <w:pPr>
        <w:tabs>
          <w:tab w:val="left" w:pos="1403"/>
        </w:tabs>
      </w:pPr>
    </w:p>
    <w:p w14:paraId="32E6630C" w14:textId="77777777" w:rsidR="00826DCF" w:rsidRDefault="00826DCF" w:rsidP="009B0DDD">
      <w:pPr>
        <w:tabs>
          <w:tab w:val="left" w:pos="1403"/>
        </w:tabs>
      </w:pPr>
    </w:p>
    <w:p w14:paraId="4B728DD6" w14:textId="77777777" w:rsidR="00826DCF" w:rsidRDefault="00826DCF" w:rsidP="009B0DDD">
      <w:pPr>
        <w:tabs>
          <w:tab w:val="left" w:pos="1403"/>
        </w:tabs>
      </w:pPr>
    </w:p>
    <w:p w14:paraId="04B839B7" w14:textId="77777777" w:rsidR="00826DCF" w:rsidRDefault="00826DCF" w:rsidP="009B0DDD">
      <w:pPr>
        <w:tabs>
          <w:tab w:val="left" w:pos="1403"/>
        </w:tabs>
      </w:pPr>
    </w:p>
    <w:p w14:paraId="2A8AD555" w14:textId="77777777" w:rsidR="00826DCF" w:rsidRDefault="00826DCF" w:rsidP="009B0DDD">
      <w:pPr>
        <w:tabs>
          <w:tab w:val="left" w:pos="1403"/>
        </w:tabs>
      </w:pPr>
    </w:p>
    <w:p w14:paraId="33A11786" w14:textId="119081FF" w:rsidR="00AC0344" w:rsidRPr="007303B7" w:rsidRDefault="00B8560F" w:rsidP="00AC0344">
      <w:pPr>
        <w:pStyle w:val="NormalWeb"/>
        <w:rPr>
          <w:rFonts w:ascii="Cambria" w:hAnsi="Cambria"/>
          <w:b/>
          <w:sz w:val="22"/>
          <w:szCs w:val="24"/>
        </w:rPr>
      </w:pPr>
      <w:r w:rsidRPr="007303B7">
        <w:rPr>
          <w:rFonts w:ascii="Cambria" w:hAnsi="Cambria"/>
          <w:noProof/>
          <w:sz w:val="22"/>
          <w:szCs w:val="22"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36F1E5EF" wp14:editId="464E9A91">
                <wp:simplePos x="0" y="0"/>
                <wp:positionH relativeFrom="column">
                  <wp:posOffset>3543300</wp:posOffset>
                </wp:positionH>
                <wp:positionV relativeFrom="paragraph">
                  <wp:posOffset>2400300</wp:posOffset>
                </wp:positionV>
                <wp:extent cx="2400300" cy="1257300"/>
                <wp:effectExtent l="0" t="0" r="12700" b="12700"/>
                <wp:wrapThrough wrapText="bothSides">
                  <wp:wrapPolygon edited="0">
                    <wp:start x="229" y="0"/>
                    <wp:lineTo x="457" y="18764"/>
                    <wp:lineTo x="914" y="20509"/>
                    <wp:lineTo x="2286" y="21382"/>
                    <wp:lineTo x="21029" y="21382"/>
                    <wp:lineTo x="21486" y="4800"/>
                    <wp:lineTo x="20343" y="3927"/>
                    <wp:lineTo x="11886" y="0"/>
                    <wp:lineTo x="229" y="0"/>
                  </wp:wrapPolygon>
                </wp:wrapThrough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1257300"/>
                          <a:chOff x="0" y="0"/>
                          <a:chExt cx="2400300" cy="1257300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114300" y="228600"/>
                            <a:ext cx="2286000" cy="1028700"/>
                            <a:chOff x="0" y="0"/>
                            <a:chExt cx="2286000" cy="1028700"/>
                          </a:xfrm>
                        </wpg:grpSpPr>
                        <wpg:grpSp>
                          <wpg:cNvPr id="18" name="Group 18"/>
                          <wpg:cNvGrpSpPr/>
                          <wpg:grpSpPr>
                            <a:xfrm>
                              <a:off x="0" y="114300"/>
                              <a:ext cx="114300" cy="800100"/>
                              <a:chOff x="0" y="0"/>
                              <a:chExt cx="114300" cy="800100"/>
                            </a:xfrm>
                          </wpg:grpSpPr>
                          <wps:wsp>
                            <wps:cNvPr id="11" name="Oval 11"/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ECECE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Oval 13"/>
                            <wps:cNvSpPr/>
                            <wps:spPr>
                              <a:xfrm>
                                <a:off x="0" y="22860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Oval 14"/>
                            <wps:cNvSpPr/>
                            <wps:spPr>
                              <a:xfrm>
                                <a:off x="0" y="68580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1818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Oval 16"/>
                            <wps:cNvSpPr/>
                            <wps:spPr>
                              <a:xfrm>
                                <a:off x="0" y="45720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DA92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" name="Text Box 19"/>
                          <wps:cNvSpPr txBox="1"/>
                          <wps:spPr>
                            <a:xfrm>
                              <a:off x="114300" y="0"/>
                              <a:ext cx="2171700" cy="102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AC8A48" w14:textId="77777777" w:rsidR="00B8560F" w:rsidRDefault="00B8560F" w:rsidP="00AC0344">
                                <w:pPr>
                                  <w:spacing w:line="360" w:lineRule="auto"/>
                                </w:pPr>
                                <w:proofErr w:type="spellStart"/>
                                <w:r>
                                  <w:t>TimestampHandler</w:t>
                                </w:r>
                                <w:proofErr w:type="spellEnd"/>
                              </w:p>
                              <w:p w14:paraId="4B41CA1E" w14:textId="77777777" w:rsidR="00B8560F" w:rsidRDefault="00B8560F" w:rsidP="00AC0344">
                                <w:pPr>
                                  <w:spacing w:line="360" w:lineRule="auto"/>
                                </w:pPr>
                                <w:proofErr w:type="spellStart"/>
                                <w:r>
                                  <w:t>SignatureHandler</w:t>
                                </w:r>
                                <w:proofErr w:type="spellEnd"/>
                              </w:p>
                              <w:p w14:paraId="35F3B232" w14:textId="77777777" w:rsidR="00B8560F" w:rsidRDefault="00B8560F" w:rsidP="00AC0344">
                                <w:pPr>
                                  <w:spacing w:line="276" w:lineRule="auto"/>
                                </w:pPr>
                                <w:proofErr w:type="spellStart"/>
                                <w:r>
                                  <w:t>CipherHandler</w:t>
                                </w:r>
                                <w:proofErr w:type="spellEnd"/>
                              </w:p>
                              <w:p w14:paraId="61080513" w14:textId="77777777" w:rsidR="00B8560F" w:rsidRDefault="00B8560F" w:rsidP="00AC0344">
                                <w:pPr>
                                  <w:spacing w:line="276" w:lineRule="auto"/>
                                </w:pPr>
                                <w:r>
                                  <w:t>Módulos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1" name="Text Box 41"/>
                        <wps:cNvSpPr txBox="1"/>
                        <wps:spPr>
                          <a:xfrm>
                            <a:off x="0" y="0"/>
                            <a:ext cx="1371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B78CBC" w14:textId="77777777" w:rsidR="00B8560F" w:rsidRPr="00AC0344" w:rsidRDefault="00B8560F" w:rsidP="00AC0344">
                              <w:pPr>
                                <w:rPr>
                                  <w:b/>
                                </w:rPr>
                              </w:pPr>
                              <w:r w:rsidRPr="00AC0344">
                                <w:rPr>
                                  <w:b/>
                                </w:rPr>
                                <w:t>Legenda: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F1E5EF" id="Group 42" o:spid="_x0000_s1027" style="position:absolute;margin-left:279pt;margin-top:189pt;width:189pt;height:99pt;z-index:251659776" coordsize="24003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">
                <v:group id="Group 20" o:spid="_x0000_s1028" style="position:absolute;left:1143;top:2286;width:22860;height:10287" coordsize="22860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group id="Group 18" o:spid="_x0000_s1029" style="position:absolute;top:1143;width:1143;height:8001" coordsize="1143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oval id="Oval 11" o:spid="_x0000_s1030" style="position:absolute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" fillcolor="#cecece" stroked="f">
                      <v:shadow on="t" color="black" opacity="22937f" origin=",.5" offset="0,.63889mm"/>
                    </v:oval>
                    <v:oval id="Oval 13" o:spid="_x0000_s1031" style="position:absolute;top:228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" fillcolor="black [3213]" stroked="f">
                      <v:shadow on="t" color="black" opacity="22937f" origin=",.5" offset="0,.63889mm"/>
                    </v:oval>
                    <v:oval id="Oval 14" o:spid="_x0000_s1032" style="position:absolute;top:685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" fillcolor="#818181" stroked="f">
                      <v:shadow on="t" color="black" opacity="22937f" origin=",.5" offset="0,.63889mm"/>
                    </v:oval>
                    <v:oval id="Oval 16" o:spid="_x0000_s1033" style="position:absolute;top:457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" fillcolor="#5da924" stroked="f">
                      <v:shadow on="t" color="black" opacity="22937f" origin=",.5" offset="0,.63889mm"/>
                    </v:oval>
                  </v:group>
                  <v:shape id="Text Box 19" o:spid="_x0000_s1034" type="#_x0000_t202" style="position:absolute;left:1143;width:21717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14:paraId="59AC8A48" w14:textId="77777777" w:rsidR="00B8560F" w:rsidRDefault="00B8560F" w:rsidP="00AC0344">
                          <w:pPr>
                            <w:spacing w:line="360" w:lineRule="auto"/>
                          </w:pPr>
                          <w:proofErr w:type="spellStart"/>
                          <w:r>
                            <w:t>TimestampHandler</w:t>
                          </w:r>
                          <w:proofErr w:type="spellEnd"/>
                        </w:p>
                        <w:p w14:paraId="4B41CA1E" w14:textId="77777777" w:rsidR="00B8560F" w:rsidRDefault="00B8560F" w:rsidP="00AC0344">
                          <w:pPr>
                            <w:spacing w:line="360" w:lineRule="auto"/>
                          </w:pPr>
                          <w:proofErr w:type="spellStart"/>
                          <w:r>
                            <w:t>SignatureHandler</w:t>
                          </w:r>
                          <w:proofErr w:type="spellEnd"/>
                        </w:p>
                        <w:p w14:paraId="35F3B232" w14:textId="77777777" w:rsidR="00B8560F" w:rsidRDefault="00B8560F" w:rsidP="00AC0344">
                          <w:pPr>
                            <w:spacing w:line="276" w:lineRule="auto"/>
                          </w:pPr>
                          <w:proofErr w:type="spellStart"/>
                          <w:r>
                            <w:t>CipherHandler</w:t>
                          </w:r>
                          <w:proofErr w:type="spellEnd"/>
                        </w:p>
                        <w:p w14:paraId="61080513" w14:textId="77777777" w:rsidR="00B8560F" w:rsidRDefault="00B8560F" w:rsidP="00AC0344">
                          <w:pPr>
                            <w:spacing w:line="276" w:lineRule="auto"/>
                          </w:pPr>
                          <w:r>
                            <w:t>Módulos</w:t>
                          </w:r>
                        </w:p>
                      </w:txbxContent>
                    </v:textbox>
                  </v:shape>
                </v:group>
                <v:shape id="Text Box 41" o:spid="_x0000_s1035" type="#_x0000_t202" style="position:absolute;width:1371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0BB78CBC" w14:textId="77777777" w:rsidR="00B8560F" w:rsidRPr="00AC0344" w:rsidRDefault="00B8560F" w:rsidP="00AC0344">
                        <w:pPr>
                          <w:rPr>
                            <w:b/>
                          </w:rPr>
                        </w:pPr>
                        <w:r w:rsidRPr="00AC0344">
                          <w:rPr>
                            <w:b/>
                          </w:rPr>
                          <w:t>Legenda: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Pr="007303B7">
        <w:rPr>
          <w:rFonts w:ascii="Cambria" w:hAnsi="Cambria"/>
          <w:noProof/>
          <w:sz w:val="22"/>
          <w:szCs w:val="22"/>
          <w:lang w:val="en-GB" w:eastAsia="en-GB"/>
        </w:rPr>
        <w:drawing>
          <wp:anchor distT="0" distB="0" distL="114300" distR="114300" simplePos="0" relativeHeight="251658752" behindDoc="0" locked="0" layoutInCell="1" allowOverlap="1" wp14:anchorId="02CB6AE6" wp14:editId="6FD7D68C">
            <wp:simplePos x="0" y="0"/>
            <wp:positionH relativeFrom="column">
              <wp:posOffset>-5080</wp:posOffset>
            </wp:positionH>
            <wp:positionV relativeFrom="paragraph">
              <wp:posOffset>-241935</wp:posOffset>
            </wp:positionV>
            <wp:extent cx="5034280" cy="4630420"/>
            <wp:effectExtent l="0" t="0" r="0" b="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1" t="6270" r="9012" b="37316"/>
                    <a:stretch/>
                  </pic:blipFill>
                  <pic:spPr bwMode="auto">
                    <a:xfrm>
                      <a:off x="0" y="0"/>
                      <a:ext cx="5034280" cy="4630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344" w:rsidRPr="007303B7">
        <w:rPr>
          <w:rFonts w:ascii="Cambria" w:hAnsi="Cambria"/>
          <w:b/>
          <w:sz w:val="24"/>
          <w:szCs w:val="24"/>
        </w:rPr>
        <w:t>Pressupos</w:t>
      </w:r>
      <w:r w:rsidR="00FE48E0" w:rsidRPr="007303B7">
        <w:rPr>
          <w:rFonts w:ascii="Cambria" w:hAnsi="Cambria"/>
          <w:b/>
          <w:sz w:val="24"/>
          <w:szCs w:val="24"/>
        </w:rPr>
        <w:t>tos:</w:t>
      </w:r>
    </w:p>
    <w:p w14:paraId="3003811C" w14:textId="0FAEEF48" w:rsidR="00FE48E0" w:rsidRPr="007303B7" w:rsidRDefault="00FE48E0" w:rsidP="00FE48E0">
      <w:pPr>
        <w:pStyle w:val="ListParagraph"/>
        <w:numPr>
          <w:ilvl w:val="0"/>
          <w:numId w:val="1"/>
        </w:numPr>
        <w:tabs>
          <w:tab w:val="left" w:pos="1403"/>
        </w:tabs>
        <w:rPr>
          <w:sz w:val="22"/>
        </w:rPr>
      </w:pPr>
      <w:proofErr w:type="spellStart"/>
      <w:r w:rsidRPr="007303B7">
        <w:rPr>
          <w:sz w:val="22"/>
        </w:rPr>
        <w:t>Certificate</w:t>
      </w:r>
      <w:proofErr w:type="spellEnd"/>
      <w:r w:rsidRPr="007303B7">
        <w:rPr>
          <w:sz w:val="22"/>
        </w:rPr>
        <w:t xml:space="preserve"> </w:t>
      </w:r>
      <w:proofErr w:type="spellStart"/>
      <w:r w:rsidRPr="007303B7">
        <w:rPr>
          <w:sz w:val="22"/>
        </w:rPr>
        <w:t>Authority</w:t>
      </w:r>
      <w:proofErr w:type="spellEnd"/>
      <w:r w:rsidRPr="007303B7">
        <w:rPr>
          <w:sz w:val="22"/>
        </w:rPr>
        <w:t xml:space="preserve"> tem ligação</w:t>
      </w:r>
      <w:r w:rsidR="00192624" w:rsidRPr="007303B7">
        <w:rPr>
          <w:sz w:val="22"/>
        </w:rPr>
        <w:t xml:space="preserve"> a todos os </w:t>
      </w:r>
      <w:r w:rsidR="007303B7" w:rsidRPr="007303B7">
        <w:rPr>
          <w:sz w:val="22"/>
        </w:rPr>
        <w:t>módulos.</w:t>
      </w:r>
    </w:p>
    <w:p w14:paraId="6B90FD52" w14:textId="309DB3A2" w:rsidR="00FE48E0" w:rsidRPr="007303B7" w:rsidRDefault="00FE48E0" w:rsidP="00FE48E0">
      <w:pPr>
        <w:pStyle w:val="ListParagraph"/>
        <w:numPr>
          <w:ilvl w:val="0"/>
          <w:numId w:val="1"/>
        </w:numPr>
        <w:tabs>
          <w:tab w:val="left" w:pos="1403"/>
        </w:tabs>
        <w:rPr>
          <w:sz w:val="22"/>
        </w:rPr>
      </w:pPr>
      <w:r w:rsidRPr="007303B7">
        <w:rPr>
          <w:sz w:val="22"/>
        </w:rPr>
        <w:t>Foi ignorada a representação</w:t>
      </w:r>
      <w:r w:rsidR="007303B7" w:rsidRPr="007303B7">
        <w:rPr>
          <w:sz w:val="22"/>
        </w:rPr>
        <w:t xml:space="preserve"> do </w:t>
      </w:r>
      <w:proofErr w:type="spellStart"/>
      <w:r w:rsidR="007303B7" w:rsidRPr="007303B7">
        <w:rPr>
          <w:sz w:val="22"/>
        </w:rPr>
        <w:t>LoggingHandler</w:t>
      </w:r>
      <w:proofErr w:type="spellEnd"/>
      <w:r w:rsidR="007303B7" w:rsidRPr="007303B7">
        <w:rPr>
          <w:sz w:val="22"/>
        </w:rPr>
        <w:t xml:space="preserve"> visto não </w:t>
      </w:r>
      <w:r w:rsidR="00AB19A1">
        <w:rPr>
          <w:sz w:val="22"/>
        </w:rPr>
        <w:t xml:space="preserve">tem qualquer impacto no funcionamento dos </w:t>
      </w:r>
      <w:proofErr w:type="spellStart"/>
      <w:r w:rsidR="00AB19A1">
        <w:rPr>
          <w:sz w:val="22"/>
        </w:rPr>
        <w:t>handlers</w:t>
      </w:r>
      <w:proofErr w:type="spellEnd"/>
      <w:r w:rsidR="00AB19A1">
        <w:rPr>
          <w:sz w:val="22"/>
        </w:rPr>
        <w:t>.</w:t>
      </w:r>
    </w:p>
    <w:p w14:paraId="4D0192FA" w14:textId="77777777" w:rsidR="00FE48E0" w:rsidRPr="007303B7" w:rsidRDefault="00FE48E0" w:rsidP="00FE48E0">
      <w:pPr>
        <w:tabs>
          <w:tab w:val="left" w:pos="1403"/>
        </w:tabs>
        <w:rPr>
          <w:sz w:val="22"/>
        </w:rPr>
      </w:pPr>
    </w:p>
    <w:p w14:paraId="47B90A9F" w14:textId="6E44F451" w:rsidR="00FE48E0" w:rsidRPr="007303B7" w:rsidRDefault="00FE48E0" w:rsidP="00FE48E0">
      <w:pPr>
        <w:tabs>
          <w:tab w:val="left" w:pos="1403"/>
        </w:tabs>
        <w:rPr>
          <w:b/>
        </w:rPr>
      </w:pPr>
      <w:r w:rsidRPr="007303B7">
        <w:rPr>
          <w:b/>
        </w:rPr>
        <w:t>Descrição:</w:t>
      </w:r>
    </w:p>
    <w:p w14:paraId="699EF28F" w14:textId="6DB68907" w:rsidR="00826DCF" w:rsidRPr="007303B7" w:rsidRDefault="00296984" w:rsidP="009B0DDD">
      <w:pPr>
        <w:tabs>
          <w:tab w:val="left" w:pos="1403"/>
        </w:tabs>
        <w:rPr>
          <w:sz w:val="22"/>
        </w:rPr>
      </w:pPr>
      <w:proofErr w:type="spellStart"/>
      <w:r w:rsidRPr="007303B7">
        <w:rPr>
          <w:sz w:val="22"/>
          <w:u w:val="single"/>
        </w:rPr>
        <w:t>CipherHandler</w:t>
      </w:r>
      <w:r w:rsidRPr="007303B7">
        <w:rPr>
          <w:sz w:val="22"/>
        </w:rPr>
        <w:t xml:space="preserve"> – </w:t>
      </w:r>
      <w:proofErr w:type="spellEnd"/>
      <w:r w:rsidRPr="007303B7">
        <w:rPr>
          <w:sz w:val="22"/>
        </w:rPr>
        <w:t xml:space="preserve">Encarregue de cifrar </w:t>
      </w:r>
      <w:r w:rsidR="007303B7">
        <w:rPr>
          <w:sz w:val="22"/>
        </w:rPr>
        <w:t xml:space="preserve">todas as mensagens trocadas entre </w:t>
      </w:r>
      <w:proofErr w:type="spellStart"/>
      <w:r w:rsidR="007303B7">
        <w:rPr>
          <w:sz w:val="22"/>
        </w:rPr>
        <w:t>Mediator</w:t>
      </w:r>
      <w:proofErr w:type="spellEnd"/>
      <w:r w:rsidR="007303B7">
        <w:rPr>
          <w:sz w:val="22"/>
        </w:rPr>
        <w:t>-</w:t>
      </w:r>
      <w:proofErr w:type="spellStart"/>
      <w:r w:rsidR="007303B7">
        <w:rPr>
          <w:sz w:val="22"/>
        </w:rPr>
        <w:t>ws</w:t>
      </w:r>
      <w:proofErr w:type="spellEnd"/>
      <w:r w:rsidR="007303B7">
        <w:rPr>
          <w:sz w:val="22"/>
        </w:rPr>
        <w:t xml:space="preserve">-cli e </w:t>
      </w:r>
      <w:proofErr w:type="spellStart"/>
      <w:r w:rsidR="007303B7">
        <w:rPr>
          <w:sz w:val="22"/>
        </w:rPr>
        <w:t>Mediator-ws</w:t>
      </w:r>
      <w:proofErr w:type="spellEnd"/>
      <w:r w:rsidRPr="007303B7">
        <w:rPr>
          <w:sz w:val="22"/>
        </w:rPr>
        <w:t xml:space="preserve">. </w:t>
      </w:r>
      <w:r w:rsidR="007303B7">
        <w:rPr>
          <w:sz w:val="22"/>
        </w:rPr>
        <w:t xml:space="preserve">Cliente gera uma chave secreta AES na primeira ligação, cifra com a chave pública do </w:t>
      </w:r>
      <w:proofErr w:type="spellStart"/>
      <w:r w:rsidR="007303B7">
        <w:rPr>
          <w:sz w:val="22"/>
        </w:rPr>
        <w:t>mediator</w:t>
      </w:r>
      <w:proofErr w:type="spellEnd"/>
      <w:r w:rsidR="007303B7">
        <w:rPr>
          <w:sz w:val="22"/>
        </w:rPr>
        <w:t>, e envia</w:t>
      </w:r>
      <w:r w:rsidRPr="007303B7">
        <w:rPr>
          <w:sz w:val="22"/>
        </w:rPr>
        <w:t>.</w:t>
      </w:r>
      <w:r w:rsidR="007303B7">
        <w:rPr>
          <w:sz w:val="22"/>
        </w:rPr>
        <w:t xml:space="preserve"> Todos os campos de todas as mensagens são cifrados com a chave secreta.</w:t>
      </w:r>
    </w:p>
    <w:p w14:paraId="5949822D" w14:textId="77777777" w:rsidR="007303B7" w:rsidRPr="007303B7" w:rsidRDefault="007303B7" w:rsidP="009B0DDD">
      <w:pPr>
        <w:tabs>
          <w:tab w:val="left" w:pos="1403"/>
        </w:tabs>
        <w:rPr>
          <w:sz w:val="22"/>
        </w:rPr>
      </w:pPr>
    </w:p>
    <w:p w14:paraId="3C4FBADF" w14:textId="7413F0C1" w:rsidR="00296984" w:rsidRPr="007303B7" w:rsidRDefault="00B8560F" w:rsidP="009B0DDD">
      <w:pPr>
        <w:tabs>
          <w:tab w:val="left" w:pos="1403"/>
        </w:tabs>
        <w:rPr>
          <w:sz w:val="22"/>
        </w:rPr>
      </w:pPr>
      <w:proofErr w:type="spellStart"/>
      <w:r w:rsidRPr="007303B7">
        <w:rPr>
          <w:sz w:val="22"/>
          <w:u w:val="single"/>
        </w:rPr>
        <w:t>T</w:t>
      </w:r>
      <w:r w:rsidR="00296984" w:rsidRPr="007303B7">
        <w:rPr>
          <w:sz w:val="22"/>
          <w:u w:val="single"/>
        </w:rPr>
        <w:t>imeStampHandler</w:t>
      </w:r>
      <w:proofErr w:type="spellEnd"/>
      <w:r w:rsidR="00296984" w:rsidRPr="007303B7">
        <w:rPr>
          <w:sz w:val="22"/>
        </w:rPr>
        <w:t xml:space="preserve">- Encarregue de marcar as mensagens com o tempo de envio e com um </w:t>
      </w:r>
      <w:proofErr w:type="spellStart"/>
      <w:r w:rsidR="00296984" w:rsidRPr="007303B7">
        <w:rPr>
          <w:sz w:val="22"/>
        </w:rPr>
        <w:t>nonce</w:t>
      </w:r>
      <w:proofErr w:type="spellEnd"/>
      <w:r w:rsidR="00296984" w:rsidRPr="007303B7">
        <w:rPr>
          <w:sz w:val="22"/>
        </w:rPr>
        <w:t>, garantindo a inexistência de mensagens duplicadas em toda a longevidade da aplicação.</w:t>
      </w:r>
    </w:p>
    <w:p w14:paraId="3C081858" w14:textId="77777777" w:rsidR="007303B7" w:rsidRPr="007303B7" w:rsidRDefault="007303B7" w:rsidP="009B0DDD">
      <w:pPr>
        <w:tabs>
          <w:tab w:val="left" w:pos="1403"/>
        </w:tabs>
        <w:rPr>
          <w:sz w:val="22"/>
        </w:rPr>
      </w:pPr>
    </w:p>
    <w:p w14:paraId="4D8DF1F5" w14:textId="26427B12" w:rsidR="00296984" w:rsidRPr="007303B7" w:rsidRDefault="00B8560F" w:rsidP="009B0DDD">
      <w:pPr>
        <w:tabs>
          <w:tab w:val="left" w:pos="1403"/>
        </w:tabs>
        <w:rPr>
          <w:sz w:val="22"/>
        </w:rPr>
      </w:pPr>
      <w:proofErr w:type="spellStart"/>
      <w:r w:rsidRPr="007303B7">
        <w:rPr>
          <w:sz w:val="22"/>
        </w:rPr>
        <w:t>S</w:t>
      </w:r>
      <w:r w:rsidR="00296984" w:rsidRPr="007303B7">
        <w:rPr>
          <w:sz w:val="22"/>
        </w:rPr>
        <w:t>ignatureHandler</w:t>
      </w:r>
      <w:proofErr w:type="spellEnd"/>
      <w:r w:rsidR="00296984" w:rsidRPr="007303B7">
        <w:rPr>
          <w:sz w:val="22"/>
        </w:rPr>
        <w:t xml:space="preserve"> – Encarregue de garantir a autenticidade e integridade através do uso de assinaturas sobre um </w:t>
      </w:r>
      <w:proofErr w:type="spellStart"/>
      <w:r w:rsidR="00296984" w:rsidRPr="007303B7">
        <w:rPr>
          <w:sz w:val="22"/>
        </w:rPr>
        <w:t>checksum</w:t>
      </w:r>
      <w:proofErr w:type="spellEnd"/>
      <w:r w:rsidR="00296984" w:rsidRPr="007303B7">
        <w:rPr>
          <w:sz w:val="22"/>
        </w:rPr>
        <w:t xml:space="preserve"> da mensagem, de modo a que se a mensagem for alterada, os </w:t>
      </w:r>
      <w:proofErr w:type="spellStart"/>
      <w:r w:rsidR="00296984" w:rsidRPr="007303B7">
        <w:rPr>
          <w:sz w:val="22"/>
        </w:rPr>
        <w:t>checksums</w:t>
      </w:r>
      <w:proofErr w:type="spellEnd"/>
      <w:r w:rsidR="00296984" w:rsidRPr="007303B7">
        <w:rPr>
          <w:sz w:val="22"/>
        </w:rPr>
        <w:t xml:space="preserve"> não coincidem ou porque alguém adulterou os dados (integridade) ou porque </w:t>
      </w:r>
      <w:r w:rsidR="00AB19A1">
        <w:rPr>
          <w:sz w:val="22"/>
        </w:rPr>
        <w:t xml:space="preserve">a chave utilizada para assinar não pertence ao </w:t>
      </w:r>
      <w:proofErr w:type="spellStart"/>
      <w:r w:rsidR="00AB19A1">
        <w:rPr>
          <w:sz w:val="22"/>
        </w:rPr>
        <w:t>supplier</w:t>
      </w:r>
      <w:proofErr w:type="spellEnd"/>
      <w:r w:rsidR="00AB19A1">
        <w:rPr>
          <w:sz w:val="22"/>
        </w:rPr>
        <w:t xml:space="preserve"> que diz estar a responder</w:t>
      </w:r>
      <w:r w:rsidR="00296984" w:rsidRPr="007303B7">
        <w:rPr>
          <w:sz w:val="22"/>
        </w:rPr>
        <w:t xml:space="preserve"> (autenticidade).</w:t>
      </w:r>
    </w:p>
    <w:p w14:paraId="55FB6902" w14:textId="77777777" w:rsidR="007303B7" w:rsidRPr="007303B7" w:rsidRDefault="007303B7" w:rsidP="009B0DDD">
      <w:pPr>
        <w:tabs>
          <w:tab w:val="left" w:pos="1403"/>
        </w:tabs>
        <w:rPr>
          <w:sz w:val="22"/>
        </w:rPr>
      </w:pPr>
    </w:p>
    <w:p w14:paraId="2D5E5097" w14:textId="360770A7" w:rsidR="00AB19A1" w:rsidRDefault="00296984" w:rsidP="009B0DDD">
      <w:pPr>
        <w:tabs>
          <w:tab w:val="left" w:pos="1403"/>
        </w:tabs>
        <w:rPr>
          <w:sz w:val="22"/>
        </w:rPr>
      </w:pPr>
      <w:proofErr w:type="spellStart"/>
      <w:r w:rsidRPr="007303B7">
        <w:rPr>
          <w:sz w:val="22"/>
        </w:rPr>
        <w:t>Certificate</w:t>
      </w:r>
      <w:proofErr w:type="spellEnd"/>
      <w:r w:rsidRPr="007303B7">
        <w:rPr>
          <w:sz w:val="22"/>
        </w:rPr>
        <w:t xml:space="preserve"> </w:t>
      </w:r>
      <w:proofErr w:type="spellStart"/>
      <w:r w:rsidRPr="007303B7">
        <w:rPr>
          <w:sz w:val="22"/>
        </w:rPr>
        <w:t>Authority</w:t>
      </w:r>
      <w:proofErr w:type="spellEnd"/>
      <w:r w:rsidRPr="007303B7">
        <w:rPr>
          <w:sz w:val="22"/>
        </w:rPr>
        <w:t xml:space="preserve"> – Responsável por centralizar todos os certificados tornando-os disponíveis para quem precisar.</w:t>
      </w:r>
    </w:p>
    <w:p w14:paraId="567980B2" w14:textId="77777777" w:rsidR="00AB19A1" w:rsidRDefault="00AB19A1">
      <w:pPr>
        <w:rPr>
          <w:sz w:val="22"/>
        </w:rPr>
      </w:pPr>
      <w:r>
        <w:rPr>
          <w:sz w:val="22"/>
        </w:rPr>
        <w:br w:type="page"/>
      </w:r>
    </w:p>
    <w:p w14:paraId="2AD92FF0" w14:textId="4BC58CCE" w:rsidR="00B65AE7" w:rsidRPr="007303B7" w:rsidRDefault="00135553" w:rsidP="009B0DDD">
      <w:pPr>
        <w:tabs>
          <w:tab w:val="left" w:pos="1403"/>
        </w:tabs>
        <w:rPr>
          <w:b/>
        </w:rPr>
      </w:pPr>
      <w:r w:rsidRPr="007303B7">
        <w:rPr>
          <w:b/>
        </w:rPr>
        <w:lastRenderedPageBreak/>
        <w:t xml:space="preserve">SOAP </w:t>
      </w:r>
      <w:proofErr w:type="spellStart"/>
      <w:r w:rsidRPr="007303B7">
        <w:rPr>
          <w:b/>
        </w:rPr>
        <w:t>messages</w:t>
      </w:r>
      <w:proofErr w:type="spellEnd"/>
    </w:p>
    <w:p w14:paraId="13A1A801" w14:textId="4DCF5A9A" w:rsidR="003626A7" w:rsidRDefault="00F222F9" w:rsidP="009B0DDD">
      <w:pPr>
        <w:tabs>
          <w:tab w:val="left" w:pos="1403"/>
        </w:tabs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2B379452" wp14:editId="26E5795B">
                <wp:simplePos x="0" y="0"/>
                <wp:positionH relativeFrom="margin">
                  <wp:posOffset>2743200</wp:posOffset>
                </wp:positionH>
                <wp:positionV relativeFrom="paragraph">
                  <wp:posOffset>135890</wp:posOffset>
                </wp:positionV>
                <wp:extent cx="1990725" cy="3219450"/>
                <wp:effectExtent l="0" t="0" r="28575" b="19050"/>
                <wp:wrapSquare wrapText="bothSides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0725" cy="3219450"/>
                          <a:chOff x="0" y="0"/>
                          <a:chExt cx="2771775" cy="3503961"/>
                        </a:xfrm>
                      </wpg:grpSpPr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71775" cy="350396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429DA3" w14:textId="77777777" w:rsidR="00B8560F" w:rsidRPr="00BB7AC2" w:rsidRDefault="00B8560F" w:rsidP="003626A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SOAP</w:t>
                              </w:r>
                              <w:r w:rsidRPr="00BB7AC2">
                                <w:rPr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BB7AC2">
                                <w:rPr>
                                  <w:b/>
                                </w:rPr>
                                <w:t>Message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5" y="276227"/>
                            <a:ext cx="2571749" cy="311931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09A9E4" w14:textId="77777777" w:rsidR="00B8560F" w:rsidRPr="00BB7AC2" w:rsidRDefault="00B8560F" w:rsidP="003626A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SOAP</w:t>
                              </w:r>
                              <w:r w:rsidRPr="00BB7AC2">
                                <w:rPr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Part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00026" y="590550"/>
                            <a:ext cx="2371725" cy="270339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A11427" w14:textId="77777777" w:rsidR="00B8560F" w:rsidRPr="00BB7AC2" w:rsidRDefault="00B8560F" w:rsidP="003626A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SOAP</w:t>
                              </w:r>
                              <w:r w:rsidRPr="00BB7AC2"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Envelope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904876"/>
                            <a:ext cx="2171700" cy="153131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E5C5E9" w14:textId="77777777" w:rsidR="00B8560F" w:rsidRPr="00BB7AC2" w:rsidRDefault="00B8560F" w:rsidP="003626A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SOAP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Header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95274" y="2529487"/>
                            <a:ext cx="2190750" cy="65392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1F088D" w14:textId="77777777" w:rsidR="00B8560F" w:rsidRPr="00BB7AC2" w:rsidRDefault="00B8560F" w:rsidP="003626A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SOAP Body</w:t>
                              </w:r>
                            </w:p>
                            <w:p w14:paraId="7597E6E1" w14:textId="77777777" w:rsidR="00B8560F" w:rsidRPr="00BB7AC2" w:rsidRDefault="00B8560F" w:rsidP="003626A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428625" y="1219201"/>
                            <a:ext cx="1924050" cy="491313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AFBCEE" w14:textId="77777777" w:rsidR="00B8560F" w:rsidRPr="00BB7AC2" w:rsidRDefault="00B8560F" w:rsidP="003626A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Encrypted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Timestamp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428625" y="1783081"/>
                            <a:ext cx="1924050" cy="52375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017078" w14:textId="77777777" w:rsidR="00B8560F" w:rsidRPr="00BB7AC2" w:rsidRDefault="00B8560F" w:rsidP="003626A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Encrypted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Nonce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28625" y="2799022"/>
                            <a:ext cx="1924050" cy="30063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38540E" w14:textId="77777777" w:rsidR="00B8560F" w:rsidRPr="00BB7AC2" w:rsidRDefault="00B8560F" w:rsidP="003626A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Encrypted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379452" id="Group 31" o:spid="_x0000_s1036" style="position:absolute;margin-left:3in;margin-top:10.7pt;width:156.75pt;height:253.5pt;z-index:251656704;mso-position-horizontal-relative:margin;mso-width-relative:margin;mso-height-relative:margin" coordsize="27717,35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">
                <v:shape id="_x0000_s1037" type="#_x0000_t202" style="position:absolute;width:27717;height:35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" fillcolor="#dbe5f1 [660]">
                  <v:textbox>
                    <w:txbxContent>
                      <w:p w14:paraId="25429DA3" w14:textId="77777777" w:rsidR="00B8560F" w:rsidRPr="00BB7AC2" w:rsidRDefault="00B8560F" w:rsidP="003626A7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SOAP</w:t>
                        </w:r>
                        <w:r w:rsidRPr="00BB7AC2"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 w:rsidRPr="00BB7AC2">
                          <w:rPr>
                            <w:b/>
                          </w:rPr>
                          <w:t>Message</w:t>
                        </w:r>
                        <w:proofErr w:type="spellEnd"/>
                      </w:p>
                    </w:txbxContent>
                  </v:textbox>
                </v:shape>
                <v:shape id="_x0000_s1038" type="#_x0000_t202" style="position:absolute;left:1047;top:2762;width:25718;height:31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" fillcolor="#f2dbdb [661]">
                  <v:textbox>
                    <w:txbxContent>
                      <w:p w14:paraId="1109A9E4" w14:textId="77777777" w:rsidR="00B8560F" w:rsidRPr="00BB7AC2" w:rsidRDefault="00B8560F" w:rsidP="003626A7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SOAP</w:t>
                        </w:r>
                        <w:r w:rsidRPr="00BB7AC2"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Part</w:t>
                        </w:r>
                        <w:proofErr w:type="spellEnd"/>
                      </w:p>
                    </w:txbxContent>
                  </v:textbox>
                </v:shape>
                <v:shape id="Text Box 34" o:spid="_x0000_s1039" type="#_x0000_t202" style="position:absolute;left:2000;top:5905;width:23717;height:27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" fillcolor="#e5dfec [663]">
                  <v:textbox>
                    <w:txbxContent>
                      <w:p w14:paraId="0CA11427" w14:textId="77777777" w:rsidR="00B8560F" w:rsidRPr="00BB7AC2" w:rsidRDefault="00B8560F" w:rsidP="003626A7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SOAP</w:t>
                        </w:r>
                        <w:r w:rsidRPr="00BB7AC2"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Envelope</w:t>
                        </w:r>
                      </w:p>
                    </w:txbxContent>
                  </v:textbox>
                </v:shape>
                <v:shape id="Text Box 35" o:spid="_x0000_s1040" type="#_x0000_t202" style="position:absolute;left:3048;top:9048;width:21717;height:15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" fillcolor="#daeef3 [664]">
                  <v:textbox>
                    <w:txbxContent>
                      <w:p w14:paraId="75E5C5E9" w14:textId="77777777" w:rsidR="00B8560F" w:rsidRPr="00BB7AC2" w:rsidRDefault="00B8560F" w:rsidP="003626A7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SOAP </w:t>
                        </w:r>
                        <w:proofErr w:type="spellStart"/>
                        <w:r>
                          <w:rPr>
                            <w:b/>
                          </w:rPr>
                          <w:t>Header</w:t>
                        </w:r>
                        <w:proofErr w:type="spellEnd"/>
                      </w:p>
                    </w:txbxContent>
                  </v:textbox>
                </v:shape>
                <v:shape id="Text Box 36" o:spid="_x0000_s1041" type="#_x0000_t202" style="position:absolute;left:2952;top:25294;width:21908;height:6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" fillcolor="#fde9d9 [665]">
                  <v:textbox>
                    <w:txbxContent>
                      <w:p w14:paraId="441F088D" w14:textId="77777777" w:rsidR="00B8560F" w:rsidRPr="00BB7AC2" w:rsidRDefault="00B8560F" w:rsidP="003626A7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SOAP Body</w:t>
                        </w:r>
                      </w:p>
                      <w:p w14:paraId="7597E6E1" w14:textId="77777777" w:rsidR="00B8560F" w:rsidRPr="00BB7AC2" w:rsidRDefault="00B8560F" w:rsidP="003626A7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Text Box 37" o:spid="_x0000_s1042" type="#_x0000_t202" style="position:absolute;left:4286;top:12192;width:19240;height:4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" fillcolor="#c6d9f1 [671]">
                  <v:textbox>
                    <w:txbxContent>
                      <w:p w14:paraId="7DAFBCEE" w14:textId="77777777" w:rsidR="00B8560F" w:rsidRPr="00BB7AC2" w:rsidRDefault="00B8560F" w:rsidP="003626A7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Encrypted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Timestamp</w:t>
                        </w:r>
                        <w:proofErr w:type="spellEnd"/>
                      </w:p>
                    </w:txbxContent>
                  </v:textbox>
                </v:shape>
                <v:shape id="Text Box 38" o:spid="_x0000_s1043" type="#_x0000_t202" style="position:absolute;left:4286;top:17830;width:19240;height:5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" fillcolor="#c6d9f1 [671]">
                  <v:textbox>
                    <w:txbxContent>
                      <w:p w14:paraId="68017078" w14:textId="77777777" w:rsidR="00B8560F" w:rsidRPr="00BB7AC2" w:rsidRDefault="00B8560F" w:rsidP="003626A7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Encrypted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Nonce</w:t>
                        </w:r>
                        <w:proofErr w:type="spellEnd"/>
                      </w:p>
                    </w:txbxContent>
                  </v:textbox>
                </v:shape>
                <v:shape id="Text Box 39" o:spid="_x0000_s1044" type="#_x0000_t202" style="position:absolute;left:4286;top:27990;width:19240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" fillcolor="#c6d9f1 [671]">
                  <v:textbox>
                    <w:txbxContent>
                      <w:p w14:paraId="5338540E" w14:textId="77777777" w:rsidR="00B8560F" w:rsidRPr="00BB7AC2" w:rsidRDefault="00B8560F" w:rsidP="003626A7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Encrypted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Data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3626A7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55A31CA8" wp14:editId="6F5B10E2">
                <wp:simplePos x="0" y="0"/>
                <wp:positionH relativeFrom="margin">
                  <wp:posOffset>533400</wp:posOffset>
                </wp:positionH>
                <wp:positionV relativeFrom="paragraph">
                  <wp:posOffset>135255</wp:posOffset>
                </wp:positionV>
                <wp:extent cx="1866900" cy="3200400"/>
                <wp:effectExtent l="0" t="0" r="38100" b="25400"/>
                <wp:wrapSquare wrapText="bothSides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0" cy="3200400"/>
                          <a:chOff x="0" y="0"/>
                          <a:chExt cx="2771775" cy="3725031"/>
                        </a:xfrm>
                      </wpg:grpSpPr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71775" cy="372503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EE9888" w14:textId="77777777" w:rsidR="00B8560F" w:rsidRPr="00BB7AC2" w:rsidRDefault="00B8560F" w:rsidP="003626A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SOAP</w:t>
                              </w:r>
                              <w:r w:rsidRPr="00BB7AC2">
                                <w:rPr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BB7AC2">
                                <w:rPr>
                                  <w:b/>
                                </w:rPr>
                                <w:t>Message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5" y="276226"/>
                            <a:ext cx="2571750" cy="335446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5E69CD" w14:textId="77777777" w:rsidR="00B8560F" w:rsidRPr="00BB7AC2" w:rsidRDefault="00B8560F" w:rsidP="003626A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SOAP</w:t>
                              </w:r>
                              <w:r w:rsidRPr="00BB7AC2">
                                <w:rPr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Part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00025" y="590550"/>
                            <a:ext cx="2371725" cy="292727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6B6E1D" w14:textId="77777777" w:rsidR="00B8560F" w:rsidRPr="00BB7AC2" w:rsidRDefault="00B8560F" w:rsidP="003626A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SOAP</w:t>
                              </w:r>
                              <w:r w:rsidRPr="00BB7AC2"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Envelope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904875"/>
                            <a:ext cx="2171700" cy="15621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04BDA4" w14:textId="77777777" w:rsidR="00B8560F" w:rsidRPr="00BB7AC2" w:rsidRDefault="00B8560F" w:rsidP="003626A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SOAP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Header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95275" y="2562225"/>
                            <a:ext cx="2190750" cy="8333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33E5F0" w14:textId="77777777" w:rsidR="00B8560F" w:rsidRPr="00BB7AC2" w:rsidRDefault="00B8560F" w:rsidP="003626A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SOAP Body</w:t>
                              </w:r>
                            </w:p>
                            <w:p w14:paraId="3D08F643" w14:textId="77777777" w:rsidR="00B8560F" w:rsidRPr="00BB7AC2" w:rsidRDefault="00B8560F" w:rsidP="003626A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428625" y="1219200"/>
                            <a:ext cx="1924050" cy="31432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705E89" w14:textId="77777777" w:rsidR="00B8560F" w:rsidRPr="00BB7AC2" w:rsidRDefault="00B8560F" w:rsidP="003626A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Timestamp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428625" y="1628775"/>
                            <a:ext cx="1924050" cy="31432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3BB28D" w14:textId="77777777" w:rsidR="00B8560F" w:rsidRPr="00BB7AC2" w:rsidRDefault="00B8560F" w:rsidP="003626A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Nonce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428625" y="2047875"/>
                            <a:ext cx="1924050" cy="31432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897CB9" w14:textId="77777777" w:rsidR="00B8560F" w:rsidRPr="00BB7AC2" w:rsidRDefault="00B8560F" w:rsidP="003626A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Signature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28625" y="2914650"/>
                            <a:ext cx="1924050" cy="3619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0EAFB7" w14:textId="77777777" w:rsidR="00B8560F" w:rsidRPr="00BB7AC2" w:rsidRDefault="00B8560F" w:rsidP="003626A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Message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A31CA8" id="Group 21" o:spid="_x0000_s1045" style="position:absolute;margin-left:42pt;margin-top:10.65pt;width:147pt;height:252pt;z-index:251650560;mso-position-horizontal-relative:margin;mso-width-relative:margin;mso-height-relative:margin" coordsize="27717,3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">
                <v:shape id="_x0000_s1046" type="#_x0000_t202" style="position:absolute;width:27717;height:37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" fillcolor="#dbe5f1 [660]">
                  <v:textbox>
                    <w:txbxContent>
                      <w:p w14:paraId="45EE9888" w14:textId="77777777" w:rsidR="00B8560F" w:rsidRPr="00BB7AC2" w:rsidRDefault="00B8560F" w:rsidP="003626A7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SOAP</w:t>
                        </w:r>
                        <w:r w:rsidRPr="00BB7AC2"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 w:rsidRPr="00BB7AC2">
                          <w:rPr>
                            <w:b/>
                          </w:rPr>
                          <w:t>Message</w:t>
                        </w:r>
                        <w:proofErr w:type="spellEnd"/>
                      </w:p>
                    </w:txbxContent>
                  </v:textbox>
                </v:shape>
                <v:shape id="_x0000_s1047" type="#_x0000_t202" style="position:absolute;left:1047;top:2762;width:25718;height:33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" fillcolor="#f2dbdb [661]">
                  <v:textbox>
                    <w:txbxContent>
                      <w:p w14:paraId="6D5E69CD" w14:textId="77777777" w:rsidR="00B8560F" w:rsidRPr="00BB7AC2" w:rsidRDefault="00B8560F" w:rsidP="003626A7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SOAP</w:t>
                        </w:r>
                        <w:r w:rsidRPr="00BB7AC2"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Part</w:t>
                        </w:r>
                        <w:proofErr w:type="spellEnd"/>
                      </w:p>
                    </w:txbxContent>
                  </v:textbox>
                </v:shape>
                <v:shape id="Text Box 24" o:spid="_x0000_s1048" type="#_x0000_t202" style="position:absolute;left:2000;top:5905;width:23717;height:29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" fillcolor="#e5dfec [663]">
                  <v:textbox>
                    <w:txbxContent>
                      <w:p w14:paraId="606B6E1D" w14:textId="77777777" w:rsidR="00B8560F" w:rsidRPr="00BB7AC2" w:rsidRDefault="00B8560F" w:rsidP="003626A7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SOAP</w:t>
                        </w:r>
                        <w:r w:rsidRPr="00BB7AC2"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Envelope</w:t>
                        </w:r>
                      </w:p>
                    </w:txbxContent>
                  </v:textbox>
                </v:shape>
                <v:shape id="Text Box 25" o:spid="_x0000_s1049" type="#_x0000_t202" style="position:absolute;left:3048;top:9048;width:21717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" fillcolor="#daeef3 [664]">
                  <v:textbox>
                    <w:txbxContent>
                      <w:p w14:paraId="1704BDA4" w14:textId="77777777" w:rsidR="00B8560F" w:rsidRPr="00BB7AC2" w:rsidRDefault="00B8560F" w:rsidP="003626A7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SOAP </w:t>
                        </w:r>
                        <w:proofErr w:type="spellStart"/>
                        <w:r>
                          <w:rPr>
                            <w:b/>
                          </w:rPr>
                          <w:t>Header</w:t>
                        </w:r>
                        <w:proofErr w:type="spellEnd"/>
                      </w:p>
                    </w:txbxContent>
                  </v:textbox>
                </v:shape>
                <v:shape id="Text Box 26" o:spid="_x0000_s1050" type="#_x0000_t202" style="position:absolute;left:2952;top:25622;width:21908;height:8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" fillcolor="#fde9d9 [665]">
                  <v:textbox>
                    <w:txbxContent>
                      <w:p w14:paraId="1733E5F0" w14:textId="77777777" w:rsidR="00B8560F" w:rsidRPr="00BB7AC2" w:rsidRDefault="00B8560F" w:rsidP="003626A7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SOAP Body</w:t>
                        </w:r>
                      </w:p>
                      <w:p w14:paraId="3D08F643" w14:textId="77777777" w:rsidR="00B8560F" w:rsidRPr="00BB7AC2" w:rsidRDefault="00B8560F" w:rsidP="003626A7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Text Box 27" o:spid="_x0000_s1051" type="#_x0000_t202" style="position:absolute;left:4286;top:12192;width:1924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" fillcolor="#c6d9f1 [671]">
                  <v:textbox>
                    <w:txbxContent>
                      <w:p w14:paraId="6D705E89" w14:textId="77777777" w:rsidR="00B8560F" w:rsidRPr="00BB7AC2" w:rsidRDefault="00B8560F" w:rsidP="003626A7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Timestamp</w:t>
                        </w:r>
                        <w:proofErr w:type="spellEnd"/>
                      </w:p>
                    </w:txbxContent>
                  </v:textbox>
                </v:shape>
                <v:shape id="Text Box 28" o:spid="_x0000_s1052" type="#_x0000_t202" style="position:absolute;left:4286;top:16287;width:19240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" fillcolor="#c6d9f1 [671]">
                  <v:textbox>
                    <w:txbxContent>
                      <w:p w14:paraId="703BB28D" w14:textId="77777777" w:rsidR="00B8560F" w:rsidRPr="00BB7AC2" w:rsidRDefault="00B8560F" w:rsidP="003626A7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Nonce</w:t>
                        </w:r>
                        <w:proofErr w:type="spellEnd"/>
                      </w:p>
                    </w:txbxContent>
                  </v:textbox>
                </v:shape>
                <v:shape id="Text Box 29" o:spid="_x0000_s1053" type="#_x0000_t202" style="position:absolute;left:4286;top:20478;width:19240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" fillcolor="#c6d9f1 [671]">
                  <v:textbox>
                    <w:txbxContent>
                      <w:p w14:paraId="07897CB9" w14:textId="77777777" w:rsidR="00B8560F" w:rsidRPr="00BB7AC2" w:rsidRDefault="00B8560F" w:rsidP="003626A7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Signature</w:t>
                        </w:r>
                        <w:proofErr w:type="spellEnd"/>
                      </w:p>
                    </w:txbxContent>
                  </v:textbox>
                </v:shape>
                <v:shape id="Text Box 30" o:spid="_x0000_s1054" type="#_x0000_t202" style="position:absolute;left:4286;top:29146;width:19240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" fillcolor="#c6d9f1 [671]">
                  <v:textbox>
                    <w:txbxContent>
                      <w:p w14:paraId="6A0EAFB7" w14:textId="77777777" w:rsidR="00B8560F" w:rsidRPr="00BB7AC2" w:rsidRDefault="00B8560F" w:rsidP="003626A7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Message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Data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3BB6F53F" w14:textId="77777777" w:rsidR="003626A7" w:rsidRDefault="003626A7" w:rsidP="009B0DDD">
      <w:pPr>
        <w:tabs>
          <w:tab w:val="left" w:pos="1403"/>
        </w:tabs>
      </w:pPr>
    </w:p>
    <w:p w14:paraId="74EB4547" w14:textId="77777777" w:rsidR="003626A7" w:rsidRDefault="003626A7" w:rsidP="009B0DDD">
      <w:pPr>
        <w:tabs>
          <w:tab w:val="left" w:pos="1403"/>
        </w:tabs>
      </w:pPr>
    </w:p>
    <w:p w14:paraId="00CDBB5E" w14:textId="77777777" w:rsidR="003626A7" w:rsidRDefault="003626A7" w:rsidP="009B0DDD">
      <w:pPr>
        <w:tabs>
          <w:tab w:val="left" w:pos="1403"/>
        </w:tabs>
      </w:pPr>
    </w:p>
    <w:p w14:paraId="6F99C150" w14:textId="7264BFF7" w:rsidR="003626A7" w:rsidRDefault="003626A7" w:rsidP="009B0DDD">
      <w:pPr>
        <w:tabs>
          <w:tab w:val="left" w:pos="1403"/>
        </w:tabs>
      </w:pPr>
    </w:p>
    <w:p w14:paraId="789A14CB" w14:textId="77777777" w:rsidR="003626A7" w:rsidRDefault="003626A7" w:rsidP="009B0DDD">
      <w:pPr>
        <w:tabs>
          <w:tab w:val="left" w:pos="1403"/>
        </w:tabs>
      </w:pPr>
    </w:p>
    <w:p w14:paraId="4A1CA95B" w14:textId="77777777" w:rsidR="003626A7" w:rsidRDefault="003626A7" w:rsidP="009B0DDD">
      <w:pPr>
        <w:tabs>
          <w:tab w:val="left" w:pos="1403"/>
        </w:tabs>
      </w:pPr>
    </w:p>
    <w:p w14:paraId="4899DA68" w14:textId="77777777" w:rsidR="003626A7" w:rsidRDefault="003626A7" w:rsidP="009B0DDD">
      <w:pPr>
        <w:tabs>
          <w:tab w:val="left" w:pos="1403"/>
        </w:tabs>
      </w:pPr>
    </w:p>
    <w:p w14:paraId="515C9329" w14:textId="77777777" w:rsidR="003626A7" w:rsidRDefault="003626A7" w:rsidP="009B0DDD">
      <w:pPr>
        <w:tabs>
          <w:tab w:val="left" w:pos="1403"/>
        </w:tabs>
      </w:pPr>
    </w:p>
    <w:p w14:paraId="67865B64" w14:textId="77777777" w:rsidR="003626A7" w:rsidRDefault="003626A7" w:rsidP="009B0DDD">
      <w:pPr>
        <w:tabs>
          <w:tab w:val="left" w:pos="1403"/>
        </w:tabs>
      </w:pPr>
    </w:p>
    <w:p w14:paraId="286D00D1" w14:textId="77777777" w:rsidR="003626A7" w:rsidRDefault="003626A7" w:rsidP="009B0DDD">
      <w:pPr>
        <w:tabs>
          <w:tab w:val="left" w:pos="1403"/>
        </w:tabs>
      </w:pPr>
    </w:p>
    <w:p w14:paraId="78C52492" w14:textId="0514A50D" w:rsidR="003626A7" w:rsidRDefault="003626A7" w:rsidP="009B0DDD">
      <w:pPr>
        <w:tabs>
          <w:tab w:val="left" w:pos="1403"/>
        </w:tabs>
      </w:pPr>
    </w:p>
    <w:p w14:paraId="3E18DC4A" w14:textId="77777777" w:rsidR="003626A7" w:rsidRDefault="003626A7" w:rsidP="009B0DDD">
      <w:pPr>
        <w:tabs>
          <w:tab w:val="left" w:pos="1403"/>
        </w:tabs>
      </w:pPr>
    </w:p>
    <w:p w14:paraId="5AC7E869" w14:textId="77777777" w:rsidR="003626A7" w:rsidRDefault="003626A7" w:rsidP="009B0DDD">
      <w:pPr>
        <w:tabs>
          <w:tab w:val="left" w:pos="1403"/>
        </w:tabs>
      </w:pPr>
    </w:p>
    <w:p w14:paraId="422BE2B4" w14:textId="77777777" w:rsidR="003626A7" w:rsidRDefault="003626A7" w:rsidP="009B0DDD">
      <w:pPr>
        <w:tabs>
          <w:tab w:val="left" w:pos="1403"/>
        </w:tabs>
      </w:pPr>
    </w:p>
    <w:p w14:paraId="6910C574" w14:textId="0F746C70" w:rsidR="00B65AE7" w:rsidRDefault="00B65AE7" w:rsidP="009B0DDD">
      <w:pPr>
        <w:tabs>
          <w:tab w:val="left" w:pos="1403"/>
        </w:tabs>
      </w:pPr>
    </w:p>
    <w:p w14:paraId="5CFAF826" w14:textId="77777777" w:rsidR="003626A7" w:rsidRDefault="003626A7" w:rsidP="009B0DDD">
      <w:pPr>
        <w:tabs>
          <w:tab w:val="left" w:pos="1403"/>
        </w:tabs>
      </w:pPr>
    </w:p>
    <w:p w14:paraId="230EB64E" w14:textId="4B265A30" w:rsidR="003626A7" w:rsidRDefault="003626A7" w:rsidP="009B0DDD">
      <w:pPr>
        <w:tabs>
          <w:tab w:val="left" w:pos="1403"/>
        </w:tabs>
      </w:pPr>
    </w:p>
    <w:p w14:paraId="0674826A" w14:textId="195ED34F" w:rsidR="003626A7" w:rsidRDefault="00F222F9" w:rsidP="009B0DDD">
      <w:pPr>
        <w:tabs>
          <w:tab w:val="left" w:pos="1403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AC1AF96" wp14:editId="2E926708">
                <wp:simplePos x="0" y="0"/>
                <wp:positionH relativeFrom="column">
                  <wp:posOffset>2733675</wp:posOffset>
                </wp:positionH>
                <wp:positionV relativeFrom="paragraph">
                  <wp:posOffset>166370</wp:posOffset>
                </wp:positionV>
                <wp:extent cx="2114550" cy="394970"/>
                <wp:effectExtent l="0" t="0" r="0" b="508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3949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DF834E2" w14:textId="4975CDDA" w:rsidR="00B8560F" w:rsidRPr="007303B7" w:rsidRDefault="00B8560F" w:rsidP="00B8560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481869">
                              <w:fldChar w:fldCharType="begin"/>
                            </w:r>
                            <w:r w:rsidR="00481869">
                              <w:instrText xml:space="preserve"> SEQ Figura \* ARABIC </w:instrText>
                            </w:r>
                            <w:r w:rsidR="00481869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48186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Formato de mensagem entre </w:t>
                            </w:r>
                            <w:proofErr w:type="spellStart"/>
                            <w:r>
                              <w:t>Mediator</w:t>
                            </w:r>
                            <w:proofErr w:type="spellEnd"/>
                            <w:r>
                              <w:t xml:space="preserve"> e </w:t>
                            </w:r>
                            <w:proofErr w:type="spellStart"/>
                            <w:r>
                              <w:t>Mediator</w:t>
                            </w:r>
                            <w:proofErr w:type="spellEnd"/>
                            <w:r>
                              <w:t>-cli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C1AF96" id="Text Box 45" o:spid="_x0000_s1055" type="#_x0000_t202" style="position:absolute;margin-left:215.25pt;margin-top:13.1pt;width:166.5pt;height:31.1pt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" stroked="f">
                <v:textbox style="mso-fit-shape-to-text:t" inset="0,0,0,0">
                  <w:txbxContent>
                    <w:p w14:paraId="6DF834E2" w14:textId="4975CDDA" w:rsidR="00B8560F" w:rsidRPr="007303B7" w:rsidRDefault="00B8560F" w:rsidP="00B8560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481869">
                        <w:fldChar w:fldCharType="begin"/>
                      </w:r>
                      <w:r w:rsidR="00481869">
                        <w:instrText xml:space="preserve"> SEQ Figura \* ARABIC </w:instrText>
                      </w:r>
                      <w:r w:rsidR="00481869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481869">
                        <w:rPr>
                          <w:noProof/>
                        </w:rPr>
                        <w:fldChar w:fldCharType="end"/>
                      </w:r>
                      <w:r>
                        <w:t xml:space="preserve"> - Formato de mensagem entre </w:t>
                      </w:r>
                      <w:proofErr w:type="spellStart"/>
                      <w:r>
                        <w:t>Mediator</w:t>
                      </w:r>
                      <w:proofErr w:type="spellEnd"/>
                      <w:r>
                        <w:t xml:space="preserve"> e </w:t>
                      </w:r>
                      <w:proofErr w:type="spellStart"/>
                      <w:r>
                        <w:t>Mediator</w:t>
                      </w:r>
                      <w:proofErr w:type="spellEnd"/>
                      <w:r>
                        <w:t>-cli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03B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43602D5" wp14:editId="72723EFA">
                <wp:simplePos x="0" y="0"/>
                <wp:positionH relativeFrom="column">
                  <wp:posOffset>342900</wp:posOffset>
                </wp:positionH>
                <wp:positionV relativeFrom="paragraph">
                  <wp:posOffset>175895</wp:posOffset>
                </wp:positionV>
                <wp:extent cx="2057400" cy="394970"/>
                <wp:effectExtent l="0" t="0" r="0" b="508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949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3FBDE19" w14:textId="7AB0E1ED" w:rsidR="00B8560F" w:rsidRPr="007303B7" w:rsidRDefault="00B8560F" w:rsidP="00B8560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481869">
                              <w:fldChar w:fldCharType="begin"/>
                            </w:r>
                            <w:r w:rsidR="00481869">
                              <w:instrText xml:space="preserve"> SEQ Figura \* ARABIC </w:instrText>
                            </w:r>
                            <w:r w:rsidR="00481869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48186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Formato da mensagem entre </w:t>
                            </w:r>
                            <w:proofErr w:type="spellStart"/>
                            <w:r>
                              <w:t>Supplier</w:t>
                            </w:r>
                            <w:proofErr w:type="spellEnd"/>
                            <w:r>
                              <w:t xml:space="preserve"> e </w:t>
                            </w:r>
                            <w:proofErr w:type="spellStart"/>
                            <w:r>
                              <w:t>Mediator</w:t>
                            </w:r>
                            <w:proofErr w:type="spellEnd"/>
                            <w:r w:rsidR="007303B7">
                              <w:t xml:space="preserve"> (</w:t>
                            </w:r>
                            <w:proofErr w:type="spellStart"/>
                            <w:r w:rsidR="007303B7">
                              <w:t>Supplier</w:t>
                            </w:r>
                            <w:proofErr w:type="spellEnd"/>
                            <w:r w:rsidR="007303B7">
                              <w:t>-cli)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3602D5" id="Text Box 44" o:spid="_x0000_s1056" type="#_x0000_t202" style="position:absolute;margin-left:27pt;margin-top:13.85pt;width:162pt;height:31.1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" stroked="f">
                <v:textbox style="mso-fit-shape-to-text:t" inset="0,0,0,0">
                  <w:txbxContent>
                    <w:p w14:paraId="33FBDE19" w14:textId="7AB0E1ED" w:rsidR="00B8560F" w:rsidRPr="007303B7" w:rsidRDefault="00B8560F" w:rsidP="00B8560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481869">
                        <w:fldChar w:fldCharType="begin"/>
                      </w:r>
                      <w:r w:rsidR="00481869">
                        <w:instrText xml:space="preserve"> SEQ Figura \* ARABIC </w:instrText>
                      </w:r>
                      <w:r w:rsidR="00481869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481869">
                        <w:rPr>
                          <w:noProof/>
                        </w:rPr>
                        <w:fldChar w:fldCharType="end"/>
                      </w:r>
                      <w:r>
                        <w:t xml:space="preserve"> – Formato da mensagem entre </w:t>
                      </w:r>
                      <w:proofErr w:type="spellStart"/>
                      <w:r>
                        <w:t>Supplier</w:t>
                      </w:r>
                      <w:proofErr w:type="spellEnd"/>
                      <w:r>
                        <w:t xml:space="preserve"> e </w:t>
                      </w:r>
                      <w:proofErr w:type="spellStart"/>
                      <w:r>
                        <w:t>Mediator</w:t>
                      </w:r>
                      <w:proofErr w:type="spellEnd"/>
                      <w:r w:rsidR="007303B7">
                        <w:t xml:space="preserve"> (</w:t>
                      </w:r>
                      <w:proofErr w:type="spellStart"/>
                      <w:r w:rsidR="007303B7">
                        <w:t>Supplier</w:t>
                      </w:r>
                      <w:proofErr w:type="spellEnd"/>
                      <w:r w:rsidR="007303B7">
                        <w:t>-cli)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BBD933" w14:textId="77777777" w:rsidR="003626A7" w:rsidRDefault="003626A7" w:rsidP="009B0DDD">
      <w:pPr>
        <w:tabs>
          <w:tab w:val="left" w:pos="1403"/>
        </w:tabs>
      </w:pPr>
    </w:p>
    <w:p w14:paraId="68AC7708" w14:textId="77777777" w:rsidR="00B8560F" w:rsidRDefault="00B8560F" w:rsidP="003626A7">
      <w:pPr>
        <w:rPr>
          <w:strike/>
        </w:rPr>
      </w:pPr>
    </w:p>
    <w:p w14:paraId="3B5F63B2" w14:textId="77777777" w:rsidR="00B8560F" w:rsidRDefault="00B8560F" w:rsidP="003626A7">
      <w:pPr>
        <w:rPr>
          <w:strike/>
        </w:rPr>
      </w:pPr>
    </w:p>
    <w:p w14:paraId="351EF9D2" w14:textId="0CF9D8DE" w:rsidR="003626A7" w:rsidRPr="007303B7" w:rsidRDefault="00135553" w:rsidP="003626A7">
      <w:pPr>
        <w:rPr>
          <w:sz w:val="22"/>
        </w:rPr>
      </w:pPr>
      <w:r w:rsidRPr="007303B7">
        <w:rPr>
          <w:sz w:val="22"/>
        </w:rPr>
        <w:t>Figura 1 – mensagem é</w:t>
      </w:r>
      <w:r w:rsidR="003626A7" w:rsidRPr="007303B7">
        <w:rPr>
          <w:sz w:val="22"/>
        </w:rPr>
        <w:t xml:space="preserve"> </w:t>
      </w:r>
      <w:r w:rsidR="003626A7" w:rsidRPr="007303B7">
        <w:rPr>
          <w:b/>
          <w:sz w:val="22"/>
        </w:rPr>
        <w:t>assinada</w:t>
      </w:r>
      <w:r w:rsidR="00F222F9">
        <w:rPr>
          <w:sz w:val="22"/>
        </w:rPr>
        <w:t>:</w:t>
      </w:r>
      <w:r w:rsidR="000E60E2" w:rsidRPr="007303B7">
        <w:rPr>
          <w:sz w:val="22"/>
        </w:rPr>
        <w:t xml:space="preserve"> é inserido um </w:t>
      </w:r>
      <w:proofErr w:type="spellStart"/>
      <w:r w:rsidR="000E60E2" w:rsidRPr="007303B7">
        <w:rPr>
          <w:sz w:val="22"/>
        </w:rPr>
        <w:t>timestamp</w:t>
      </w:r>
      <w:proofErr w:type="spellEnd"/>
      <w:r w:rsidR="000E60E2" w:rsidRPr="007303B7">
        <w:rPr>
          <w:sz w:val="22"/>
        </w:rPr>
        <w:t xml:space="preserve"> (nú</w:t>
      </w:r>
      <w:r w:rsidR="003626A7" w:rsidRPr="007303B7">
        <w:rPr>
          <w:sz w:val="22"/>
        </w:rPr>
        <w:t xml:space="preserve">mero) e um </w:t>
      </w:r>
      <w:proofErr w:type="spellStart"/>
      <w:r w:rsidR="003626A7" w:rsidRPr="007303B7">
        <w:rPr>
          <w:sz w:val="22"/>
        </w:rPr>
        <w:t>nonce</w:t>
      </w:r>
      <w:proofErr w:type="spellEnd"/>
      <w:r w:rsidR="003626A7" w:rsidRPr="007303B7">
        <w:rPr>
          <w:sz w:val="22"/>
        </w:rPr>
        <w:t xml:space="preserve"> (base64), e é gerada a assinatura de toda a </w:t>
      </w:r>
      <w:proofErr w:type="spellStart"/>
      <w:r w:rsidR="003626A7" w:rsidRPr="007303B7">
        <w:rPr>
          <w:sz w:val="22"/>
        </w:rPr>
        <w:t>SOAPMessage</w:t>
      </w:r>
      <w:proofErr w:type="spellEnd"/>
      <w:r w:rsidR="003626A7" w:rsidRPr="007303B7">
        <w:rPr>
          <w:sz w:val="22"/>
        </w:rPr>
        <w:t xml:space="preserve">, que é depois inserida no </w:t>
      </w:r>
      <w:proofErr w:type="spellStart"/>
      <w:r w:rsidR="003626A7" w:rsidRPr="007303B7">
        <w:rPr>
          <w:sz w:val="22"/>
        </w:rPr>
        <w:t>header</w:t>
      </w:r>
      <w:proofErr w:type="spellEnd"/>
      <w:r w:rsidR="003626A7" w:rsidRPr="007303B7">
        <w:rPr>
          <w:sz w:val="22"/>
        </w:rPr>
        <w:t>.</w:t>
      </w:r>
    </w:p>
    <w:p w14:paraId="6CB814D5" w14:textId="77777777" w:rsidR="00B8560F" w:rsidRPr="007303B7" w:rsidRDefault="00B8560F" w:rsidP="003626A7">
      <w:pPr>
        <w:rPr>
          <w:sz w:val="22"/>
        </w:rPr>
      </w:pPr>
    </w:p>
    <w:p w14:paraId="0062B6CC" w14:textId="19A63369" w:rsidR="003626A7" w:rsidRPr="007303B7" w:rsidRDefault="00B8560F" w:rsidP="003626A7">
      <w:pPr>
        <w:rPr>
          <w:sz w:val="22"/>
        </w:rPr>
      </w:pPr>
      <w:r w:rsidRPr="007303B7">
        <w:rPr>
          <w:sz w:val="22"/>
        </w:rPr>
        <w:t>Figura 2</w:t>
      </w:r>
      <w:r w:rsidR="00135553" w:rsidRPr="007303B7">
        <w:rPr>
          <w:sz w:val="22"/>
        </w:rPr>
        <w:t xml:space="preserve"> - mensagem</w:t>
      </w:r>
      <w:r w:rsidRPr="007303B7">
        <w:rPr>
          <w:sz w:val="22"/>
        </w:rPr>
        <w:t xml:space="preserve"> é</w:t>
      </w:r>
      <w:r w:rsidR="003626A7" w:rsidRPr="007303B7">
        <w:rPr>
          <w:sz w:val="22"/>
        </w:rPr>
        <w:t xml:space="preserve"> </w:t>
      </w:r>
      <w:r w:rsidR="003626A7" w:rsidRPr="007303B7">
        <w:rPr>
          <w:b/>
          <w:sz w:val="22"/>
        </w:rPr>
        <w:t>cifrada</w:t>
      </w:r>
      <w:r w:rsidR="00F222F9">
        <w:rPr>
          <w:sz w:val="22"/>
        </w:rPr>
        <w:t>:</w:t>
      </w:r>
      <w:r w:rsidR="000E60E2" w:rsidRPr="007303B7">
        <w:rPr>
          <w:sz w:val="22"/>
        </w:rPr>
        <w:t xml:space="preserve"> é inserido um </w:t>
      </w:r>
      <w:proofErr w:type="spellStart"/>
      <w:r w:rsidR="000E60E2" w:rsidRPr="007303B7">
        <w:rPr>
          <w:sz w:val="22"/>
        </w:rPr>
        <w:t>timestamp</w:t>
      </w:r>
      <w:proofErr w:type="spellEnd"/>
      <w:r w:rsidR="000E60E2" w:rsidRPr="007303B7">
        <w:rPr>
          <w:sz w:val="22"/>
        </w:rPr>
        <w:t xml:space="preserve"> (nú</w:t>
      </w:r>
      <w:r w:rsidR="003626A7" w:rsidRPr="007303B7">
        <w:rPr>
          <w:sz w:val="22"/>
        </w:rPr>
        <w:t xml:space="preserve">mero) e um </w:t>
      </w:r>
      <w:proofErr w:type="spellStart"/>
      <w:r w:rsidR="003626A7" w:rsidRPr="007303B7">
        <w:rPr>
          <w:sz w:val="22"/>
        </w:rPr>
        <w:t>nonce</w:t>
      </w:r>
      <w:proofErr w:type="spellEnd"/>
      <w:r w:rsidR="003626A7" w:rsidRPr="007303B7">
        <w:rPr>
          <w:sz w:val="22"/>
        </w:rPr>
        <w:t xml:space="preserve"> (base64), e todos os campos são depois individualmente cifra</w:t>
      </w:r>
      <w:r w:rsidR="00481869">
        <w:rPr>
          <w:sz w:val="22"/>
        </w:rPr>
        <w:t>dos.</w:t>
      </w:r>
      <w:bookmarkStart w:id="0" w:name="_GoBack"/>
      <w:bookmarkEnd w:id="0"/>
    </w:p>
    <w:p w14:paraId="47885850" w14:textId="77777777" w:rsidR="003626A7" w:rsidRDefault="003626A7" w:rsidP="009B0DDD">
      <w:pPr>
        <w:tabs>
          <w:tab w:val="left" w:pos="1403"/>
        </w:tabs>
      </w:pPr>
    </w:p>
    <w:p w14:paraId="70576B1D" w14:textId="77777777" w:rsidR="000E60E2" w:rsidRDefault="000E60E2" w:rsidP="009B0DDD">
      <w:pPr>
        <w:tabs>
          <w:tab w:val="left" w:pos="1403"/>
        </w:tabs>
      </w:pPr>
    </w:p>
    <w:sectPr w:rsidR="000E60E2" w:rsidSect="007E5CA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156A0"/>
    <w:multiLevelType w:val="hybridMultilevel"/>
    <w:tmpl w:val="EF4E0748"/>
    <w:lvl w:ilvl="0" w:tplc="B1B84E02">
      <w:start w:val="40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25094"/>
    <w:multiLevelType w:val="multilevel"/>
    <w:tmpl w:val="E4727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FA4339"/>
    <w:multiLevelType w:val="multilevel"/>
    <w:tmpl w:val="30ACA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BF5235"/>
    <w:multiLevelType w:val="hybridMultilevel"/>
    <w:tmpl w:val="E8CA44D6"/>
    <w:lvl w:ilvl="0" w:tplc="B1B84E02">
      <w:start w:val="40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F4A2E"/>
    <w:multiLevelType w:val="hybridMultilevel"/>
    <w:tmpl w:val="1BA87694"/>
    <w:lvl w:ilvl="0" w:tplc="B1B84E02">
      <w:start w:val="40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AF54C2"/>
    <w:multiLevelType w:val="hybridMultilevel"/>
    <w:tmpl w:val="34645E36"/>
    <w:lvl w:ilvl="0" w:tplc="B1B84E02">
      <w:start w:val="40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128"/>
    <w:rsid w:val="00095938"/>
    <w:rsid w:val="000E60E2"/>
    <w:rsid w:val="00135553"/>
    <w:rsid w:val="00192624"/>
    <w:rsid w:val="00296984"/>
    <w:rsid w:val="00345C63"/>
    <w:rsid w:val="003626A7"/>
    <w:rsid w:val="00481869"/>
    <w:rsid w:val="00497128"/>
    <w:rsid w:val="005B1AE7"/>
    <w:rsid w:val="007303B7"/>
    <w:rsid w:val="00764FF5"/>
    <w:rsid w:val="007E5CA3"/>
    <w:rsid w:val="00826DCF"/>
    <w:rsid w:val="00892DED"/>
    <w:rsid w:val="009B0DDD"/>
    <w:rsid w:val="00A06259"/>
    <w:rsid w:val="00A345AE"/>
    <w:rsid w:val="00AB19A1"/>
    <w:rsid w:val="00AC0344"/>
    <w:rsid w:val="00AD05DF"/>
    <w:rsid w:val="00B13A86"/>
    <w:rsid w:val="00B22B6F"/>
    <w:rsid w:val="00B65AE7"/>
    <w:rsid w:val="00B8560F"/>
    <w:rsid w:val="00DF7EA2"/>
    <w:rsid w:val="00E56A3A"/>
    <w:rsid w:val="00F222F9"/>
    <w:rsid w:val="00FE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74FD0E"/>
  <w14:defaultImageDpi w14:val="300"/>
  <w15:docId w15:val="{34FC51A3-7959-4C13-B3EF-813FE49F8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0D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DD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B0D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6DC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26DC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E48E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8560F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49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146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13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217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04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837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459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808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209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688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362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440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397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542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960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85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910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850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151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019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878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60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040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898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514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0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951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057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393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587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768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436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084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987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590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757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738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764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635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979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926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733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805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2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62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274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754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52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390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1183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8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cnico-distsys/T04-Komparator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Oliveira</dc:creator>
  <cp:keywords/>
  <dc:description/>
  <cp:lastModifiedBy>Nuno Anselmo</cp:lastModifiedBy>
  <cp:revision>15</cp:revision>
  <dcterms:created xsi:type="dcterms:W3CDTF">2017-05-04T08:36:00Z</dcterms:created>
  <dcterms:modified xsi:type="dcterms:W3CDTF">2017-05-05T22:36:00Z</dcterms:modified>
</cp:coreProperties>
</file>