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AFF5" w14:textId="07407067" w:rsidR="00A457A4" w:rsidRDefault="00A457A4" w:rsidP="00A457A4">
      <w:r>
        <w:t>from app import app, db</w:t>
      </w:r>
    </w:p>
    <w:p w14:paraId="551F2604" w14:textId="4E24CF99" w:rsidR="00A457A4" w:rsidRDefault="00A457A4" w:rsidP="00A457A4">
      <w:r>
        <w:t>from models import User</w:t>
      </w:r>
    </w:p>
    <w:p w14:paraId="3E32007C" w14:textId="77777777" w:rsidR="00A457A4" w:rsidRDefault="00A457A4" w:rsidP="00A457A4"/>
    <w:p w14:paraId="1CE0284D" w14:textId="2215855C" w:rsidR="00A457A4" w:rsidRDefault="00A457A4" w:rsidP="00A457A4">
      <w:r>
        <w:t xml:space="preserve"> with app.app_context():</w:t>
      </w:r>
    </w:p>
    <w:p w14:paraId="0D64DFBF" w14:textId="47911115" w:rsidR="00A457A4" w:rsidRDefault="00A457A4" w:rsidP="00A457A4">
      <w:r>
        <w:t xml:space="preserve">     user = User.query.filter_by(email="nanukakupreishvili4@gmail.com").first()</w:t>
      </w:r>
    </w:p>
    <w:p w14:paraId="71E85842" w14:textId="79193603" w:rsidR="00A457A4" w:rsidRDefault="00A457A4" w:rsidP="00A457A4">
      <w:r>
        <w:t xml:space="preserve">     print(user</w:t>
      </w:r>
      <w:r>
        <w:t>)</w:t>
      </w:r>
    </w:p>
    <w:p w14:paraId="76545D0B" w14:textId="573A17BC" w:rsidR="00A457A4" w:rsidRDefault="00A457A4" w:rsidP="00A457A4">
      <w:r>
        <w:t xml:space="preserve"> </w:t>
      </w:r>
    </w:p>
    <w:p w14:paraId="1D825739" w14:textId="13E3CB63" w:rsidR="00A457A4" w:rsidRDefault="00A457A4" w:rsidP="00A457A4">
      <w:r>
        <w:t xml:space="preserve">     user.is_admin = True</w:t>
      </w:r>
    </w:p>
    <w:p w14:paraId="2C58F2A9" w14:textId="24FE3E67" w:rsidR="00A457A4" w:rsidRDefault="00A457A4" w:rsidP="00A457A4">
      <w:r>
        <w:t xml:space="preserve">     db.session.commit()</w:t>
      </w:r>
    </w:p>
    <w:p w14:paraId="2A84689A" w14:textId="6AAD70DE" w:rsidR="00A457A4" w:rsidRDefault="00A457A4" w:rsidP="00A457A4">
      <w:r>
        <w:t xml:space="preserve"> </w:t>
      </w:r>
    </w:p>
    <w:p w14:paraId="05DB9C1C" w14:textId="7EEDF2A2" w:rsidR="00D9125E" w:rsidRDefault="00A457A4" w:rsidP="00A457A4">
      <w:r>
        <w:t xml:space="preserve">     print(User.query.filter_by(email="nanukakupreishvili4@gmail.com").first().is_admin)</w:t>
      </w:r>
    </w:p>
    <w:sectPr w:rsidR="00D91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A4"/>
    <w:rsid w:val="0022638D"/>
    <w:rsid w:val="00A457A4"/>
    <w:rsid w:val="00D9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5D01"/>
  <w15:chartTrackingRefBased/>
  <w15:docId w15:val="{D6B6C555-B030-40DF-A67D-1F694F19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a-G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Kupreishvili</dc:creator>
  <cp:keywords/>
  <dc:description/>
  <cp:lastModifiedBy>Nana Kupreishvili</cp:lastModifiedBy>
  <cp:revision>2</cp:revision>
  <dcterms:created xsi:type="dcterms:W3CDTF">2026-01-08T11:05:00Z</dcterms:created>
  <dcterms:modified xsi:type="dcterms:W3CDTF">2026-01-08T11:06:00Z</dcterms:modified>
</cp:coreProperties>
</file>