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FF68" w14:textId="77777777" w:rsidR="009A594C" w:rsidRPr="009A594C" w:rsidRDefault="009A594C" w:rsidP="009A594C">
      <w:pPr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A594C">
        <w:rPr>
          <w:rFonts w:asciiTheme="majorHAnsi" w:hAnsiTheme="majorHAnsi"/>
          <w:b/>
          <w:bCs/>
          <w:color w:val="000000" w:themeColor="text1"/>
          <w:sz w:val="32"/>
          <w:szCs w:val="32"/>
        </w:rPr>
        <w:t>ჩვენს შესახებ</w:t>
      </w:r>
    </w:p>
    <w:p w14:paraId="499D0B64" w14:textId="77777777" w:rsidR="009A594C" w:rsidRPr="009A594C" w:rsidRDefault="009A594C" w:rsidP="009A594C">
      <w:pPr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b/>
          <w:bCs/>
          <w:color w:val="000000" w:themeColor="text1"/>
          <w:sz w:val="24"/>
          <w:szCs w:val="24"/>
        </w:rPr>
        <w:t>წარსული — მხოლოდ მოგონება კი არა, მომავლის საყრდენია.</w:t>
      </w:r>
    </w:p>
    <w:p w14:paraId="28CACBF4" w14:textId="77777777" w:rsid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ეს ვებსაიტი შექმნილია ერთი მთავარი მიზნისთვის — აბაშის ისტორიის, ბუნების, კულტურისა და ადამიანების შესახებ ღრმა, შთამბეჭდავი და სასარგებლო ცოდნა გავუზიაროთ როგორც ადგილობრივებს, ისე ყველას, ვინც ჩვენი მხარის გაცნობით დაინტერესებულია.</w:t>
      </w:r>
    </w:p>
    <w:p w14:paraId="10DEC52F" w14:textId="77777777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"/>
          <w:szCs w:val="2"/>
        </w:rPr>
      </w:pPr>
    </w:p>
    <w:p w14:paraId="06FF1434" w14:textId="77777777" w:rsidR="009A594C" w:rsidRPr="009A594C" w:rsidRDefault="009A594C" w:rsidP="009A594C">
      <w:pPr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A594C">
        <w:rPr>
          <w:rFonts w:asciiTheme="majorHAnsi" w:hAnsiTheme="majorHAnsi"/>
          <w:b/>
          <w:bCs/>
          <w:color w:val="000000" w:themeColor="text1"/>
          <w:sz w:val="32"/>
          <w:szCs w:val="32"/>
        </w:rPr>
        <w:t>ვინ ვარ მე?</w:t>
      </w:r>
    </w:p>
    <w:p w14:paraId="02B6CA17" w14:textId="77777777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მე ვარ ნანა კუპრეიშვილი, 14 წლის გოგო აბაშიდან, რომელიც საკუთარი კუთხის სიყვარულით, ტექნოლოგიების დახმარებით და დიდი შრომით ცდილობს შექმნას ადგილი, სადაც აბაშა ახლებურად, ცოცხლად და ემოციურად წარმოჩინდება.</w:t>
      </w:r>
    </w:p>
    <w:p w14:paraId="39737480" w14:textId="77777777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ეს ვებსაიტი ჩემი იდეაა და ჩემი ნელ-ნელა დაგროვილი ცოდნით დავაწყე. მინდოდა, აბაშის შესახებ ინფორმაცია არ იყოს მხოლოდ ძველ წიგნებში ჩაკარგული ან მშრალი სტატიების სახით — მინდოდა, ის ციფრულად გაცოცხლდეს, მხედველობითად, შინაარსობრივად და ემოციურად.</w:t>
      </w:r>
    </w:p>
    <w:p w14:paraId="1D49296C" w14:textId="6044457A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"/>
          <w:szCs w:val="2"/>
        </w:rPr>
      </w:pPr>
    </w:p>
    <w:p w14:paraId="1AC6D354" w14:textId="77777777" w:rsidR="009A594C" w:rsidRPr="009A594C" w:rsidRDefault="009A594C" w:rsidP="009A594C">
      <w:pPr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A594C">
        <w:rPr>
          <w:rFonts w:asciiTheme="majorHAnsi" w:hAnsiTheme="majorHAnsi"/>
          <w:b/>
          <w:bCs/>
          <w:color w:val="000000" w:themeColor="text1"/>
          <w:sz w:val="32"/>
          <w:szCs w:val="32"/>
        </w:rPr>
        <w:t>ჩემი გზა აქამდე</w:t>
      </w:r>
    </w:p>
    <w:p w14:paraId="58A5EEBE" w14:textId="7B788EC9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ტექნოლოგიებისადმი ინტერესით დაწყებული</w:t>
      </w:r>
    </w:p>
    <w:p w14:paraId="70C4D5D3" w14:textId="00A3CA75" w:rsidR="009A594C" w:rsidRPr="009A594C" w:rsidRDefault="00C768D3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11-12 წლიდან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A594C" w:rsidRPr="009A594C">
        <w:rPr>
          <w:rFonts w:asciiTheme="majorHAnsi" w:hAnsiTheme="majorHAnsi"/>
          <w:color w:val="000000" w:themeColor="text1"/>
          <w:sz w:val="24"/>
          <w:szCs w:val="24"/>
        </w:rPr>
        <w:t>ვცდილობდი Scratch-ზე მარტივი თამაშების და ანიმაციების შექმნას. შემდეგ Code.org-ის პლატფორმებზე ლოგიკასა და კოდის ფუნდამენტებს ვსწავლობდი, რაც ძალიან დამეხმარა მსჯელობის, თანმიმდევრულობის და მოთმინების განვითარებაში.</w:t>
      </w:r>
    </w:p>
    <w:p w14:paraId="4A4BE195" w14:textId="129A8FA8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2024–25: STEM სკოლის პროგრამა — C++ და რობოტიკა</w:t>
      </w:r>
    </w:p>
    <w:p w14:paraId="5C19FA8D" w14:textId="77777777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ბოლო 1.5 წელი გავატარე STEM სკოლის პროგრამაზე, სადაც საფუძვლიანად შევისწავლე C++ პროგრამირება და რობოტიკა. ვიმუშავე პატარა ჯგუფებთან ერთად, დავაპროგრამე სხვადასხვა ამოცანები, დავააწყე რობოტები და გავიგე, როგორ მოქმედებს ტექნოლოგია რეალურ სამყაროში.</w:t>
      </w:r>
    </w:p>
    <w:p w14:paraId="6BADE2DD" w14:textId="7F5F0057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2025: თიბისის Front-End კურსი — HTML &amp; CSS</w:t>
      </w:r>
    </w:p>
    <w:p w14:paraId="5AA9BCB1" w14:textId="2A2B2397" w:rsidR="00C768D3" w:rsidRDefault="009A594C" w:rsidP="00C768D3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2025 წლის მაისში დავიწყე თიბისის Front-End კურსი, რომელიც ჩემთვის ყველაზე მნიშვნელოვანი ნაბიჯი იყო ვებსაიტების აწყობაში.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br/>
        <w:t xml:space="preserve">მოსახვედრად ორი ეტაპი გავიარე და ეს უკვე გამოწვევა იყო ჩემთვის, მაგრამ </w:t>
      </w:r>
      <w:r w:rsidR="00C768D3">
        <w:rPr>
          <w:rFonts w:asciiTheme="majorHAnsi" w:hAnsiTheme="majorHAnsi"/>
          <w:color w:val="000000" w:themeColor="text1"/>
          <w:sz w:val="24"/>
          <w:szCs w:val="24"/>
        </w:rPr>
        <w:t>მე ეს გადავლახე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:)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br/>
        <w:t>კურსზე HTML და CSS-ის მეშვეობით დამოუკიდებლად ვაკეთებდი ვებსაიტებს, ვისწავლე სტრუქტურა, სტილები, მოქნილობა და იმედი გამიჩნდა, რომ შემეძლო ჩემი ცოდნა რეალურ პროექტში გამომეყენებინა — ამ ვებსაიტში!</w:t>
      </w:r>
    </w:p>
    <w:p w14:paraId="4C74CFFE" w14:textId="77777777" w:rsidR="00C768D3" w:rsidRDefault="00C768D3" w:rsidP="00C768D3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CB8C7CA" w14:textId="77777777" w:rsidR="009A594C" w:rsidRPr="009A594C" w:rsidRDefault="009A594C" w:rsidP="00C768D3">
      <w:pPr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A594C">
        <w:rPr>
          <w:rFonts w:asciiTheme="majorHAnsi" w:hAnsiTheme="majorHAnsi"/>
          <w:b/>
          <w:bCs/>
          <w:color w:val="000000" w:themeColor="text1"/>
          <w:sz w:val="32"/>
          <w:szCs w:val="32"/>
        </w:rPr>
        <w:t>რატომ აბაშა?</w:t>
      </w:r>
    </w:p>
    <w:p w14:paraId="17D56308" w14:textId="77777777" w:rsidR="009A594C" w:rsidRPr="009A594C" w:rsidRDefault="009A594C" w:rsidP="009A594C">
      <w:pPr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რადგან ეს არის ჩემი ქალაქი</w:t>
      </w:r>
    </w:p>
    <w:p w14:paraId="7044EACB" w14:textId="77777777" w:rsidR="009A594C" w:rsidRPr="009A594C" w:rsidRDefault="009A594C" w:rsidP="009A594C">
      <w:pPr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რადგან აქ შემხვდა ჩემთვის შთამბეჭდავი ისტორიები</w:t>
      </w:r>
    </w:p>
    <w:p w14:paraId="1EF05320" w14:textId="77777777" w:rsidR="009A594C" w:rsidRPr="009A594C" w:rsidRDefault="009A594C" w:rsidP="009A594C">
      <w:pPr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რადგან ბევრი ღირებული რამ ვიცით ჩვენ თვითონ — და არავინ სხვა</w:t>
      </w:r>
    </w:p>
    <w:p w14:paraId="329F12AE" w14:textId="4F87D0BF" w:rsidR="009A594C" w:rsidRPr="009A594C" w:rsidRDefault="009A594C" w:rsidP="009A594C">
      <w:pPr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და რადგან მინდა, რომ აბაშა არ დაივიწყოს არც ერთმა თაობამ</w:t>
      </w:r>
    </w:p>
    <w:p w14:paraId="1B9C7AA6" w14:textId="77777777" w:rsidR="009A594C" w:rsidRPr="009A594C" w:rsidRDefault="009A594C" w:rsidP="00C768D3">
      <w:pPr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A594C">
        <w:rPr>
          <w:rFonts w:asciiTheme="majorHAnsi" w:hAnsiTheme="majorHAnsi"/>
          <w:b/>
          <w:bCs/>
          <w:color w:val="000000" w:themeColor="text1"/>
          <w:sz w:val="32"/>
          <w:szCs w:val="32"/>
        </w:rPr>
        <w:lastRenderedPageBreak/>
        <w:t>ვებსაიტი მოიცავს:</w:t>
      </w:r>
    </w:p>
    <w:p w14:paraId="5D19F92F" w14:textId="77777777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📜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აბაშის ისტორიისა და სახელწოდების შესახებ ცნობებს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🏛️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არქეოლოგიურ ზონებსა და ძეგლებს (ნამარუ, კეთილარი, სეფიეთი)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🧠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„აბაშის ექსპერიმენტს“ — უნიკალურ ეკონომიკურ ფენომენს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🌳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ეკოსივრცეებს: კაცობურის აღკვეთილი, წყემის ნაკრძალი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🧑</w:t>
      </w:r>
      <w:r w:rsidRPr="009A594C">
        <w:rPr>
          <w:rFonts w:ascii="Times New Roman" w:hAnsi="Times New Roman" w:cs="Times New Roman"/>
          <w:color w:val="000000" w:themeColor="text1"/>
          <w:sz w:val="24"/>
          <w:szCs w:val="24"/>
        </w:rPr>
        <w:t>‍</w:t>
      </w: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🎓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აბაშელ გმირებს: კონსტანტინე გამსახურდია, ზვიად გამსახურდია, სიმონ ჩიქოვანი, დუტუ მეგრელი და სხვებს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🌾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სოფლის მეურნეობის მემკვიდრეობას</w:t>
      </w:r>
    </w:p>
    <w:p w14:paraId="487979D5" w14:textId="26856524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743C095" w14:textId="77777777" w:rsidR="009A594C" w:rsidRPr="009A594C" w:rsidRDefault="009A594C" w:rsidP="00C768D3">
      <w:pPr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A594C">
        <w:rPr>
          <w:rFonts w:asciiTheme="majorHAnsi" w:hAnsiTheme="majorHAnsi"/>
          <w:b/>
          <w:bCs/>
          <w:color w:val="000000" w:themeColor="text1"/>
          <w:sz w:val="32"/>
          <w:szCs w:val="32"/>
        </w:rPr>
        <w:t>ჩემთვის ეს საიტი ნიშნავს…</w:t>
      </w:r>
    </w:p>
    <w:p w14:paraId="7D401D05" w14:textId="77777777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✔️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წარსულის დაფასებას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✔️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წინსვლის სურვილს ცოდნითა და ნიჭით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✔️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იმის დემონსტრირებას, რომ ასაკს მნიშვნელობა არ აქვს, როცა გინდა შექმნა ღირებული რამ</w:t>
      </w:r>
    </w:p>
    <w:p w14:paraId="1FA643A0" w14:textId="6685DBD6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87D1FE0" w14:textId="77777777" w:rsidR="009A594C" w:rsidRPr="009A594C" w:rsidRDefault="009A594C" w:rsidP="00C768D3">
      <w:pPr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9A594C">
        <w:rPr>
          <w:rFonts w:asciiTheme="majorHAnsi" w:hAnsiTheme="majorHAnsi"/>
          <w:b/>
          <w:bCs/>
          <w:color w:val="000000" w:themeColor="text1"/>
          <w:sz w:val="32"/>
          <w:szCs w:val="32"/>
        </w:rPr>
        <w:t>და შენ?</w:t>
      </w:r>
    </w:p>
    <w:p w14:paraId="033CAA8C" w14:textId="77777777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Theme="majorHAnsi" w:hAnsiTheme="majorHAnsi"/>
          <w:color w:val="000000" w:themeColor="text1"/>
          <w:sz w:val="24"/>
          <w:szCs w:val="24"/>
        </w:rPr>
        <w:t>თუ შენც გაქვს აბაშაზე საინტერესო ისტორია, ძველი ფოტო, პირადი მოგონება ან უბრალოდ გინდა შენი სიტყვა თქვა — დამიკავშირდი. ეს ვებსაიტი შენთვისაცაა.</w:t>
      </w:r>
    </w:p>
    <w:p w14:paraId="49676BFD" w14:textId="77777777" w:rsidR="009A594C" w:rsidRPr="009A594C" w:rsidRDefault="009A594C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594C">
        <w:rPr>
          <w:rFonts w:ascii="Segoe UI Emoji" w:hAnsi="Segoe UI Emoji" w:cs="Segoe UI Emoji"/>
          <w:color w:val="000000" w:themeColor="text1"/>
          <w:sz w:val="24"/>
          <w:szCs w:val="24"/>
        </w:rPr>
        <w:t>📧</w:t>
      </w:r>
      <w:r w:rsidRPr="009A594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9A594C">
        <w:rPr>
          <w:rFonts w:asciiTheme="majorHAnsi" w:hAnsiTheme="majorHAnsi"/>
          <w:i/>
          <w:iCs/>
          <w:color w:val="000000" w:themeColor="text1"/>
          <w:sz w:val="24"/>
          <w:szCs w:val="24"/>
        </w:rPr>
        <w:t>სიყვარულით, ნანა კუპრეიშვილი — 14 წლის აბაშელი გოგო, რომელიც ცდილობს წარსულისა და მომავლის დამაკავშირებელი ხიდი ააშენოს ტექნოლოგიებით და გულით.</w:t>
      </w:r>
    </w:p>
    <w:p w14:paraId="78BFED97" w14:textId="64F39788" w:rsidR="006F1980" w:rsidRPr="00C768D3" w:rsidRDefault="006F1980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F1980" w:rsidRPr="00C768D3" w:rsidSect="009A59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B7071"/>
    <w:multiLevelType w:val="multilevel"/>
    <w:tmpl w:val="01E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8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6A"/>
    <w:rsid w:val="00096C6A"/>
    <w:rsid w:val="002A3028"/>
    <w:rsid w:val="00353C84"/>
    <w:rsid w:val="00594778"/>
    <w:rsid w:val="006E6DEA"/>
    <w:rsid w:val="006F1980"/>
    <w:rsid w:val="006F436F"/>
    <w:rsid w:val="009A594C"/>
    <w:rsid w:val="00A259A0"/>
    <w:rsid w:val="00C768D3"/>
    <w:rsid w:val="00CE00F1"/>
    <w:rsid w:val="00D45936"/>
    <w:rsid w:val="00D9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D765"/>
  <w15:chartTrackingRefBased/>
  <w15:docId w15:val="{1D7A9B4C-CB40-431D-80FE-CB196D4B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a-G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Kupreishvili</dc:creator>
  <cp:keywords/>
  <dc:description/>
  <cp:lastModifiedBy>Nana Kupreishvili</cp:lastModifiedBy>
  <cp:revision>2</cp:revision>
  <dcterms:created xsi:type="dcterms:W3CDTF">2025-06-25T19:09:00Z</dcterms:created>
  <dcterms:modified xsi:type="dcterms:W3CDTF">2025-06-25T19:09:00Z</dcterms:modified>
</cp:coreProperties>
</file>