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 = {</w:t>
        <w:br w:type="textWrapping"/>
        <w:t xml:space="preserve"> </w:t>
        <w:tab/>
        <w:t xml:space="preserve">"Name": "Alice",</w:t>
        <w:br w:type="textWrapping"/>
        <w:t xml:space="preserve"> </w:t>
        <w:tab/>
        <w:t xml:space="preserve">"Age": "25",</w:t>
        <w:br w:type="textWrapping"/>
        <w:t xml:space="preserve"> </w:t>
        <w:tab/>
        <w:t xml:space="preserve">"City": "New York"</w:t>
        <w:br w:type="textWrapping"/>
        <w:t xml:space="preserve"> }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print(person)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2: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print(person["City"])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3: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person["email"] = "alice@example.com"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person["Age"] = "26"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print(person)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4: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person.__delitem__("City")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print(person)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5: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if "email" in person: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print("Yes")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print("No")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if "phone" in person: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print("Yes")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print("No")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6: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for i in person:</w:t>
        <w:br w:type="textWrapping"/>
        <w:t xml:space="preserve"> </w:t>
        <w:tab/>
        <w:t xml:space="preserve">print(i+":"+person[i])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for i in person.keys():</w:t>
        <w:br w:type="textWrapping"/>
        <w:t xml:space="preserve"> </w:t>
        <w:tab/>
        <w:t xml:space="preserve">print(i)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for i in person.values():</w:t>
        <w:br w:type="textWrapping"/>
        <w:t xml:space="preserve"> </w:t>
        <w:tab/>
        <w:t xml:space="preserve">print(i)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7: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employees = {</w:t>
        <w:br w:type="textWrapping"/>
        <w:t xml:space="preserve"> </w:t>
        <w:tab/>
        <w:t xml:space="preserve">101: {"name": "Bob", "job": "Engineer"},</w:t>
        <w:br w:type="textWrapping"/>
        <w:t xml:space="preserve"> </w:t>
        <w:tab/>
        <w:t xml:space="preserve">102: {"name": "Sue", "job": "Designer"},</w:t>
        <w:br w:type="textWrapping"/>
        <w:t xml:space="preserve"> </w:t>
        <w:tab/>
        <w:t xml:space="preserve">103: {"name": "Tom", "job": "Manager"}</w:t>
        <w:br w:type="textWrapping"/>
        <w:t xml:space="preserve"> }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print(employees[102])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employees[104] = {"name": "Linda", "job": "HR"}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print(employees)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8: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dict = {x: x**2 for x in range(1,6)}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print(dict)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9: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dict1 = {"a": 1, "b": 2}</w:t>
        <w:br w:type="textWrapping"/>
        <w:t xml:space="preserve"> dict2 = {"c": 3, "d": 4}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dict1.update(dict2)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print(dict1)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10: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dict = {"a": 1, "b": 2, "c": 3}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print(dict.get("b")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print(dict.get("d",0))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11: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keys = ["name", "age", "city"]</w:t>
        <w:br w:type="textWrapping"/>
        <w:t xml:space="preserve"> values = ["Eve", 29, "San Francisco"]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dicts = dict(zip(keys,values))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print(dicts)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12: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sentence = "the quick brown fox jumps over the lazy dog the fox"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= sentence.split(" ")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 = {}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ls: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i not in dic: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dic[i] = 0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dic[i] += 1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print(dic)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