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D99E" w14:textId="30857056" w:rsidR="005D23F7" w:rsidRDefault="005D23F7">
      <w:r>
        <w:t>ST10485445-Naaserah Anderson</w:t>
      </w:r>
    </w:p>
    <w:p w14:paraId="704BC30D" w14:textId="0F273F26" w:rsidR="005D23F7" w:rsidRDefault="005D23F7">
      <w:r>
        <w:t>PROG5121</w:t>
      </w:r>
    </w:p>
    <w:p w14:paraId="0CD85B2B" w14:textId="5E7ADA3D" w:rsidR="005D23F7" w:rsidRDefault="005D23F7">
      <w:r>
        <w:t>POE ASSIGNMENT PART1</w:t>
      </w:r>
    </w:p>
    <w:p w14:paraId="41C58C64" w14:textId="77777777" w:rsidR="005D23F7" w:rsidRDefault="005D23F7"/>
    <w:p w14:paraId="04DE3F25" w14:textId="7ADB1F45" w:rsidR="005D23F7" w:rsidRDefault="005D23F7">
      <w:r>
        <w:t xml:space="preserve">GitHub link: </w:t>
      </w:r>
      <w:hyperlink r:id="rId7" w:history="1">
        <w:r w:rsidRPr="00541B1E">
          <w:rPr>
            <w:rStyle w:val="Hyperlink"/>
          </w:rPr>
          <w:t>https://github.com/naaseraha-alt/PROG5121-POE-ST10485445.git</w:t>
        </w:r>
      </w:hyperlink>
      <w:r>
        <w:t xml:space="preserve"> </w:t>
      </w:r>
    </w:p>
    <w:p w14:paraId="6412595B" w14:textId="5D294DF8" w:rsidR="005D23F7" w:rsidRDefault="005D23F7">
      <w:r>
        <w:t xml:space="preserve">Reference list: </w:t>
      </w:r>
    </w:p>
    <w:p w14:paraId="01FF8CE0" w14:textId="1CE0230A" w:rsidR="005D23F7" w:rsidRDefault="005D23F7">
      <w:r w:rsidRPr="005D23F7">
        <w:t xml:space="preserve">OpenAI. (2023). ChatGPT (Mar 14 version) [Large language model]. </w:t>
      </w:r>
      <w:hyperlink r:id="rId8" w:history="1">
        <w:r w:rsidRPr="00541B1E">
          <w:rPr>
            <w:rStyle w:val="Hyperlink"/>
          </w:rPr>
          <w:t>https://chat.openai.com/chat</w:t>
        </w:r>
      </w:hyperlink>
      <w:r>
        <w:t xml:space="preserve"> </w:t>
      </w:r>
    </w:p>
    <w:sectPr w:rsidR="005D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F7"/>
    <w:rsid w:val="00354D9F"/>
    <w:rsid w:val="004C5E82"/>
    <w:rsid w:val="005D23F7"/>
    <w:rsid w:val="00B6346C"/>
    <w:rsid w:val="00D7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712BA"/>
  <w15:chartTrackingRefBased/>
  <w15:docId w15:val="{DDCBED5F-33C3-4667-A555-9DE61113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3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3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ha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aaseraha-alt/PROG5121-POE-ST10485445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7B68323B3E54EA2F930441EE6C1F4" ma:contentTypeVersion="11" ma:contentTypeDescription="Create a new document." ma:contentTypeScope="" ma:versionID="e5c1432758da0dce312879f4d91f3653">
  <xsd:schema xmlns:xsd="http://www.w3.org/2001/XMLSchema" xmlns:xs="http://www.w3.org/2001/XMLSchema" xmlns:p="http://schemas.microsoft.com/office/2006/metadata/properties" xmlns:ns3="4c9831d9-0a88-4cbc-b1f5-225c3710bda1" targetNamespace="http://schemas.microsoft.com/office/2006/metadata/properties" ma:root="true" ma:fieldsID="4a9ce3aafb812f7f90875f3dae6aa2dc" ns3:_="">
    <xsd:import namespace="4c9831d9-0a88-4cbc-b1f5-225c3710bd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831d9-0a88-4cbc-b1f5-225c3710bd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9831d9-0a88-4cbc-b1f5-225c3710bda1" xsi:nil="true"/>
  </documentManagement>
</p:properties>
</file>

<file path=customXml/itemProps1.xml><?xml version="1.0" encoding="utf-8"?>
<ds:datastoreItem xmlns:ds="http://schemas.openxmlformats.org/officeDocument/2006/customXml" ds:itemID="{35E7B1F1-F491-4012-9B94-CF929E459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831d9-0a88-4cbc-b1f5-225c3710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09051-7D72-400E-9F40-4CBA625CBF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9A009-CD63-4FB4-8E92-46A90338E5BC}">
  <ds:schemaRefs>
    <ds:schemaRef ds:uri="http://schemas.microsoft.com/office/2006/metadata/properties"/>
    <ds:schemaRef ds:uri="http://schemas.microsoft.com/office/infopath/2007/PartnerControls"/>
    <ds:schemaRef ds:uri="4c9831d9-0a88-4cbc-b1f5-225c3710bd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Naaserah Anderson</dc:creator>
  <cp:keywords/>
  <dc:description/>
  <cp:lastModifiedBy>Naaserah Anderson</cp:lastModifiedBy>
  <cp:revision>2</cp:revision>
  <dcterms:created xsi:type="dcterms:W3CDTF">2025-09-19T20:28:00Z</dcterms:created>
  <dcterms:modified xsi:type="dcterms:W3CDTF">2025-09-19T20:28:00Z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0x0101004DA7B68323B3E54EA2F930441EE6C1F4</vt:lpwstr>
  </property>
</Properties>
</file>