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C6FB0" w14:textId="77777777" w:rsidR="007D0AE0" w:rsidRDefault="007D0AE0" w:rsidP="007D0AE0">
      <w:r>
        <w:t xml:space="preserve">-- Membuat </w:t>
      </w:r>
      <w:proofErr w:type="spellStart"/>
      <w:r>
        <w:t>table</w:t>
      </w:r>
      <w:proofErr w:type="spellEnd"/>
      <w:r>
        <w:t xml:space="preserve"> "vendor"</w:t>
      </w:r>
    </w:p>
    <w:p w14:paraId="679587C1" w14:textId="77777777" w:rsidR="007D0AE0" w:rsidRDefault="007D0AE0" w:rsidP="007D0AE0">
      <w:r>
        <w:t>CREATE TABLE vendor (</w:t>
      </w:r>
    </w:p>
    <w:p w14:paraId="6E85E8A1" w14:textId="77777777" w:rsidR="007D0AE0" w:rsidRDefault="007D0AE0" w:rsidP="007D0AE0">
      <w:r>
        <w:t xml:space="preserve">    </w:t>
      </w:r>
      <w:proofErr w:type="spellStart"/>
      <w:r>
        <w:t>id</w:t>
      </w:r>
      <w:proofErr w:type="spellEnd"/>
      <w:r>
        <w:t xml:space="preserve"> INT PRIMARY KEY,</w:t>
      </w:r>
    </w:p>
    <w:p w14:paraId="223A4973" w14:textId="77777777" w:rsidR="007D0AE0" w:rsidRDefault="007D0AE0" w:rsidP="007D0AE0">
      <w:r>
        <w:t xml:space="preserve">    nomor VARCHAR(20) NOT NULL,</w:t>
      </w:r>
    </w:p>
    <w:p w14:paraId="3120760D" w14:textId="77777777" w:rsidR="007D0AE0" w:rsidRDefault="007D0AE0" w:rsidP="007D0AE0">
      <w:r>
        <w:t xml:space="preserve">    nama VARCHAR(50) NOT NULL,</w:t>
      </w:r>
    </w:p>
    <w:p w14:paraId="455DB02E" w14:textId="77777777" w:rsidR="007D0AE0" w:rsidRDefault="007D0AE0" w:rsidP="007D0AE0">
      <w:r>
        <w:t xml:space="preserve">    kode VARCHAR(10) NOT NULL,</w:t>
      </w:r>
    </w:p>
    <w:p w14:paraId="363CBE49" w14:textId="77777777" w:rsidR="007D0AE0" w:rsidRDefault="007D0AE0" w:rsidP="007D0AE0">
      <w:r>
        <w:t xml:space="preserve">    alamat TEXT NOT NULL,</w:t>
      </w:r>
    </w:p>
    <w:p w14:paraId="535CCDBC" w14:textId="77777777" w:rsidR="007D0AE0" w:rsidRDefault="007D0AE0" w:rsidP="007D0AE0">
      <w:r>
        <w:t xml:space="preserve">    kontak VARCHAR(20) NOT NULL</w:t>
      </w:r>
    </w:p>
    <w:p w14:paraId="2A4D8F9F" w14:textId="77777777" w:rsidR="007D0AE0" w:rsidRDefault="007D0AE0" w:rsidP="007D0AE0">
      <w:r>
        <w:t>);</w:t>
      </w:r>
    </w:p>
    <w:p w14:paraId="7C8B96EE" w14:textId="77777777" w:rsidR="007D0AE0" w:rsidRDefault="007D0AE0" w:rsidP="007D0AE0"/>
    <w:p w14:paraId="122A364E" w14:textId="77777777" w:rsidR="007D0AE0" w:rsidRDefault="007D0AE0" w:rsidP="007D0AE0">
      <w:r>
        <w:t xml:space="preserve">-- Membuat </w:t>
      </w:r>
      <w:proofErr w:type="spellStart"/>
      <w:r>
        <w:t>table</w:t>
      </w:r>
      <w:proofErr w:type="spellEnd"/>
      <w:r>
        <w:t xml:space="preserve"> "pembelian"</w:t>
      </w:r>
    </w:p>
    <w:p w14:paraId="7871FBF7" w14:textId="77777777" w:rsidR="007D0AE0" w:rsidRDefault="007D0AE0" w:rsidP="007D0AE0">
      <w:r>
        <w:t>CREATE TABLE pembelian (</w:t>
      </w:r>
    </w:p>
    <w:p w14:paraId="47DC2452" w14:textId="77777777" w:rsidR="007D0AE0" w:rsidRDefault="007D0AE0" w:rsidP="007D0AE0">
      <w:r>
        <w:t xml:space="preserve">    </w:t>
      </w:r>
      <w:proofErr w:type="spellStart"/>
      <w:r>
        <w:t>id</w:t>
      </w:r>
      <w:proofErr w:type="spellEnd"/>
      <w:r>
        <w:t xml:space="preserve"> INT PRIMARY KEY,</w:t>
      </w:r>
    </w:p>
    <w:p w14:paraId="636A45B6" w14:textId="77777777" w:rsidR="007D0AE0" w:rsidRDefault="007D0AE0" w:rsidP="007D0AE0">
      <w:r>
        <w:t xml:space="preserve">    tanggal DATE NOT NULL,</w:t>
      </w:r>
    </w:p>
    <w:p w14:paraId="7F0154D8" w14:textId="77777777" w:rsidR="007D0AE0" w:rsidRDefault="007D0AE0" w:rsidP="007D0AE0">
      <w:r>
        <w:t xml:space="preserve">    nomor VARCHAR(20) NOT NULL,</w:t>
      </w:r>
    </w:p>
    <w:p w14:paraId="7120DABA" w14:textId="77777777" w:rsidR="007D0AE0" w:rsidRDefault="007D0AE0" w:rsidP="007D0AE0">
      <w:r>
        <w:t xml:space="preserve">    </w:t>
      </w:r>
      <w:proofErr w:type="spellStart"/>
      <w:r>
        <w:t>produk_id</w:t>
      </w:r>
      <w:proofErr w:type="spellEnd"/>
      <w:r>
        <w:t xml:space="preserve"> INT NOT NULL,</w:t>
      </w:r>
    </w:p>
    <w:p w14:paraId="1473FFF1" w14:textId="77777777" w:rsidR="007D0AE0" w:rsidRDefault="007D0AE0" w:rsidP="007D0AE0">
      <w:r>
        <w:t xml:space="preserve">    jumlah INT NOT NULL,</w:t>
      </w:r>
    </w:p>
    <w:p w14:paraId="412E8975" w14:textId="77777777" w:rsidR="007D0AE0" w:rsidRDefault="007D0AE0" w:rsidP="007D0AE0">
      <w:r>
        <w:t xml:space="preserve">    harga DECIMAL(10, 2) NOT NULL,</w:t>
      </w:r>
    </w:p>
    <w:p w14:paraId="315C1D3B" w14:textId="77777777" w:rsidR="007D0AE0" w:rsidRDefault="007D0AE0" w:rsidP="007D0AE0">
      <w:r>
        <w:t xml:space="preserve">    </w:t>
      </w:r>
      <w:proofErr w:type="spellStart"/>
      <w:r>
        <w:t>vendor_id</w:t>
      </w:r>
      <w:proofErr w:type="spellEnd"/>
      <w:r>
        <w:t xml:space="preserve"> INT NOT NULL,</w:t>
      </w:r>
    </w:p>
    <w:p w14:paraId="35DA1E1A" w14:textId="77777777" w:rsidR="007D0AE0" w:rsidRDefault="007D0AE0" w:rsidP="007D0AE0">
      <w:r>
        <w:t xml:space="preserve">    FOREIGN KEY (</w:t>
      </w:r>
      <w:proofErr w:type="spellStart"/>
      <w:r>
        <w:t>vendor_id</w:t>
      </w:r>
      <w:proofErr w:type="spellEnd"/>
      <w:r>
        <w:t>) REFERENCES vendor(</w:t>
      </w:r>
      <w:proofErr w:type="spellStart"/>
      <w:r>
        <w:t>id</w:t>
      </w:r>
      <w:proofErr w:type="spellEnd"/>
      <w:r>
        <w:t>)</w:t>
      </w:r>
    </w:p>
    <w:p w14:paraId="0BC191BB" w14:textId="77777777" w:rsidR="007D0AE0" w:rsidRDefault="007D0AE0" w:rsidP="007D0AE0">
      <w:r>
        <w:t>);</w:t>
      </w:r>
    </w:p>
    <w:p w14:paraId="1C0074F3" w14:textId="77777777" w:rsidR="007D0AE0" w:rsidRDefault="007D0AE0" w:rsidP="007D0AE0"/>
    <w:p w14:paraId="589342BA" w14:textId="77777777" w:rsidR="007D0AE0" w:rsidRDefault="007D0AE0" w:rsidP="007D0AE0">
      <w:r>
        <w:t xml:space="preserve">-- Menambahkan data pada </w:t>
      </w:r>
      <w:proofErr w:type="spellStart"/>
      <w:r>
        <w:t>table</w:t>
      </w:r>
      <w:proofErr w:type="spellEnd"/>
      <w:r>
        <w:t xml:space="preserve"> "vendor"</w:t>
      </w:r>
    </w:p>
    <w:p w14:paraId="2473B91B" w14:textId="77777777" w:rsidR="007D0AE0" w:rsidRDefault="007D0AE0" w:rsidP="007D0AE0">
      <w:r>
        <w:t>INSERT INTO vendor (</w:t>
      </w:r>
      <w:proofErr w:type="spellStart"/>
      <w:r>
        <w:t>id</w:t>
      </w:r>
      <w:proofErr w:type="spellEnd"/>
      <w:r>
        <w:t>, nomor, nama, kode, alamat, kontak) VALUES</w:t>
      </w:r>
    </w:p>
    <w:p w14:paraId="06910AFE" w14:textId="77777777" w:rsidR="007D0AE0" w:rsidRDefault="007D0AE0" w:rsidP="007D0AE0">
      <w:r>
        <w:t>(1, 'VN001', 'PT. Elektronik Maju', 'VND001', 'Jl. Mawar No. 12, Jakarta', '081234567890'),</w:t>
      </w:r>
    </w:p>
    <w:p w14:paraId="055F5F02" w14:textId="77777777" w:rsidR="007D0AE0" w:rsidRDefault="007D0AE0" w:rsidP="007D0AE0">
      <w:r>
        <w:t>(2, 'VN002', 'CV. Bangunan Indah', 'VND002', 'Jl. Melati No. 45, Bandung', '081987654321'),</w:t>
      </w:r>
    </w:p>
    <w:p w14:paraId="36CC9410" w14:textId="77777777" w:rsidR="007D0AE0" w:rsidRDefault="007D0AE0" w:rsidP="007D0AE0">
      <w:r>
        <w:t>(3, 'VN003', 'UD. Sukses Jaya', 'VND003', 'Jl. Anggrek No. 23, Surabaya', '081345678901'),</w:t>
      </w:r>
    </w:p>
    <w:p w14:paraId="6158F676" w14:textId="77777777" w:rsidR="007D0AE0" w:rsidRDefault="007D0AE0" w:rsidP="007D0AE0">
      <w:r>
        <w:t>(4, 'VN004', 'PT. Logam Perkasa', 'VND004', 'Jl. Kenanga No. 7, Medan', '081567890123'),</w:t>
      </w:r>
    </w:p>
    <w:p w14:paraId="2CF4061A" w14:textId="77777777" w:rsidR="007D0AE0" w:rsidRDefault="007D0AE0" w:rsidP="007D0AE0">
      <w:r>
        <w:t>(5, 'VN005', 'CV. Karya Mandiri', 'VND005', 'Jl. Cempaka No. 89, Yogyakarta', '081789012345');</w:t>
      </w:r>
    </w:p>
    <w:p w14:paraId="289AE93D" w14:textId="77777777" w:rsidR="007D0AE0" w:rsidRDefault="007D0AE0" w:rsidP="007D0AE0"/>
    <w:p w14:paraId="59F2A22C" w14:textId="77777777" w:rsidR="007D0AE0" w:rsidRDefault="007D0AE0" w:rsidP="007D0AE0">
      <w:r>
        <w:t xml:space="preserve">-- Menambahkan data pada </w:t>
      </w:r>
      <w:proofErr w:type="spellStart"/>
      <w:r>
        <w:t>table</w:t>
      </w:r>
      <w:proofErr w:type="spellEnd"/>
      <w:r>
        <w:t xml:space="preserve"> "pembelian"</w:t>
      </w:r>
    </w:p>
    <w:p w14:paraId="4C446A18" w14:textId="77777777" w:rsidR="007D0AE0" w:rsidRDefault="007D0AE0" w:rsidP="007D0AE0">
      <w:r>
        <w:lastRenderedPageBreak/>
        <w:t>INSERT INTO pembelian (</w:t>
      </w:r>
      <w:proofErr w:type="spellStart"/>
      <w:r>
        <w:t>id</w:t>
      </w:r>
      <w:proofErr w:type="spellEnd"/>
      <w:r>
        <w:t xml:space="preserve">, tanggal, nomor, </w:t>
      </w:r>
      <w:proofErr w:type="spellStart"/>
      <w:r>
        <w:t>produk_id</w:t>
      </w:r>
      <w:proofErr w:type="spellEnd"/>
      <w:r>
        <w:t xml:space="preserve">, jumlah, harga, </w:t>
      </w:r>
      <w:proofErr w:type="spellStart"/>
      <w:r>
        <w:t>vendor_id</w:t>
      </w:r>
      <w:proofErr w:type="spellEnd"/>
      <w:r>
        <w:t>) VALUES</w:t>
      </w:r>
    </w:p>
    <w:p w14:paraId="77A6FB13" w14:textId="77777777" w:rsidR="007D0AE0" w:rsidRDefault="007D0AE0" w:rsidP="007D0AE0">
      <w:r>
        <w:t>(1, '2024-12-01', 'PB001', 101, 50, 500000, 1),</w:t>
      </w:r>
    </w:p>
    <w:p w14:paraId="5BFAF85E" w14:textId="77777777" w:rsidR="007D0AE0" w:rsidRDefault="007D0AE0" w:rsidP="007D0AE0">
      <w:r>
        <w:t>(2, '2024-12-02', 'PB002', 102, 30, 300000, 2),</w:t>
      </w:r>
    </w:p>
    <w:p w14:paraId="461720B7" w14:textId="77777777" w:rsidR="007D0AE0" w:rsidRDefault="007D0AE0" w:rsidP="007D0AE0">
      <w:r>
        <w:t>(3, '2024-12-03', 'PB003', 103, 20, 200000, 3),</w:t>
      </w:r>
    </w:p>
    <w:p w14:paraId="004EDBE9" w14:textId="77777777" w:rsidR="007D0AE0" w:rsidRDefault="007D0AE0" w:rsidP="007D0AE0">
      <w:r>
        <w:t>(4, '2024-12-04', 'PB004', 104, 40, 400000, 4),</w:t>
      </w:r>
    </w:p>
    <w:p w14:paraId="2A179491" w14:textId="6C571B6F" w:rsidR="004B0285" w:rsidRDefault="007D0AE0" w:rsidP="007D0AE0">
      <w:r>
        <w:t>(5, '2024-12-05', 'PB005', 105, 25, 250000, 5);</w:t>
      </w:r>
    </w:p>
    <w:sectPr w:rsidR="004B0285" w:rsidSect="009F7F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E0"/>
    <w:rsid w:val="004B0285"/>
    <w:rsid w:val="004B7A7E"/>
    <w:rsid w:val="007D0AE0"/>
    <w:rsid w:val="009F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1ED1"/>
  <w15:chartTrackingRefBased/>
  <w15:docId w15:val="{4FB59B50-4C4E-4FD0-B6C1-40B59BCD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Sayyid Nashief</dc:creator>
  <cp:keywords/>
  <dc:description/>
  <cp:lastModifiedBy>Sayyid Nashief</cp:lastModifiedBy>
  <cp:revision>1</cp:revision>
  <dcterms:created xsi:type="dcterms:W3CDTF">2024-12-18T17:09:00Z</dcterms:created>
  <dcterms:modified xsi:type="dcterms:W3CDTF">2024-12-18T17:11:00Z</dcterms:modified>
</cp:coreProperties>
</file>