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6F" w:rsidRDefault="001C4056">
      <w:r>
        <w:t xml:space="preserve">Ссылка на сайт - </w:t>
      </w:r>
      <w:hyperlink r:id="rId5" w:history="1">
        <w:r w:rsidR="00347774" w:rsidRPr="00E92463">
          <w:rPr>
            <w:rStyle w:val="a3"/>
          </w:rPr>
          <w:t>https://naastya16.wixsite.com/website</w:t>
        </w:r>
      </w:hyperlink>
    </w:p>
    <w:p w:rsidR="00347774" w:rsidRDefault="00347774">
      <w:bookmarkStart w:id="0" w:name="_GoBack"/>
      <w:bookmarkEnd w:id="0"/>
    </w:p>
    <w:p w:rsidR="001C4056" w:rsidRDefault="001C4056"/>
    <w:sectPr w:rsidR="001C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A0"/>
    <w:rsid w:val="001C4056"/>
    <w:rsid w:val="00347774"/>
    <w:rsid w:val="00C25762"/>
    <w:rsid w:val="00D308CD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0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0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astya16.wixsite.com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2018-12-28T09:11:00Z</dcterms:created>
  <dcterms:modified xsi:type="dcterms:W3CDTF">2018-12-28T09:33:00Z</dcterms:modified>
</cp:coreProperties>
</file>