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ED06C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289E13CA" w:rsidR="005E6DCC" w:rsidRPr="0006653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ED06C9">
        <w:rPr>
          <w:rFonts w:ascii="Times New Roman" w:hAnsi="Times New Roman" w:cs="Times New Roman"/>
          <w:sz w:val="28"/>
          <w:szCs w:val="28"/>
        </w:rPr>
        <w:t>5</w:t>
      </w:r>
    </w:p>
    <w:p w14:paraId="3C3A07F9" w14:textId="085149CF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ED06C9">
        <w:rPr>
          <w:rFonts w:ascii="Times New Roman" w:hAnsi="Times New Roman" w:cs="Times New Roman"/>
          <w:sz w:val="28"/>
          <w:szCs w:val="28"/>
        </w:rPr>
        <w:t>Сортировка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706CDA42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</w:t>
      </w:r>
      <w:r w:rsidR="00066538">
        <w:rPr>
          <w:rFonts w:ascii="Times New Roman" w:hAnsi="Times New Roman" w:cs="Times New Roman"/>
          <w:sz w:val="28"/>
          <w:szCs w:val="28"/>
        </w:rPr>
        <w:t>а</w:t>
      </w:r>
      <w:r w:rsidRPr="00F11608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12038D5A" w14:textId="647422F8" w:rsidR="005E6DCC" w:rsidRPr="00F11608" w:rsidRDefault="00066538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Короткевич Анастасия</w:t>
      </w:r>
    </w:p>
    <w:p w14:paraId="55A7226A" w14:textId="37036B42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066538">
        <w:rPr>
          <w:rFonts w:ascii="Times New Roman" w:hAnsi="Times New Roman" w:cs="Times New Roman"/>
          <w:sz w:val="28"/>
          <w:szCs w:val="28"/>
        </w:rPr>
        <w:t>3110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B430BC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Должность, звание Фамилия Имя преподавателя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0251E065" w:rsid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A1A3858" w14:textId="77777777" w:rsidR="00066538" w:rsidRPr="00F11608" w:rsidRDefault="00066538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7A1BF1B1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</w:t>
      </w:r>
      <w:r w:rsidR="00B24B5A">
        <w:rPr>
          <w:rFonts w:ascii="Times New Roman" w:hAnsi="Times New Roman" w:cs="Times New Roman"/>
          <w:sz w:val="28"/>
          <w:szCs w:val="28"/>
        </w:rPr>
        <w:t>-</w:t>
      </w:r>
      <w:r w:rsidRPr="00F11608">
        <w:rPr>
          <w:rFonts w:ascii="Times New Roman" w:hAnsi="Times New Roman" w:cs="Times New Roman"/>
          <w:sz w:val="28"/>
          <w:szCs w:val="28"/>
        </w:rPr>
        <w:t>Петербург</w:t>
      </w:r>
    </w:p>
    <w:p w14:paraId="3A606DD4" w14:textId="77777777" w:rsidR="00066538" w:rsidRDefault="005E6DCC" w:rsidP="00066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066538">
        <w:rPr>
          <w:rFonts w:ascii="Times New Roman" w:hAnsi="Times New Roman" w:cs="Times New Roman"/>
          <w:sz w:val="28"/>
          <w:szCs w:val="28"/>
        </w:rPr>
        <w:t>6</w:t>
      </w:r>
    </w:p>
    <w:p w14:paraId="43A8FD41" w14:textId="5465F77C" w:rsidR="00EE6F19" w:rsidRPr="00EE6F19" w:rsidRDefault="00EE6F19" w:rsidP="00EE6F19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lastRenderedPageBreak/>
        <w:t>Введение</w:t>
      </w:r>
    </w:p>
    <w:p w14:paraId="450884A6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Целью данной лабораторной работы является исследование алгоритмов сортировки с различной асимптотической сложностью по времени и памяти, а также экспериментальное подтверждение теоретических оценок их производительности.</w:t>
      </w:r>
    </w:p>
    <w:p w14:paraId="72D5AC91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Для достижения поставленной цели в работе были решены следующие задачи:</w:t>
      </w:r>
    </w:p>
    <w:p w14:paraId="0A4A35D5" w14:textId="77777777" w:rsidR="00EE6F19" w:rsidRPr="00EE6F19" w:rsidRDefault="00EE6F19" w:rsidP="00EE6F1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выбор алгоритмов сортировки в соответствии с заданными критериями сложности;</w:t>
      </w:r>
    </w:p>
    <w:p w14:paraId="5BFFE94B" w14:textId="77777777" w:rsidR="00EE6F19" w:rsidRPr="00EE6F19" w:rsidRDefault="00EE6F19" w:rsidP="00EE6F1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реализация выбранных алгоритмов сортировки;</w:t>
      </w:r>
    </w:p>
    <w:p w14:paraId="03A5D5F0" w14:textId="77777777" w:rsidR="00EE6F19" w:rsidRPr="00EE6F19" w:rsidRDefault="00EE6F19" w:rsidP="00EE6F1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подсчёт асимптотической сложности по времени и памяти;</w:t>
      </w:r>
    </w:p>
    <w:p w14:paraId="0C0D1D0D" w14:textId="77777777" w:rsidR="00EE6F19" w:rsidRPr="00EE6F19" w:rsidRDefault="00EE6F19" w:rsidP="00EE6F1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проведение экспериментальных замеров времени работы алгоритмов;</w:t>
      </w:r>
    </w:p>
    <w:p w14:paraId="6E202C6C" w14:textId="77777777" w:rsidR="00EE6F19" w:rsidRPr="00EE6F19" w:rsidRDefault="00EE6F19" w:rsidP="00EE6F1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построение линейных графиков и box plot графиков;</w:t>
      </w:r>
    </w:p>
    <w:p w14:paraId="63552DFB" w14:textId="5E1AA35B" w:rsidR="00EE6F19" w:rsidRDefault="00EE6F19" w:rsidP="00EE6F1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анализ полученных результатов и формулировка выводов.</w:t>
      </w:r>
    </w:p>
    <w:p w14:paraId="00552936" w14:textId="23CD6A3D" w:rsidR="00EE6F19" w:rsidRPr="00EE6F19" w:rsidRDefault="00EE6F19" w:rsidP="00EE6F19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55D1F509" w14:textId="2CB4F640" w:rsidR="00EE6F19" w:rsidRPr="00EE6F19" w:rsidRDefault="00EE6F19" w:rsidP="00EE6F19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Теоретическая подготовка</w:t>
      </w:r>
    </w:p>
    <w:p w14:paraId="72B247F6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В рамках работы были рассмотрены алгоритмы сортировки с различными характеристиками по времени и памяти.</w:t>
      </w:r>
    </w:p>
    <w:p w14:paraId="3C7FA593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В соответствии с вариантом задания были выбраны следующие алгоритмы:</w:t>
      </w:r>
    </w:p>
    <w:p w14:paraId="07FFBFF6" w14:textId="29678874" w:rsidR="00EE6F19" w:rsidRPr="00B24B5A" w:rsidRDefault="00EE6F19" w:rsidP="00B24B5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Selection Sort (сортировка выбором)</w:t>
      </w:r>
    </w:p>
    <w:p w14:paraId="797405BF" w14:textId="50F6B220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Временная сложность: O(N²) 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во всех</w:t>
      </w:r>
      <w:r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 случаях</w:t>
      </w:r>
    </w:p>
    <w:p w14:paraId="730D783B" w14:textId="77777777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Пространственная сложность: O(1)</w:t>
      </w:r>
    </w:p>
    <w:p w14:paraId="66CA5569" w14:textId="7C422BF3" w:rsidR="00EE6F19" w:rsidRPr="00B24B5A" w:rsidRDefault="00EE6F19" w:rsidP="00B24B5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Tree Sort (сортировка с использованием бинарного дерева поиска)</w:t>
      </w:r>
    </w:p>
    <w:p w14:paraId="7B3B7F39" w14:textId="77777777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Средняя временная сложность: O(N log N)</w:t>
      </w:r>
    </w:p>
    <w:p w14:paraId="348CA4FE" w14:textId="77777777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Худший случай: O(N²) при вырожденном дереве</w:t>
      </w:r>
    </w:p>
    <w:p w14:paraId="12A284B6" w14:textId="77777777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Пространственная сложность: O(N)</w:t>
      </w:r>
    </w:p>
    <w:p w14:paraId="7FC9E4D3" w14:textId="058A3839" w:rsidR="00EE6F19" w:rsidRPr="00B24B5A" w:rsidRDefault="00EE6F19" w:rsidP="00B24B5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Counting Sort (сортировка подсчётом)</w:t>
      </w:r>
    </w:p>
    <w:p w14:paraId="7F5C6105" w14:textId="77777777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Временная сложность: O(N + k), где k — диапазон значений</w:t>
      </w:r>
    </w:p>
    <w:p w14:paraId="1602EC16" w14:textId="77777777" w:rsidR="00EE6F19" w:rsidRPr="00B24B5A" w:rsidRDefault="00EE6F19" w:rsidP="00B24B5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Пространственная сложность: O(N + k)</w:t>
      </w:r>
    </w:p>
    <w:p w14:paraId="0927D7CB" w14:textId="4109809C" w:rsidR="00B24B5A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Для анализа производительности использовались динамические массивы стандартной библиотеки C++ (std::vector). Замеры времени выполнялись с использованием std::chrono.</w:t>
      </w:r>
    </w:p>
    <w:p w14:paraId="2F53E874" w14:textId="69A1DEDE" w:rsidR="00EE6F19" w:rsidRPr="00EE6F19" w:rsidRDefault="00B24B5A" w:rsidP="00B24B5A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588E4B61" w14:textId="096D81C3" w:rsidR="00EE6F19" w:rsidRPr="00EE6F19" w:rsidRDefault="00EE6F19" w:rsidP="00B24B5A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lastRenderedPageBreak/>
        <w:t>Реализация</w:t>
      </w:r>
    </w:p>
    <w:p w14:paraId="65EEB0C3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Все три алгоритма сортировки реализованы на языке C++ в файле all_sorts.cpp. Для каждого алгоритма были предусмотрены три варианта входных данных:</w:t>
      </w:r>
    </w:p>
    <w:p w14:paraId="11001198" w14:textId="77777777" w:rsidR="00EE6F19" w:rsidRPr="00B24B5A" w:rsidRDefault="00EE6F19" w:rsidP="00B24B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лучший случай;</w:t>
      </w:r>
    </w:p>
    <w:p w14:paraId="4AAFA526" w14:textId="77777777" w:rsidR="00EE6F19" w:rsidRPr="00B24B5A" w:rsidRDefault="00EE6F19" w:rsidP="00B24B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средний случай;</w:t>
      </w:r>
    </w:p>
    <w:p w14:paraId="4F5F6DBB" w14:textId="77777777" w:rsidR="00EE6F19" w:rsidRPr="00B24B5A" w:rsidRDefault="00EE6F19" w:rsidP="00B24B5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color w:val="0F1115"/>
          <w:sz w:val="28"/>
          <w:szCs w:val="28"/>
        </w:rPr>
        <w:t>худший случай.</w:t>
      </w:r>
    </w:p>
    <w:p w14:paraId="1B01915A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Для сбора экспериментальных данных были реализованы отдельные программы:</w:t>
      </w:r>
    </w:p>
    <w:p w14:paraId="2631EB2F" w14:textId="2396AC22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create_graphic.cpp — генерация CSV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файлов для линейного графика зависимости времени работы от размера массива (от 1000 до 10⁶ с шагом 1000)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 xml:space="preserve">. Пришлось остановить выполнение файла на </w:t>
      </w:r>
      <w:r w:rsidR="00B24B5A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 =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18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5000, 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так как первая сортировка стала занимать слишком много времени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;</w:t>
      </w:r>
    </w:p>
    <w:p w14:paraId="64183A78" w14:textId="1A0DDF29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create_boxplot.cpp — генерация CSV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файлов для box plot графиков при размерах массива 10⁴ и 10⁵, по 50 запусков для каждого алгоритма.</w:t>
      </w:r>
    </w:p>
    <w:p w14:paraId="108809FA" w14:textId="524DE8E1" w:rsidR="00B24B5A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Для визуализации результатов использовались Python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скрипты graphic.py и graphic_box.py с библиотеками pandas и matplotlib.</w:t>
      </w:r>
    </w:p>
    <w:p w14:paraId="05BB8D43" w14:textId="3EF06E63" w:rsidR="00EE6F19" w:rsidRPr="00EE6F19" w:rsidRDefault="00B24B5A" w:rsidP="00B24B5A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4DF38360" w14:textId="5FC37AFB" w:rsidR="00EE6F19" w:rsidRPr="00EE6F19" w:rsidRDefault="00EE6F19" w:rsidP="00B24B5A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lastRenderedPageBreak/>
        <w:t>Экспериментальная часть</w:t>
      </w:r>
    </w:p>
    <w:p w14:paraId="1203E5A0" w14:textId="5203E700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Подсчёт асимптотики</w:t>
      </w:r>
    </w:p>
    <w:p w14:paraId="3A8CE63E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Selection Sort содержит два вложенных цикла, что соответствует асимптотике O(N²).</w:t>
      </w:r>
    </w:p>
    <w:p w14:paraId="4A69BE6D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Tree Sort содержит цикл вставки элементов в дерево и обход дерева, что в среднем соответствует O(N log N).</w:t>
      </w:r>
    </w:p>
    <w:p w14:paraId="55BB36A2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Counting Sort содержит линейные проходы по массиву и вспомогательному массиву, что соответствует O(N + k).</w:t>
      </w:r>
    </w:p>
    <w:p w14:paraId="0A2BD94B" w14:textId="3769EBED" w:rsidR="00EE6F19" w:rsidRPr="00B24B5A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Подсчёт затрат памяти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4F3BD010" w14:textId="20BBEC4B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Selection Sort использует константное количество дополнительной памяти 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 O(1).</w:t>
      </w:r>
    </w:p>
    <w:p w14:paraId="44A9CA08" w14:textId="703F8A20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Tree Sort требует дополнительную память под узлы дерева 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 O(N).</w:t>
      </w:r>
    </w:p>
    <w:p w14:paraId="40B8750A" w14:textId="0687D845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Counting Sort использует массив подсчёта размером k и выходной массив 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 O(N + k).</w:t>
      </w:r>
    </w:p>
    <w:p w14:paraId="7F6EDC31" w14:textId="7C7D1A16" w:rsidR="00EE6F19" w:rsidRPr="00B24B5A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Линейный график времени работы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5B0242A7" w14:textId="1A755B52" w:rsid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Был построен график зависимости времени выполнения алгоритмов от размера входного массива (от 1000 до 1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>85000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 элементов).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 xml:space="preserve"> Сам график видно на Рисунке 1</w:t>
      </w:r>
    </w:p>
    <w:p w14:paraId="233D09B8" w14:textId="6E5A235B" w:rsidR="00B24B5A" w:rsidRDefault="00B24B5A" w:rsidP="00B24B5A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257C990C" wp14:editId="0B2A3C5B">
            <wp:extent cx="6120130" cy="3950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5206" w14:textId="5B32BACB" w:rsidR="00B24B5A" w:rsidRPr="00EE6F19" w:rsidRDefault="00B24B5A" w:rsidP="00B24B5A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Рисунок 1 – График зависимости времени выполнения от размера массива</w:t>
      </w:r>
    </w:p>
    <w:p w14:paraId="334154F0" w14:textId="5630A64F" w:rsidR="00EE6F19" w:rsidRPr="00EE6F19" w:rsidRDefault="00EE6F19" w:rsidP="00B24B5A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Анализ графика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 показывает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 xml:space="preserve"> близкий к логарифмическому рост всех трёх сортировок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причем первая сортировка растёт больше чем вторая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 xml:space="preserve">а вторая больше чем третья. 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Полученные результаты хорошо согласуются с теоретическими оценками сложности.</w:t>
      </w:r>
    </w:p>
    <w:p w14:paraId="6C645985" w14:textId="79480708" w:rsidR="00EE6F19" w:rsidRPr="00B24B5A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Box plot графики</w:t>
      </w:r>
      <w:r w:rsidR="00B24B5A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60CB3774" w14:textId="27C13813" w:rsid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Для массивов размером 10⁴ и 10⁵ элементов были построены box plot графики по 50 запусков для каждого алгоритма.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 xml:space="preserve"> Сами графики можно увидеть на Рисунке 2 и Рисунке 3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но из-за сильного разброса в скорости работы сортировок</w:t>
      </w:r>
      <w:r w:rsidR="00B24B5A" w:rsidRPr="00B24B5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>графики вышли недостаточно наглядными.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tab/>
      </w:r>
    </w:p>
    <w:p w14:paraId="13A592B0" w14:textId="0DA4AC91" w:rsidR="00B24B5A" w:rsidRDefault="00B24B5A" w:rsidP="002D56D6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1ECCFF78" wp14:editId="71E41E43">
            <wp:extent cx="4691743" cy="351613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701" cy="35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F7CB" w14:textId="5BA954B1" w:rsidR="002D56D6" w:rsidRPr="002D56D6" w:rsidRDefault="002D56D6" w:rsidP="002D56D6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Box</w:t>
      </w:r>
      <w:r w:rsidRPr="002D56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Plot</w:t>
      </w:r>
      <w:r w:rsidRPr="002D56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для алгоритмов с массивом в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2D56D6">
        <w:rPr>
          <w:rFonts w:ascii="Times New Roman" w:hAnsi="Times New Roman" w:cs="Times New Roman"/>
          <w:color w:val="0F1115"/>
          <w:sz w:val="28"/>
          <w:szCs w:val="28"/>
        </w:rPr>
        <w:t>=10</w:t>
      </w:r>
      <w:r w:rsidRPr="002D56D6">
        <w:rPr>
          <w:rFonts w:ascii="Times New Roman" w:hAnsi="Times New Roman" w:cs="Times New Roman"/>
          <w:color w:val="0F1115"/>
          <w:sz w:val="28"/>
          <w:szCs w:val="28"/>
          <w:vertAlign w:val="superscript"/>
        </w:rPr>
        <w:t>4</w:t>
      </w:r>
    </w:p>
    <w:p w14:paraId="426C16C0" w14:textId="7614C293" w:rsidR="00B24B5A" w:rsidRDefault="00B24B5A" w:rsidP="002D56D6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B24B5A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5DC77A6E" wp14:editId="647C3FB3">
            <wp:extent cx="4691380" cy="35484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9297" cy="356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CAB6" w14:textId="77777777" w:rsidR="002D56D6" w:rsidRDefault="002D56D6" w:rsidP="002D56D6">
      <w:pPr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Box</w:t>
      </w:r>
      <w:r w:rsidRPr="002D56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Plot</w:t>
      </w:r>
      <w:r w:rsidRPr="002D56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для алгоритмов с массивом в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2D56D6">
        <w:rPr>
          <w:rFonts w:ascii="Times New Roman" w:hAnsi="Times New Roman" w:cs="Times New Roman"/>
          <w:color w:val="0F1115"/>
          <w:sz w:val="28"/>
          <w:szCs w:val="28"/>
        </w:rPr>
        <w:t>=10</w:t>
      </w:r>
      <w:r w:rsidRPr="002D56D6">
        <w:rPr>
          <w:rFonts w:ascii="Times New Roman" w:hAnsi="Times New Roman" w:cs="Times New Roman"/>
          <w:color w:val="0F1115"/>
          <w:sz w:val="28"/>
          <w:szCs w:val="28"/>
          <w:vertAlign w:val="superscript"/>
        </w:rPr>
        <w:t>5</w:t>
      </w:r>
    </w:p>
    <w:p w14:paraId="47F662CC" w14:textId="32DF9844" w:rsidR="00EE6F19" w:rsidRPr="002D56D6" w:rsidRDefault="00EE6F19" w:rsidP="002D56D6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vertAlign w:val="superscript"/>
        </w:rPr>
      </w:pPr>
      <w:r w:rsidRPr="002D56D6">
        <w:rPr>
          <w:rFonts w:ascii="Times New Roman" w:hAnsi="Times New Roman" w:cs="Times New Roman"/>
          <w:color w:val="0F1115"/>
          <w:sz w:val="28"/>
          <w:szCs w:val="28"/>
        </w:rPr>
        <w:t>Selection Sort демонстрирует стабильное, но медленное время работы. Counting Sort показывает наименьший разброс времени.</w:t>
      </w:r>
      <w:r w:rsidR="00B24B5A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05F9FDAA" w14:textId="4BC7DAA7" w:rsidR="00EE6F19" w:rsidRPr="00EE6F19" w:rsidRDefault="00EE6F19" w:rsidP="00B24B5A">
      <w:pPr>
        <w:spacing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Заключение</w:t>
      </w:r>
    </w:p>
    <w:p w14:paraId="6285109D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В ходе выполнения лабораторной работы были реализованы и исследованы три алгоритма сортировки: Selection Sort, Tree Sort и Counting Sort. Цель работы была достигнута путём теоретического анализа и экспериментального тестирования алгоритмов на массивах различного размера.</w:t>
      </w:r>
    </w:p>
    <w:p w14:paraId="25DB372C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Экспериментальные результаты подтвердили теоретические оценки асимптотической сложности. Выбросы во времени выполнения объясняются особенностями входных данных и внешними факторами выполнения программы.</w:t>
      </w:r>
    </w:p>
    <w:p w14:paraId="65E0482E" w14:textId="77777777" w:rsidR="00EE6F19" w:rsidRP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Selection Sort целесообразно применять только для малых объёмов данных. Tree Sort подходит для средних размеров данных при отсутствии вырожденных случаев. Counting Sort наиболее эффективен при известном и ограниченном диапазоне значений.</w:t>
      </w:r>
    </w:p>
    <w:p w14:paraId="683E0B90" w14:textId="5EDE4F8C" w:rsidR="002D56D6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В качестве дальнейших исследований можно рассмотреть оптимизацию используемых структур данных, а также реализацию параллельных версий алгоритмов сортировки.</w:t>
      </w:r>
    </w:p>
    <w:p w14:paraId="327C1FD7" w14:textId="0DDC20C2" w:rsidR="00EE6F19" w:rsidRPr="00EE6F19" w:rsidRDefault="002D56D6" w:rsidP="002D56D6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71B80091" w14:textId="77777777" w:rsidR="00EE6F19" w:rsidRPr="00EE6F19" w:rsidRDefault="00EE6F19" w:rsidP="002D56D6">
      <w:pPr>
        <w:spacing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ПРИЛОЖЕНИЕ А</w:t>
      </w:r>
    </w:p>
    <w:p w14:paraId="3AFAA885" w14:textId="44851F91" w:rsidR="00EE6F19" w:rsidRPr="002D56D6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0"/>
        </w:rPr>
      </w:pPr>
      <w:r w:rsidRPr="002D56D6">
        <w:rPr>
          <w:rFonts w:ascii="Times New Roman" w:hAnsi="Times New Roman" w:cs="Times New Roman"/>
          <w:color w:val="0F1115"/>
          <w:sz w:val="28"/>
          <w:szCs w:val="20"/>
        </w:rPr>
        <w:t xml:space="preserve">Листинг </w:t>
      </w:r>
      <w:r w:rsidR="002D56D6">
        <w:rPr>
          <w:rFonts w:ascii="Times New Roman" w:hAnsi="Times New Roman" w:cs="Times New Roman"/>
          <w:color w:val="0F1115"/>
          <w:sz w:val="28"/>
          <w:szCs w:val="20"/>
          <w:lang w:val="en-US"/>
        </w:rPr>
        <w:t>A</w:t>
      </w:r>
      <w:r w:rsidR="002D56D6" w:rsidRPr="002D56D6">
        <w:rPr>
          <w:rFonts w:ascii="Times New Roman" w:hAnsi="Times New Roman" w:cs="Times New Roman"/>
          <w:color w:val="0F1115"/>
          <w:sz w:val="28"/>
          <w:szCs w:val="20"/>
        </w:rPr>
        <w:t xml:space="preserve"> - </w:t>
      </w:r>
      <w:r w:rsidRPr="002D56D6">
        <w:rPr>
          <w:rFonts w:ascii="Times New Roman" w:hAnsi="Times New Roman" w:cs="Times New Roman"/>
          <w:color w:val="0F1115"/>
          <w:sz w:val="28"/>
          <w:szCs w:val="20"/>
        </w:rPr>
        <w:t>файл all_sorts.cpp</w:t>
      </w:r>
    </w:p>
    <w:p w14:paraId="7BFF003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&lt;iostream&gt;</w:t>
      </w:r>
    </w:p>
    <w:p w14:paraId="00B8FEF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&lt;set&gt;</w:t>
      </w:r>
    </w:p>
    <w:p w14:paraId="541A75F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&lt;vector&gt;</w:t>
      </w:r>
    </w:p>
    <w:p w14:paraId="162D5B7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&lt;algorithm&gt;</w:t>
      </w:r>
    </w:p>
    <w:p w14:paraId="651A4FB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using namespace std;</w:t>
      </w:r>
    </w:p>
    <w:p w14:paraId="3D7068B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1C6DCA1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3AED874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multiset&lt;int&gt; tree;</w:t>
      </w:r>
    </w:p>
    <w:p w14:paraId="456B82D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tree.insert</w:t>
      </w:r>
      <w:proofErr w:type="spellEnd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]);</w:t>
      </w:r>
    </w:p>
    <w:p w14:paraId="48882A7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</w:t>
      </w:r>
    </w:p>
    <w:p w14:paraId="2AD2947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tree)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6B97572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27F7418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539A4B5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selectionSort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6148F3E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46C2316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22EDE44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j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+ 1; j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j++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</w:t>
      </w:r>
    </w:p>
    <w:p w14:paraId="1B5B69E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if 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[j] 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j;</w:t>
      </w:r>
    </w:p>
    <w:p w14:paraId="1CFADBA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!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swap(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]);</w:t>
      </w:r>
    </w:p>
    <w:p w14:paraId="5EC843A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43D7E57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4C8AB58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00622DA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517ED31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if (n &lt;= 0) return;</w:t>
      </w:r>
    </w:p>
    <w:p w14:paraId="0975B8C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element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n);</w:t>
      </w:r>
    </w:p>
    <w:p w14:paraId="043EB03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element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n);</w:t>
      </w:r>
    </w:p>
    <w:p w14:paraId="73FA11F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int range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+ 1;</w:t>
      </w:r>
    </w:p>
    <w:p w14:paraId="5B909D4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vector&lt;int&gt;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range, 0);</w:t>
      </w:r>
    </w:p>
    <w:p w14:paraId="55EE979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]+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+;</w:t>
      </w:r>
    </w:p>
    <w:p w14:paraId="3D39694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range;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+=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count[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- 1];</w:t>
      </w:r>
    </w:p>
    <w:p w14:paraId="5E89575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vector&lt;int&gt; output(n);</w:t>
      </w:r>
    </w:p>
    <w:p w14:paraId="55E93A9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&gt;=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--) {</w:t>
      </w:r>
    </w:p>
    <w:p w14:paraId="6F79885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output[count[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- 1]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];</w:t>
      </w:r>
    </w:p>
    <w:p w14:paraId="2470A1D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]--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0FFD70F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08E3DF5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 = output[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];</w:t>
      </w:r>
    </w:p>
    <w:p w14:paraId="28FAFE9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4006C53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5EC8DCA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Проверка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отсортированности</w:t>
      </w:r>
    </w:p>
    <w:p w14:paraId="5AC6787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bool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isSorted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0B08601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</w:t>
      </w:r>
    </w:p>
    <w:p w14:paraId="5B5B640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if 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&gt;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+ 1]) return false;</w:t>
      </w:r>
    </w:p>
    <w:p w14:paraId="5C18CB7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true;</w:t>
      </w:r>
    </w:p>
    <w:p w14:paraId="3E4352A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37C78FA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7DDE436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Генерация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тестовых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данных</w:t>
      </w:r>
    </w:p>
    <w:p w14:paraId="52CD4C9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int*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generateBestCase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int n, int algorithm) {</w:t>
      </w:r>
    </w:p>
    <w:p w14:paraId="29002C4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06AF571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0FACE92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if (algorithm == 1)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{ /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/ Selection Sort</w:t>
      </w:r>
    </w:p>
    <w:p w14:paraId="7778F77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Лучший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отсортированный</w:t>
      </w:r>
    </w:p>
    <w:p w14:paraId="76BABE4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7522F4E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591AEC0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else if (algorithm == 2)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{ /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/ Tree Sort</w:t>
      </w:r>
    </w:p>
    <w:p w14:paraId="78DECBB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Лучший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сбалансированное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дерево</w:t>
      </w:r>
    </w:p>
    <w:p w14:paraId="16395A1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3142B41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6704DBD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else if (algorithm == 3)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{ /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/ Counting Sort</w:t>
      </w:r>
    </w:p>
    <w:p w14:paraId="40725AA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Лучший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малый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диапазон</w:t>
      </w:r>
    </w:p>
    <w:p w14:paraId="7E0CEEE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% 100;</w:t>
      </w:r>
    </w:p>
    <w:p w14:paraId="5135977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0FFF923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5A98D20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33BDF0B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18C79F3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3D334CC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int*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generateAverageCase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int n) {</w:t>
      </w:r>
    </w:p>
    <w:p w14:paraId="7414712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4F46250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srand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42);</w:t>
      </w:r>
    </w:p>
    <w:p w14:paraId="5108915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50BC3E6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rand(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% 1000;</w:t>
      </w:r>
    </w:p>
    <w:p w14:paraId="60B2A4B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4065321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05400FC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05AAE4B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081537F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int*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generateWorstCase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int n, int algorithm) {</w:t>
      </w:r>
    </w:p>
    <w:p w14:paraId="3111DA4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14EE8DF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1EC8DF8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if (algorithm == 1) { // Selection Sort</w:t>
      </w:r>
    </w:p>
    <w:p w14:paraId="1B32EFC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// Худший = отсортированный в обратном порядке</w:t>
      </w:r>
    </w:p>
    <w:p w14:paraId="0C2509D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n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- 1;</w:t>
      </w:r>
    </w:p>
    <w:p w14:paraId="03F8776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6E0A21A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else if (algorithm == 2)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{ /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/ Tree Sort</w:t>
      </w:r>
    </w:p>
    <w:p w14:paraId="15BAF9F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Худший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вырожденное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дерево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</w:p>
    <w:p w14:paraId="41132B0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;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или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обратный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порядок</w:t>
      </w:r>
    </w:p>
    <w:p w14:paraId="17677AC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}</w:t>
      </w:r>
    </w:p>
    <w:p w14:paraId="77DDCAB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else if (algorithm == 3)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{ /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/ Counting Sort</w:t>
      </w:r>
    </w:p>
    <w:p w14:paraId="12B748B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Худший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огромный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диапазон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значений</w:t>
      </w:r>
    </w:p>
    <w:p w14:paraId="1C6E6E9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5394D72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1000000 +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rand(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% 1000000;</w:t>
      </w:r>
    </w:p>
    <w:p w14:paraId="100F575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}</w:t>
      </w:r>
    </w:p>
    <w:p w14:paraId="3795E8A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0D0B8F9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0F9122F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DF67E7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>}</w:t>
      </w:r>
    </w:p>
    <w:p w14:paraId="045FAD2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</w:p>
    <w:p w14:paraId="65824A9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testAlgorithm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void (*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)(int[], int), const char* name, int algorithm) {</w:t>
      </w:r>
    </w:p>
    <w:p w14:paraId="52738C9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"\n=== Testing " &lt;&lt; name &lt;&lt; " ===\n";</w:t>
      </w:r>
    </w:p>
    <w:p w14:paraId="35E6717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649C144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const int n = 100;</w:t>
      </w:r>
    </w:p>
    <w:p w14:paraId="52C217F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bool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allPassed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true;</w:t>
      </w:r>
    </w:p>
    <w:p w14:paraId="7B1F5A5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CD8B69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// 1.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Лучший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случай</w:t>
      </w:r>
    </w:p>
    <w:p w14:paraId="20E248C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generateBestCase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n, algorithm);</w:t>
      </w:r>
    </w:p>
    <w:p w14:paraId="240EC67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65E1C58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bool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isSorted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2164ED7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"Best case:   " &lt;&lt;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?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"PASS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"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"FAIL")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endl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37F6EB5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16B00F4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B47BF8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// 2.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Средний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случай</w:t>
      </w:r>
    </w:p>
    <w:p w14:paraId="0A8AC37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generateAverageCase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(n);</w:t>
      </w:r>
    </w:p>
    <w:p w14:paraId="0879224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2A245E7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bool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isSorted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504924A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"Average case: " &lt;&lt;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?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"PASS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"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"FAIL")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endl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210F9BD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6EDB69E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27A2C4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// 3.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Худший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случай</w:t>
      </w:r>
    </w:p>
    <w:p w14:paraId="5401F26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generateWorstCase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n, algorithm);</w:t>
      </w:r>
    </w:p>
    <w:p w14:paraId="69BDBD1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2F0D4EB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bool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isSorted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2C909C8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"Worst case:  " &lt;&lt;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?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"PASS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"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"FAIL")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endl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2D140F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worstCase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70B6AC8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2B05C4F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allPassed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bestOk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&amp;&amp;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avgOk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&amp;&amp;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worstOk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1761C60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"Overall: " &lt;&lt;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allPassed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?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"ALL TESTS PASSED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"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"SOME TESTS FAILED")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endl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1CF7621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>}</w:t>
      </w:r>
    </w:p>
    <w:p w14:paraId="597A30B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</w:p>
    <w:p w14:paraId="3FABD71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>int main() {</w:t>
      </w:r>
    </w:p>
    <w:p w14:paraId="3E6660F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// Тестируем все три алгоритма</w:t>
      </w:r>
    </w:p>
    <w:p w14:paraId="78A1FF7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testAlgorithm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selectionSort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"Selection Sort", 1);</w:t>
      </w:r>
    </w:p>
    <w:p w14:paraId="79D2C3C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testAlgorithm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"Tree Sort", 2);</w:t>
      </w:r>
    </w:p>
    <w:p w14:paraId="25AEC9F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testAlgorithm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"Counting Sort", 3);</w:t>
      </w:r>
    </w:p>
    <w:p w14:paraId="3D870CF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0109C38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0;</w:t>
      </w:r>
    </w:p>
    <w:p w14:paraId="4A60E491" w14:textId="414F5F6F" w:rsid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}</w:t>
      </w:r>
    </w:p>
    <w:p w14:paraId="1D0D081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</w:p>
    <w:p w14:paraId="3D1FDB3F" w14:textId="77777777" w:rsidR="00EE6F19" w:rsidRPr="00EE6F19" w:rsidRDefault="00EE6F19" w:rsidP="002D56D6">
      <w:pPr>
        <w:spacing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ПРИЛОЖЕНИЕ Б</w:t>
      </w:r>
    </w:p>
    <w:p w14:paraId="0A2ACD11" w14:textId="7071E8E8" w:rsid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Листинг</w:t>
      </w:r>
      <w:r w:rsidRPr="002D56D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2D56D6">
        <w:rPr>
          <w:rFonts w:ascii="Times New Roman" w:hAnsi="Times New Roman" w:cs="Times New Roman"/>
          <w:color w:val="0F1115"/>
          <w:sz w:val="28"/>
          <w:szCs w:val="28"/>
        </w:rPr>
        <w:t>Б</w:t>
      </w:r>
      <w:r w:rsidR="002D56D6" w:rsidRPr="002D56D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 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файл</w:t>
      </w:r>
      <w:r w:rsidRPr="002D56D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create_graphic.cpp</w:t>
      </w:r>
    </w:p>
    <w:p w14:paraId="7999C7A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&lt;iostream&gt;</w:t>
      </w:r>
    </w:p>
    <w:p w14:paraId="1B8D6CD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fstream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&gt;</w:t>
      </w:r>
    </w:p>
    <w:p w14:paraId="1B957B3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&lt;vector&gt;</w:t>
      </w:r>
    </w:p>
    <w:p w14:paraId="50A4407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>#include &lt;set&gt;</w:t>
      </w:r>
    </w:p>
    <w:p w14:paraId="484A3FD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&lt;algorithm&gt;</w:t>
      </w:r>
    </w:p>
    <w:p w14:paraId="63800BC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&lt;chrono&gt;</w:t>
      </w:r>
    </w:p>
    <w:p w14:paraId="4251722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cstdlib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&gt;</w:t>
      </w:r>
    </w:p>
    <w:p w14:paraId="4994B18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&gt;</w:t>
      </w:r>
    </w:p>
    <w:p w14:paraId="686BA22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using namespace std;</w:t>
      </w:r>
    </w:p>
    <w:p w14:paraId="04393DD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using namespace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std::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chrono;</w:t>
      </w:r>
    </w:p>
    <w:p w14:paraId="2305278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17C982F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28B2F8C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multiset&lt;int&gt; tree;</w:t>
      </w:r>
    </w:p>
    <w:p w14:paraId="74FFC8F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tree.insert</w:t>
      </w:r>
      <w:proofErr w:type="spellEnd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]);</w:t>
      </w:r>
    </w:p>
    <w:p w14:paraId="13CD3BD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</w:t>
      </w:r>
    </w:p>
    <w:p w14:paraId="437D830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tree)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11911F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79D309D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302C960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selectionSort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3983809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04E95E6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07D8443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j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+ 1; j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j++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</w:t>
      </w:r>
    </w:p>
    <w:p w14:paraId="0EBD591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if 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[j] 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j;</w:t>
      </w:r>
    </w:p>
    <w:p w14:paraId="11102EF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!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swap(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]);</w:t>
      </w:r>
    </w:p>
    <w:p w14:paraId="34E6582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03D0A04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75A1313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43E9BCA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78F7635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if (n &lt;= 0) return;</w:t>
      </w:r>
    </w:p>
    <w:p w14:paraId="45AB6A3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element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n);</w:t>
      </w:r>
    </w:p>
    <w:p w14:paraId="5C17410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element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n);</w:t>
      </w:r>
    </w:p>
    <w:p w14:paraId="0327BE4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range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+ 1;</w:t>
      </w:r>
    </w:p>
    <w:p w14:paraId="26BC98B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vector&lt;int&gt;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range, 0);</w:t>
      </w:r>
    </w:p>
    <w:p w14:paraId="2C3B914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]+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+;</w:t>
      </w:r>
    </w:p>
    <w:p w14:paraId="044137C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range;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+=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count[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- 1];</w:t>
      </w:r>
    </w:p>
    <w:p w14:paraId="550463E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vector&lt;int&gt; output(n);</w:t>
      </w:r>
    </w:p>
    <w:p w14:paraId="247902F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&gt;=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--) {</w:t>
      </w:r>
    </w:p>
    <w:p w14:paraId="5172743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output[count[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- 1]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];</w:t>
      </w:r>
    </w:p>
    <w:p w14:paraId="2EE2848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]--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303219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6A2D2D1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 = output[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];</w:t>
      </w:r>
    </w:p>
    <w:p w14:paraId="6227E03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2ED25AE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56F71CF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//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Функция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для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замера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времени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сортировки</w:t>
      </w:r>
      <w:proofErr w:type="spellEnd"/>
    </w:p>
    <w:p w14:paraId="611F655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double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void (*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)(int[], int),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0C80394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// Создаем копию массива, чтобы не портить оригинал</w:t>
      </w:r>
    </w:p>
    <w:p w14:paraId="2E228E9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7EC443D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copy(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);</w:t>
      </w:r>
    </w:p>
    <w:p w14:paraId="4A6B6FE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16B1319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auto start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high_resolution_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clock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::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now();</w:t>
      </w:r>
    </w:p>
    <w:p w14:paraId="26C714B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3E727B2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auto end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high_resolution_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clock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::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now();</w:t>
      </w:r>
    </w:p>
    <w:p w14:paraId="48EC979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3780235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9D8B63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19D4491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duration&lt;double&gt; duration = end - start;</w:t>
      </w:r>
    </w:p>
    <w:p w14:paraId="00056FD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</w:t>
      </w: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duration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.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</w:rPr>
        <w:t>();</w:t>
      </w:r>
    </w:p>
    <w:p w14:paraId="6B9F8B0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>}</w:t>
      </w:r>
    </w:p>
    <w:p w14:paraId="62A661A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</w:p>
    <w:p w14:paraId="23FDACC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>// Генерация случайного массива</w:t>
      </w:r>
    </w:p>
    <w:p w14:paraId="55D9DEA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int*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generateArray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n,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0,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10000) {</w:t>
      </w:r>
    </w:p>
    <w:p w14:paraId="223E90E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554962D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7B613D5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rand(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% 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+ 1);</w:t>
      </w:r>
    </w:p>
    <w:p w14:paraId="5C7B737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0709B16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19E7FBC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73B3246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3A88BA8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main(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{</w:t>
      </w:r>
    </w:p>
    <w:p w14:paraId="2A693DA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const int START_SIZE = 1000;</w:t>
      </w:r>
    </w:p>
    <w:p w14:paraId="226E799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const int END_SIZE = 1000000;</w:t>
      </w:r>
    </w:p>
    <w:p w14:paraId="033AAA5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const int STEP = 1000;</w:t>
      </w:r>
    </w:p>
    <w:p w14:paraId="7CA565F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srand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42);</w:t>
      </w:r>
    </w:p>
    <w:p w14:paraId="704625A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4E1E5AF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ofstream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("sorting_performance.csv");</w:t>
      </w:r>
    </w:p>
    <w:p w14:paraId="7D95A37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ArraySize,SelectionSort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,TreeSort,CountingSort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\n";</w:t>
      </w:r>
    </w:p>
    <w:p w14:paraId="70AC898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262511E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"Generating performance data...\n";</w:t>
      </w:r>
    </w:p>
    <w:p w14:paraId="772DA41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"From " &lt;&lt; START_SIZE &lt;&lt; " to " &lt;&lt; END_SIZE &lt;&lt; " with step " &lt;&lt; STEP &lt;&lt; "\n";</w:t>
      </w:r>
    </w:p>
    <w:p w14:paraId="2CFDBF6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1DA4CEB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size = START_SIZE; size &lt;= END_SIZE; size += STEP) {</w:t>
      </w:r>
    </w:p>
    <w:p w14:paraId="569B762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int</w:t>
      </w: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generateArray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size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, 0, 10000);</w:t>
      </w:r>
    </w:p>
    <w:p w14:paraId="2510CC6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</w:t>
      </w:r>
    </w:p>
    <w:p w14:paraId="107E462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// Замеряем время для каждого алгоритма</w:t>
      </w:r>
    </w:p>
    <w:p w14:paraId="57567C5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double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timeSelection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selectionSort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size);</w:t>
      </w:r>
    </w:p>
    <w:p w14:paraId="2BEC1F1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double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timeTree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size);</w:t>
      </w:r>
    </w:p>
    <w:p w14:paraId="1C70C1B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double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timeCounting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size);</w:t>
      </w:r>
    </w:p>
    <w:p w14:paraId="2CC5657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</w:p>
    <w:p w14:paraId="2BD1B4E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// Записываем в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</w:t>
      </w:r>
    </w:p>
    <w:p w14:paraId="27170B9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&lt;&lt;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size</w:t>
      </w: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&lt;&lt; ","</w:t>
      </w:r>
    </w:p>
    <w:p w14:paraId="3A2486B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       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timeSelection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","</w:t>
      </w:r>
    </w:p>
    <w:p w14:paraId="26519CD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   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timeTree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","</w:t>
      </w:r>
    </w:p>
    <w:p w14:paraId="23FA7C9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   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timeCounting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"\n";</w:t>
      </w:r>
    </w:p>
    <w:p w14:paraId="5B8B2F5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</w:p>
    <w:p w14:paraId="05A4A93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//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Выводим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прогресс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каждые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10000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элементов</w:t>
      </w:r>
      <w:proofErr w:type="spellEnd"/>
    </w:p>
    <w:p w14:paraId="18FCD08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if (size % 10000 == 0) {</w:t>
      </w:r>
    </w:p>
    <w:p w14:paraId="35D8258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"Processed size: " &lt;&lt; size </w:t>
      </w:r>
    </w:p>
    <w:p w14:paraId="40239FA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     &lt;&lt; " (Selection: "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timeSelection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"s, "</w:t>
      </w:r>
    </w:p>
    <w:p w14:paraId="31AFAE3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     &lt;&lt; "Tree: "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timeTree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"s, "</w:t>
      </w:r>
    </w:p>
    <w:p w14:paraId="3BBA6B5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     &lt;&lt; "Counting: "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timeCounting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s)\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n";</w:t>
      </w:r>
    </w:p>
    <w:p w14:paraId="79B3A9E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}</w:t>
      </w:r>
    </w:p>
    <w:p w14:paraId="7C8A454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</w:p>
    <w:p w14:paraId="5F90BBE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E84E07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5AA4D9E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0148392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csvFile.close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();</w:t>
      </w:r>
    </w:p>
    <w:p w14:paraId="4AC4620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"\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nData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saved to sorting_performance.csv\n";</w:t>
      </w:r>
    </w:p>
    <w:p w14:paraId="6AF1ABD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"Total data points: " &lt;&lt; ((END_SIZE - START_SIZE) / STEP + 1) &lt;&lt; "\n";</w:t>
      </w:r>
    </w:p>
    <w:p w14:paraId="545A41B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259868B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0;</w:t>
      </w:r>
    </w:p>
    <w:p w14:paraId="5D00F089" w14:textId="15D09B14" w:rsid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7EDA0BB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2709BC1A" w14:textId="77777777" w:rsidR="00EE6F19" w:rsidRPr="00EE6F19" w:rsidRDefault="00EE6F19" w:rsidP="002D56D6">
      <w:pPr>
        <w:spacing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>ПРИЛОЖЕНИЕ В</w:t>
      </w:r>
    </w:p>
    <w:p w14:paraId="3B81EA64" w14:textId="0E000D80" w:rsidR="00EE6F19" w:rsidRDefault="00EE6F19" w:rsidP="00EE6F19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E6F19">
        <w:rPr>
          <w:rFonts w:ascii="Times New Roman" w:hAnsi="Times New Roman" w:cs="Times New Roman"/>
          <w:color w:val="0F1115"/>
          <w:sz w:val="28"/>
          <w:szCs w:val="28"/>
        </w:rPr>
        <w:t xml:space="preserve">Листинг </w:t>
      </w:r>
      <w:r w:rsidR="002D56D6">
        <w:rPr>
          <w:rFonts w:ascii="Times New Roman" w:hAnsi="Times New Roman" w:cs="Times New Roman"/>
          <w:color w:val="0F1115"/>
          <w:sz w:val="28"/>
          <w:szCs w:val="28"/>
        </w:rPr>
        <w:t xml:space="preserve">В - </w:t>
      </w:r>
      <w:r w:rsidRPr="00EE6F19">
        <w:rPr>
          <w:rFonts w:ascii="Times New Roman" w:hAnsi="Times New Roman" w:cs="Times New Roman"/>
          <w:color w:val="0F1115"/>
          <w:sz w:val="28"/>
          <w:szCs w:val="28"/>
        </w:rPr>
        <w:t>файл create_boxplot.cpp</w:t>
      </w:r>
    </w:p>
    <w:p w14:paraId="61A6709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&lt;iostream&gt;</w:t>
      </w:r>
    </w:p>
    <w:p w14:paraId="4939F13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fstream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&gt;</w:t>
      </w:r>
    </w:p>
    <w:p w14:paraId="4EE8038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&lt;vector&gt;</w:t>
      </w:r>
    </w:p>
    <w:p w14:paraId="35DC3A7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>#include &lt;set&gt;</w:t>
      </w:r>
    </w:p>
    <w:p w14:paraId="5CBCD58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&lt;algorithm&gt;</w:t>
      </w:r>
    </w:p>
    <w:p w14:paraId="535983F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&lt;chrono&gt;</w:t>
      </w:r>
    </w:p>
    <w:p w14:paraId="2C29BE8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cstdlib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&gt;</w:t>
      </w:r>
    </w:p>
    <w:p w14:paraId="58801D2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&gt;</w:t>
      </w:r>
    </w:p>
    <w:p w14:paraId="45EB83F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#include &lt;random&gt;</w:t>
      </w:r>
    </w:p>
    <w:p w14:paraId="77334F6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using namespace std;</w:t>
      </w:r>
    </w:p>
    <w:p w14:paraId="067B3CF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using namespace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std::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chrono;</w:t>
      </w:r>
    </w:p>
    <w:p w14:paraId="40DE183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2353929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582C069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multiset&lt;int&gt; tree;</w:t>
      </w:r>
    </w:p>
    <w:p w14:paraId="2C06D21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tree.insert</w:t>
      </w:r>
      <w:proofErr w:type="spellEnd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]);</w:t>
      </w:r>
    </w:p>
    <w:p w14:paraId="1CB6650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</w:t>
      </w:r>
    </w:p>
    <w:p w14:paraId="1C4F22A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tree)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22F20BD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3ABDB59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1AEB297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selectionSort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4AA246A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4E7DEDC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5018CFF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for (int j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+ 1; j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j++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</w:t>
      </w:r>
    </w:p>
    <w:p w14:paraId="62EE8E7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if 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[j] 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j;</w:t>
      </w:r>
    </w:p>
    <w:p w14:paraId="74DD633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!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swap(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minIdx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]);</w:t>
      </w:r>
    </w:p>
    <w:p w14:paraId="6C34475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2CA0BE8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2DB9FB4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52E9185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[], int n) {</w:t>
      </w:r>
    </w:p>
    <w:p w14:paraId="5357F47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if (n &lt;= 0) return;</w:t>
      </w:r>
    </w:p>
    <w:p w14:paraId="704A1C7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element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n);</w:t>
      </w:r>
    </w:p>
    <w:p w14:paraId="6632297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element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n);</w:t>
      </w:r>
    </w:p>
    <w:p w14:paraId="2D6E85C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int range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+ 1;</w:t>
      </w:r>
    </w:p>
    <w:p w14:paraId="040F670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vector&lt;int&gt;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range, 0);</w:t>
      </w:r>
    </w:p>
    <w:p w14:paraId="5DEF7C4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]+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+;</w:t>
      </w:r>
    </w:p>
    <w:p w14:paraId="477FDE1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range;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+=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count[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- 1];</w:t>
      </w:r>
    </w:p>
    <w:p w14:paraId="0F776BC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vector&lt;int&gt; output(n);</w:t>
      </w:r>
    </w:p>
    <w:p w14:paraId="736E61D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 - 1;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&gt;=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--) {</w:t>
      </w:r>
    </w:p>
    <w:p w14:paraId="6CAC904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output[count[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- 1]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];</w:t>
      </w:r>
    </w:p>
    <w:p w14:paraId="3327FAE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count[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-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]--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1FD0C37D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26E850E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++)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 = output[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];</w:t>
      </w:r>
    </w:p>
    <w:p w14:paraId="3974742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4397D10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323AFED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Функция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для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замера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времени</w:t>
      </w:r>
    </w:p>
    <w:p w14:paraId="1C4F5D4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double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void (*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)(int[], int),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int n) {</w:t>
      </w:r>
    </w:p>
    <w:p w14:paraId="2BB9C76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1123A21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copy(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+ n,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);</w:t>
      </w:r>
    </w:p>
    <w:p w14:paraId="1F0F41B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2759347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auto start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high_resolution_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clock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::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now();</w:t>
      </w:r>
    </w:p>
    <w:p w14:paraId="243EA66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sortFunc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128289D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auto end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high_resolution_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clock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::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now();</w:t>
      </w:r>
    </w:p>
    <w:p w14:paraId="34EF07C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510AFF4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testArr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2DEFAB9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5E96C28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duration&lt;double&gt; duration = end - start;</w:t>
      </w:r>
    </w:p>
    <w:p w14:paraId="58B1ACD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duration.count</w:t>
      </w:r>
      <w:proofErr w:type="spellEnd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();</w:t>
      </w:r>
    </w:p>
    <w:p w14:paraId="3341120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625E0A9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4CC8E71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int*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generateRandomArray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n,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0, 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10000) {</w:t>
      </w:r>
    </w:p>
    <w:p w14:paraId="525766C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int*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new int[n];</w:t>
      </w:r>
    </w:p>
    <w:p w14:paraId="7E0FBEC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random_device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3D17DA1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mt19937 gen(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rd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));</w:t>
      </w:r>
    </w:p>
    <w:p w14:paraId="5716D54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uniform_int_distribution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&lt;&gt;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dist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minVal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maxVal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);</w:t>
      </w:r>
    </w:p>
    <w:p w14:paraId="22003F9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E93311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0;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 n;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++) {</w:t>
      </w:r>
    </w:p>
    <w:p w14:paraId="6FCECE3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[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=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dist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(gen);</w:t>
      </w:r>
    </w:p>
    <w:p w14:paraId="6BC9067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1A08F26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return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6447E25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34C2C85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2F8BCBC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void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generateBoxPlotData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int n, const string&amp; filename, int runs = 50) {</w:t>
      </w:r>
    </w:p>
    <w:p w14:paraId="211570E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ofstream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(filename);</w:t>
      </w:r>
    </w:p>
    <w:p w14:paraId="4E991F1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Run,SelectionSort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,TreeSort,CountingSort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\n";</w:t>
      </w:r>
    </w:p>
    <w:p w14:paraId="63499E2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1A4502E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"Generating box plot data for n = " &lt;&lt; n &lt;&lt; " (" &lt;&lt; runs &lt;&lt; "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runs)...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\n";</w:t>
      </w:r>
    </w:p>
    <w:p w14:paraId="648C3AD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2BB3B4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for (int run = 0; run &lt; runs; run++) {</w:t>
      </w:r>
    </w:p>
    <w:p w14:paraId="13DDEA7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// Генерируем новый случайный массив для каждого запуска</w:t>
      </w:r>
    </w:p>
    <w:p w14:paraId="4378786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int* arr = generateRandomArray(n, 0, 10000);</w:t>
      </w:r>
    </w:p>
    <w:p w14:paraId="7FB0B2FA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</w:t>
      </w:r>
    </w:p>
    <w:p w14:paraId="38CF28A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// Замеряем время для каждого алгоритма</w:t>
      </w:r>
    </w:p>
    <w:p w14:paraId="7E57E7B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double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timeSelection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selectionSort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0D61F94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double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timeTree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treeSort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02A5EF4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double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timeCounting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measureTime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countingSort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, n);</w:t>
      </w:r>
    </w:p>
    <w:p w14:paraId="32D9CE7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</w:p>
    <w:p w14:paraId="68D16F6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// Записываем в CSV</w:t>
      </w:r>
    </w:p>
    <w:p w14:paraId="45AB0B7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csvFile &lt;&lt; run + 1 &lt;&lt; ","</w:t>
      </w:r>
    </w:p>
    <w:p w14:paraId="4DE4DB8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 xml:space="preserve">                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timeSelection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","</w:t>
      </w:r>
    </w:p>
    <w:p w14:paraId="5FC5D1E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lastRenderedPageBreak/>
        <w:t xml:space="preserve">               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timeTree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","</w:t>
      </w:r>
    </w:p>
    <w:p w14:paraId="4313912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       &lt;&lt;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timeCounting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"\n";</w:t>
      </w:r>
    </w:p>
    <w:p w14:paraId="60B411A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</w:p>
    <w:p w14:paraId="771726D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delete[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]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arr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;</w:t>
      </w:r>
    </w:p>
    <w:p w14:paraId="4E3AC047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}</w:t>
      </w:r>
    </w:p>
    <w:p w14:paraId="3EEF557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EAE586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csvFile.close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();</w:t>
      </w:r>
    </w:p>
    <w:p w14:paraId="0182144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"Data saved to " &lt;&lt; filename &lt;&lt; "\n\n";</w:t>
      </w:r>
    </w:p>
    <w:p w14:paraId="7651A051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}</w:t>
      </w:r>
    </w:p>
    <w:p w14:paraId="3480352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</w:p>
    <w:p w14:paraId="35848DA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int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main(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) {</w:t>
      </w:r>
    </w:p>
    <w:p w14:paraId="393B5A78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const int RUNS =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50;  /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Минимум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50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запусков</w:t>
      </w:r>
    </w:p>
    <w:p w14:paraId="350A91C6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71872D25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Генерация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данных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для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n = 10,000</w:t>
      </w:r>
    </w:p>
    <w:p w14:paraId="69DBEAEF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generateBoxPlotData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10000, "boxplot_10k.csv", RUNS);</w:t>
      </w:r>
    </w:p>
    <w:p w14:paraId="34D0D4D3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4A81821C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//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Генерация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данных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для</w:t>
      </w: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n = 100,000</w:t>
      </w:r>
    </w:p>
    <w:p w14:paraId="656955B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generateBoxPlotData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(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100000, "boxplot_100k.csv", RUNS);</w:t>
      </w:r>
    </w:p>
    <w:p w14:paraId="150B579B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6F2C9944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"All box plot data generated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successfully!\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n";</w:t>
      </w:r>
    </w:p>
    <w:p w14:paraId="1D00BC3E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"Files created:\n";</w:t>
      </w:r>
    </w:p>
    <w:p w14:paraId="404257C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"  -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boxplot_10k.csv (n=10,000)\n";</w:t>
      </w:r>
    </w:p>
    <w:p w14:paraId="4C2E9BE0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cout</w:t>
      </w:r>
      <w:proofErr w:type="spell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&lt;&lt; </w:t>
      </w:r>
      <w:proofErr w:type="gramStart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>"  -</w:t>
      </w:r>
      <w:proofErr w:type="gramEnd"/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boxplot_100k.csv (n=100,000)\n";</w:t>
      </w:r>
    </w:p>
    <w:p w14:paraId="331EC2C2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</w:p>
    <w:p w14:paraId="3E2252E9" w14:textId="77777777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r w:rsidRPr="002D56D6">
        <w:rPr>
          <w:rFonts w:ascii="Courier New" w:hAnsi="Courier New" w:cs="Courier New"/>
          <w:color w:val="0F1115"/>
          <w:sz w:val="20"/>
          <w:szCs w:val="20"/>
        </w:rPr>
        <w:t>return 0;</w:t>
      </w:r>
    </w:p>
    <w:p w14:paraId="3312ACF6" w14:textId="45D38498" w:rsidR="002D56D6" w:rsidRPr="002D56D6" w:rsidRDefault="002D56D6" w:rsidP="002D56D6">
      <w:pPr>
        <w:spacing w:line="360" w:lineRule="auto"/>
        <w:ind w:firstLine="709"/>
        <w:jc w:val="both"/>
        <w:rPr>
          <w:rFonts w:ascii="Courier New" w:hAnsi="Courier New" w:cs="Courier New"/>
          <w:color w:val="0F1115"/>
          <w:sz w:val="20"/>
          <w:szCs w:val="20"/>
        </w:rPr>
      </w:pPr>
      <w:r w:rsidRPr="002D56D6">
        <w:rPr>
          <w:rFonts w:ascii="Courier New" w:hAnsi="Courier New" w:cs="Courier New"/>
          <w:color w:val="0F1115"/>
          <w:sz w:val="20"/>
          <w:szCs w:val="20"/>
        </w:rPr>
        <w:t>}</w:t>
      </w:r>
    </w:p>
    <w:p w14:paraId="5871BA56" w14:textId="1E0654DA" w:rsidR="00E66A3E" w:rsidRDefault="00E66A3E" w:rsidP="00EE6F19">
      <w:pPr>
        <w:spacing w:line="360" w:lineRule="auto"/>
        <w:ind w:firstLine="709"/>
        <w:jc w:val="center"/>
        <w:rPr>
          <w:b/>
          <w:bCs/>
        </w:rPr>
      </w:pPr>
    </w:p>
    <w:sectPr w:rsidR="00E66A3E" w:rsidSect="00066538">
      <w:footerReference w:type="default" r:id="rId1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E1894" w14:textId="77777777" w:rsidR="00583A78" w:rsidRDefault="00583A78" w:rsidP="00F11608">
      <w:pPr>
        <w:spacing w:after="0" w:line="240" w:lineRule="auto"/>
      </w:pPr>
      <w:r>
        <w:separator/>
      </w:r>
    </w:p>
  </w:endnote>
  <w:endnote w:type="continuationSeparator" w:id="0">
    <w:p w14:paraId="36162A79" w14:textId="77777777" w:rsidR="00583A78" w:rsidRDefault="00583A78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6D8DF9F9" w:rsidR="00D321B2" w:rsidRDefault="00D321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D321B2" w:rsidRDefault="00D32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78CF5" w14:textId="77777777" w:rsidR="00583A78" w:rsidRDefault="00583A78" w:rsidP="00F11608">
      <w:pPr>
        <w:spacing w:after="0" w:line="240" w:lineRule="auto"/>
      </w:pPr>
      <w:r>
        <w:separator/>
      </w:r>
    </w:p>
  </w:footnote>
  <w:footnote w:type="continuationSeparator" w:id="0">
    <w:p w14:paraId="11396E37" w14:textId="77777777" w:rsidR="00583A78" w:rsidRDefault="00583A78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7CC"/>
    <w:multiLevelType w:val="hybridMultilevel"/>
    <w:tmpl w:val="8B6E6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EA5B7B"/>
    <w:multiLevelType w:val="hybridMultilevel"/>
    <w:tmpl w:val="50AEA414"/>
    <w:lvl w:ilvl="0" w:tplc="D324A0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D76757"/>
    <w:multiLevelType w:val="multilevel"/>
    <w:tmpl w:val="8F7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C329C"/>
    <w:multiLevelType w:val="multilevel"/>
    <w:tmpl w:val="94FE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877F6"/>
    <w:multiLevelType w:val="multilevel"/>
    <w:tmpl w:val="F8C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4E04"/>
    <w:multiLevelType w:val="hybridMultilevel"/>
    <w:tmpl w:val="760E7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166ED5"/>
    <w:multiLevelType w:val="hybridMultilevel"/>
    <w:tmpl w:val="44CA8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58360F"/>
    <w:multiLevelType w:val="multilevel"/>
    <w:tmpl w:val="49E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F4F6D"/>
    <w:multiLevelType w:val="multilevel"/>
    <w:tmpl w:val="809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47CFA"/>
    <w:multiLevelType w:val="multilevel"/>
    <w:tmpl w:val="B8F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F3A22"/>
    <w:multiLevelType w:val="hybridMultilevel"/>
    <w:tmpl w:val="D3C27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C37FFA"/>
    <w:multiLevelType w:val="multilevel"/>
    <w:tmpl w:val="E0D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E62B9"/>
    <w:multiLevelType w:val="multilevel"/>
    <w:tmpl w:val="3214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1D254C"/>
    <w:multiLevelType w:val="multilevel"/>
    <w:tmpl w:val="043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127A0"/>
    <w:multiLevelType w:val="hybridMultilevel"/>
    <w:tmpl w:val="E39EA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C23CA9"/>
    <w:multiLevelType w:val="multilevel"/>
    <w:tmpl w:val="AB4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02CD8"/>
    <w:multiLevelType w:val="multilevel"/>
    <w:tmpl w:val="511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3A96E0D"/>
    <w:multiLevelType w:val="hybridMultilevel"/>
    <w:tmpl w:val="8B6E7D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7A14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13"/>
  </w:num>
  <w:num w:numId="5">
    <w:abstractNumId w:val="5"/>
  </w:num>
  <w:num w:numId="6">
    <w:abstractNumId w:val="8"/>
  </w:num>
  <w:num w:numId="7">
    <w:abstractNumId w:val="3"/>
  </w:num>
  <w:num w:numId="8">
    <w:abstractNumId w:val="4"/>
  </w:num>
  <w:num w:numId="9">
    <w:abstractNumId w:val="16"/>
  </w:num>
  <w:num w:numId="10">
    <w:abstractNumId w:val="9"/>
  </w:num>
  <w:num w:numId="11">
    <w:abstractNumId w:val="10"/>
  </w:num>
  <w:num w:numId="12">
    <w:abstractNumId w:val="17"/>
  </w:num>
  <w:num w:numId="13">
    <w:abstractNumId w:val="12"/>
  </w:num>
  <w:num w:numId="14">
    <w:abstractNumId w:val="14"/>
  </w:num>
  <w:num w:numId="15">
    <w:abstractNumId w:val="6"/>
  </w:num>
  <w:num w:numId="16">
    <w:abstractNumId w:val="11"/>
  </w:num>
  <w:num w:numId="17">
    <w:abstractNumId w:val="7"/>
  </w:num>
  <w:num w:numId="18">
    <w:abstractNumId w:val="20"/>
  </w:num>
  <w:num w:numId="19">
    <w:abstractNumId w:val="21"/>
  </w:num>
  <w:num w:numId="20">
    <w:abstractNumId w:val="1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3364F"/>
    <w:rsid w:val="00050EF1"/>
    <w:rsid w:val="00066538"/>
    <w:rsid w:val="000D4437"/>
    <w:rsid w:val="000F524E"/>
    <w:rsid w:val="00135712"/>
    <w:rsid w:val="001F002F"/>
    <w:rsid w:val="002D56D6"/>
    <w:rsid w:val="00466B47"/>
    <w:rsid w:val="0051513F"/>
    <w:rsid w:val="00583A78"/>
    <w:rsid w:val="005E0D9C"/>
    <w:rsid w:val="005E6DCC"/>
    <w:rsid w:val="00721BB2"/>
    <w:rsid w:val="008237FA"/>
    <w:rsid w:val="00890302"/>
    <w:rsid w:val="00942385"/>
    <w:rsid w:val="00AC2F83"/>
    <w:rsid w:val="00B018A5"/>
    <w:rsid w:val="00B24B5A"/>
    <w:rsid w:val="00D00BF3"/>
    <w:rsid w:val="00D321B2"/>
    <w:rsid w:val="00D4723E"/>
    <w:rsid w:val="00E66A3E"/>
    <w:rsid w:val="00ED06C9"/>
    <w:rsid w:val="00EE6F19"/>
    <w:rsid w:val="00F11608"/>
    <w:rsid w:val="00F1617B"/>
    <w:rsid w:val="00F437A7"/>
    <w:rsid w:val="00F8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A7"/>
  </w:style>
  <w:style w:type="paragraph" w:styleId="Heading1">
    <w:name w:val="heading 1"/>
    <w:basedOn w:val="Normal"/>
    <w:next w:val="Normal"/>
    <w:link w:val="Heading1Char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">
    <w:name w:val="ГОСТ 14пт"/>
    <w:basedOn w:val="Normal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DefaultParagraphFont"/>
    <w:link w:val="14"/>
    <w:rsid w:val="0051513F"/>
    <w:rPr>
      <w:rFonts w:ascii="Times New Roman" w:hAnsi="Times New Roman"/>
      <w:sz w:val="28"/>
    </w:rPr>
  </w:style>
  <w:style w:type="paragraph" w:customStyle="1" w:styleId="a">
    <w:name w:val="ГОСТ Рис"/>
    <w:basedOn w:val="16"/>
    <w:link w:val="a0"/>
    <w:qFormat/>
    <w:rsid w:val="0051513F"/>
    <w:pPr>
      <w:ind w:firstLine="0"/>
      <w:jc w:val="center"/>
    </w:pPr>
    <w:rPr>
      <w:sz w:val="28"/>
    </w:rPr>
  </w:style>
  <w:style w:type="character" w:customStyle="1" w:styleId="a0">
    <w:name w:val="ГОСТ Рис Знак"/>
    <w:basedOn w:val="160"/>
    <w:link w:val="a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608"/>
  </w:style>
  <w:style w:type="paragraph" w:styleId="Footer">
    <w:name w:val="footer"/>
    <w:basedOn w:val="Normal"/>
    <w:link w:val="Foot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608"/>
  </w:style>
  <w:style w:type="paragraph" w:customStyle="1" w:styleId="ds-markdown-paragraph">
    <w:name w:val="ds-markdown-paragraph"/>
    <w:basedOn w:val="Normal"/>
    <w:rsid w:val="00066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0665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653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665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6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653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0665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8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45181-2785-4F74-8EA7-82A59C17E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2349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Anastasia Korotkevich</cp:lastModifiedBy>
  <cp:revision>2</cp:revision>
  <dcterms:created xsi:type="dcterms:W3CDTF">2026-01-20T19:07:00Z</dcterms:created>
  <dcterms:modified xsi:type="dcterms:W3CDTF">2026-01-20T19:07:00Z</dcterms:modified>
</cp:coreProperties>
</file>