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4A3C3725" w:rsidR="005E6DCC" w:rsidRPr="0006653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066538" w:rsidRPr="00066538">
        <w:rPr>
          <w:rFonts w:ascii="Times New Roman" w:hAnsi="Times New Roman" w:cs="Times New Roman"/>
          <w:sz w:val="28"/>
          <w:szCs w:val="28"/>
        </w:rPr>
        <w:t>8</w:t>
      </w:r>
    </w:p>
    <w:p w14:paraId="3C3A07F9" w14:textId="38CFAC2A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066538">
        <w:rPr>
          <w:rFonts w:ascii="Times New Roman" w:hAnsi="Times New Roman" w:cs="Times New Roman"/>
          <w:sz w:val="28"/>
          <w:szCs w:val="28"/>
        </w:rPr>
        <w:t>Графы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706CDA42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</w:t>
      </w:r>
      <w:r w:rsidR="00066538">
        <w:rPr>
          <w:rFonts w:ascii="Times New Roman" w:hAnsi="Times New Roman" w:cs="Times New Roman"/>
          <w:sz w:val="28"/>
          <w:szCs w:val="28"/>
        </w:rPr>
        <w:t>а</w:t>
      </w:r>
      <w:r w:rsidRPr="00F11608">
        <w:rPr>
          <w:rFonts w:ascii="Times New Roman" w:hAnsi="Times New Roman" w:cs="Times New Roman"/>
          <w:sz w:val="28"/>
          <w:szCs w:val="28"/>
        </w:rPr>
        <w:t xml:space="preserve"> работу</w:t>
      </w:r>
    </w:p>
    <w:p w14:paraId="12038D5A" w14:textId="647422F8" w:rsidR="005E6DCC" w:rsidRPr="00F11608" w:rsidRDefault="00066538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Короткевич Анастасия</w:t>
      </w:r>
    </w:p>
    <w:p w14:paraId="55A7226A" w14:textId="23EBB022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30618E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066538">
        <w:rPr>
          <w:rFonts w:ascii="Times New Roman" w:hAnsi="Times New Roman" w:cs="Times New Roman"/>
          <w:sz w:val="28"/>
          <w:szCs w:val="28"/>
        </w:rPr>
        <w:t>3110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7EC73D35" w14:textId="77777777" w:rsidR="0030618E" w:rsidRPr="00295FA9" w:rsidRDefault="0030618E" w:rsidP="0030618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Вершинин</w:t>
      </w:r>
      <w:r w:rsidRPr="00295FA9">
        <w:rPr>
          <w:rFonts w:ascii="Times New Roman" w:hAnsi="Times New Roman" w:cs="Times New Roman"/>
          <w:sz w:val="28"/>
          <w:szCs w:val="28"/>
        </w:rPr>
        <w:t xml:space="preserve"> Владислав</w:t>
      </w:r>
      <w:r>
        <w:rPr>
          <w:rFonts w:ascii="Times New Roman" w:hAnsi="Times New Roman" w:cs="Times New Roman"/>
          <w:sz w:val="28"/>
          <w:szCs w:val="28"/>
        </w:rPr>
        <w:t xml:space="preserve"> Константинович</w:t>
      </w:r>
    </w:p>
    <w:p w14:paraId="41731412" w14:textId="0243D176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0251E065" w:rsid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A1A3858" w14:textId="77777777" w:rsidR="00066538" w:rsidRPr="00F11608" w:rsidRDefault="00066538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3A606DD4" w14:textId="77777777" w:rsidR="00066538" w:rsidRDefault="005E6DCC" w:rsidP="00066538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</w:t>
      </w:r>
      <w:r w:rsidR="00066538">
        <w:rPr>
          <w:rFonts w:ascii="Times New Roman" w:hAnsi="Times New Roman" w:cs="Times New Roman"/>
          <w:sz w:val="28"/>
          <w:szCs w:val="28"/>
        </w:rPr>
        <w:t>6</w:t>
      </w:r>
    </w:p>
    <w:p w14:paraId="64B22AB8" w14:textId="76619FFB" w:rsidR="00066538" w:rsidRPr="0030618E" w:rsidRDefault="00066538" w:rsidP="0030618E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0618E">
        <w:rPr>
          <w:rFonts w:ascii="Times New Roman" w:hAnsi="Times New Roman" w:cs="Times New Roman"/>
          <w:color w:val="0F1115"/>
          <w:sz w:val="28"/>
          <w:szCs w:val="28"/>
        </w:rPr>
        <w:lastRenderedPageBreak/>
        <w:t>Введение</w:t>
      </w:r>
    </w:p>
    <w:p w14:paraId="737FDFB4" w14:textId="77777777" w:rsidR="00E66A3E" w:rsidRDefault="00066538" w:rsidP="0006653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66538">
        <w:rPr>
          <w:rStyle w:val="Strong"/>
          <w:b w:val="0"/>
          <w:color w:val="0F1115"/>
          <w:sz w:val="28"/>
          <w:szCs w:val="28"/>
        </w:rPr>
        <w:t>Цель работы:</w:t>
      </w:r>
      <w:r w:rsidRPr="00066538">
        <w:rPr>
          <w:color w:val="0F1115"/>
          <w:sz w:val="28"/>
          <w:szCs w:val="28"/>
        </w:rPr>
        <w:t> </w:t>
      </w:r>
    </w:p>
    <w:p w14:paraId="221DD041" w14:textId="550B319F" w:rsidR="00066538" w:rsidRPr="00066538" w:rsidRDefault="00E66A3E" w:rsidP="0006653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</w:t>
      </w:r>
      <w:r w:rsidR="00066538" w:rsidRPr="00066538">
        <w:rPr>
          <w:color w:val="0F1115"/>
          <w:sz w:val="28"/>
          <w:szCs w:val="28"/>
        </w:rPr>
        <w:t>еализация и сравнительный анализ алгоритмов поиска кратчайшего пути в графе дорог Санкт-Петербурга для решения практической задачи построения маршрута от места проживания до университета ИТМО.</w:t>
      </w:r>
    </w:p>
    <w:p w14:paraId="6CCB074E" w14:textId="77777777" w:rsidR="00066538" w:rsidRPr="00066538" w:rsidRDefault="00066538" w:rsidP="0006653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066538">
        <w:rPr>
          <w:rStyle w:val="Strong"/>
          <w:b w:val="0"/>
          <w:color w:val="0F1115"/>
          <w:sz w:val="28"/>
          <w:szCs w:val="28"/>
        </w:rPr>
        <w:t>Задачи:</w:t>
      </w:r>
    </w:p>
    <w:p w14:paraId="43E4364B" w14:textId="1E00D5C9" w:rsidR="00066538" w:rsidRPr="00066538" w:rsidRDefault="00066538" w:rsidP="00721BB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8237FA">
        <w:rPr>
          <w:color w:val="0F1115"/>
          <w:sz w:val="28"/>
          <w:szCs w:val="28"/>
        </w:rPr>
        <w:softHyphen/>
      </w:r>
      <w:r w:rsidRPr="00066538">
        <w:rPr>
          <w:color w:val="0F1115"/>
          <w:sz w:val="28"/>
          <w:szCs w:val="28"/>
        </w:rPr>
        <w:t>Реализовать алгоритмы поиска пути: DFS, BFS, Dijkstra, A*.</w:t>
      </w:r>
    </w:p>
    <w:p w14:paraId="2503B7EF" w14:textId="0E8864CC" w:rsidR="00066538" w:rsidRPr="00066538" w:rsidRDefault="00066538" w:rsidP="00721BB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66538">
        <w:rPr>
          <w:color w:val="0F1115"/>
          <w:sz w:val="28"/>
          <w:szCs w:val="28"/>
        </w:rPr>
        <w:t>Загрузить и интерпретировать граф из пользовательского формата данных.</w:t>
      </w:r>
    </w:p>
    <w:p w14:paraId="1AB419C1" w14:textId="2E1F0AB8" w:rsidR="00066538" w:rsidRPr="00066538" w:rsidRDefault="00066538" w:rsidP="00721BB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66538">
        <w:rPr>
          <w:color w:val="0F1115"/>
          <w:sz w:val="28"/>
          <w:szCs w:val="28"/>
        </w:rPr>
        <w:t>Провести тестирование алгоритмов на реальных данных, замерить время выполнения.</w:t>
      </w:r>
    </w:p>
    <w:p w14:paraId="0A4CB0FF" w14:textId="7A8CB6F2" w:rsidR="00066538" w:rsidRPr="00066538" w:rsidRDefault="00066538" w:rsidP="00721BB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66538">
        <w:rPr>
          <w:color w:val="0F1115"/>
          <w:sz w:val="28"/>
          <w:szCs w:val="28"/>
        </w:rPr>
        <w:t>Сравнить эффективность алгоритмов по времени и корректности нахождения пути.</w:t>
      </w:r>
    </w:p>
    <w:p w14:paraId="0FD6F7AF" w14:textId="50990307" w:rsidR="00066538" w:rsidRDefault="00066538" w:rsidP="00721BB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66538">
        <w:rPr>
          <w:color w:val="0F1115"/>
          <w:sz w:val="28"/>
          <w:szCs w:val="28"/>
        </w:rPr>
        <w:t>Проанализировать соответствие теоретической и практической сложности алгоритмов.</w:t>
      </w:r>
    </w:p>
    <w:p w14:paraId="087BC7E9" w14:textId="0FB0F890" w:rsidR="008237FA" w:rsidRPr="008237FA" w:rsidRDefault="008237FA" w:rsidP="008237FA">
      <w:p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color w:val="0F1115"/>
          <w:sz w:val="28"/>
          <w:szCs w:val="28"/>
        </w:rPr>
        <w:br w:type="page"/>
      </w:r>
    </w:p>
    <w:p w14:paraId="44E8B0D1" w14:textId="45952F35" w:rsidR="00066538" w:rsidRPr="00066538" w:rsidRDefault="00066538" w:rsidP="0030618E">
      <w:pPr>
        <w:pStyle w:val="Heading2"/>
        <w:numPr>
          <w:ilvl w:val="0"/>
          <w:numId w:val="18"/>
        </w:numPr>
        <w:shd w:val="clear" w:color="auto" w:fill="FFFFFF"/>
        <w:spacing w:before="480" w:after="24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066538">
        <w:rPr>
          <w:rFonts w:ascii="Times New Roman" w:hAnsi="Times New Roman" w:cs="Times New Roman"/>
          <w:color w:val="0F1115"/>
          <w:sz w:val="28"/>
          <w:szCs w:val="28"/>
        </w:rPr>
        <w:lastRenderedPageBreak/>
        <w:t>Теоретическая подготовка</w:t>
      </w:r>
    </w:p>
    <w:p w14:paraId="2DD41D44" w14:textId="2636BC23" w:rsidR="00066538" w:rsidRPr="00066538" w:rsidRDefault="00066538" w:rsidP="00E66A3E">
      <w:pPr>
        <w:pStyle w:val="Heading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066538">
        <w:rPr>
          <w:rFonts w:ascii="Times New Roman" w:hAnsi="Times New Roman" w:cs="Times New Roman"/>
          <w:color w:val="0F1115"/>
        </w:rPr>
        <w:t>Структура данных</w:t>
      </w:r>
    </w:p>
    <w:p w14:paraId="3D737D4A" w14:textId="6B66D1BE" w:rsidR="00066538" w:rsidRPr="00066538" w:rsidRDefault="00066538" w:rsidP="0006653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66538">
        <w:rPr>
          <w:color w:val="0F1115"/>
          <w:sz w:val="28"/>
          <w:szCs w:val="28"/>
        </w:rPr>
        <w:t>Граф представлен в виде списка смежности. Каждая строка файла имеет формат</w:t>
      </w:r>
      <w:r w:rsidR="008237FA" w:rsidRPr="008237FA">
        <w:rPr>
          <w:color w:val="0F1115"/>
          <w:sz w:val="28"/>
          <w:szCs w:val="28"/>
        </w:rPr>
        <w:t xml:space="preserve"> </w:t>
      </w:r>
      <w:r w:rsidR="00E66A3E" w:rsidRPr="00E66A3E">
        <w:rPr>
          <w:color w:val="0F1115"/>
          <w:sz w:val="28"/>
          <w:szCs w:val="28"/>
        </w:rPr>
        <w:t xml:space="preserve">“lon1,lat1:lon2,lat2,weight2;lon3,lat3,weight3”, </w:t>
      </w:r>
      <w:r w:rsidRPr="00066538">
        <w:rPr>
          <w:color w:val="0F1115"/>
          <w:sz w:val="28"/>
          <w:szCs w:val="28"/>
        </w:rPr>
        <w:t>где:</w:t>
      </w:r>
    </w:p>
    <w:p w14:paraId="129A5395" w14:textId="65A24875" w:rsidR="00066538" w:rsidRPr="00066538" w:rsidRDefault="00E66A3E" w:rsidP="00721BB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>
        <w:rPr>
          <w:color w:val="0F1115"/>
          <w:sz w:val="28"/>
          <w:szCs w:val="28"/>
          <w:lang w:val="en-US"/>
        </w:rPr>
        <w:t>lon</w:t>
      </w:r>
      <w:proofErr w:type="spellEnd"/>
      <w:r w:rsidRPr="00E66A3E">
        <w:rPr>
          <w:color w:val="0F1115"/>
          <w:sz w:val="28"/>
          <w:szCs w:val="28"/>
        </w:rPr>
        <w:t xml:space="preserve">1, </w:t>
      </w:r>
      <w:proofErr w:type="spellStart"/>
      <w:r>
        <w:rPr>
          <w:color w:val="0F1115"/>
          <w:sz w:val="28"/>
          <w:szCs w:val="28"/>
          <w:lang w:val="en-US"/>
        </w:rPr>
        <w:t>lat</w:t>
      </w:r>
      <w:proofErr w:type="spellEnd"/>
      <w:r w:rsidRPr="00E66A3E">
        <w:rPr>
          <w:color w:val="0F1115"/>
          <w:sz w:val="28"/>
          <w:szCs w:val="28"/>
        </w:rPr>
        <w:t>1 -</w:t>
      </w:r>
      <w:r w:rsidR="00066538" w:rsidRPr="00E66A3E">
        <w:rPr>
          <w:color w:val="0F1115"/>
          <w:sz w:val="28"/>
          <w:szCs w:val="28"/>
        </w:rPr>
        <w:t xml:space="preserve"> координаты родительского узла,</w:t>
      </w:r>
    </w:p>
    <w:p w14:paraId="45852A7C" w14:textId="5D9008D8" w:rsidR="00066538" w:rsidRPr="00066538" w:rsidRDefault="00066538" w:rsidP="00721BB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66538">
        <w:rPr>
          <w:color w:val="0F1115"/>
          <w:sz w:val="28"/>
          <w:szCs w:val="28"/>
        </w:rPr>
        <w:t>пары</w:t>
      </w:r>
      <w:r w:rsidR="00E66A3E" w:rsidRPr="00E66A3E">
        <w:t xml:space="preserve"> </w:t>
      </w:r>
      <w:r w:rsidR="00E66A3E" w:rsidRPr="00E66A3E">
        <w:rPr>
          <w:color w:val="0F1115"/>
          <w:sz w:val="28"/>
          <w:szCs w:val="28"/>
        </w:rPr>
        <w:t>lon,lat,weight -</w:t>
      </w:r>
      <w:r w:rsidRPr="00066538">
        <w:rPr>
          <w:color w:val="0F1115"/>
          <w:sz w:val="28"/>
          <w:szCs w:val="28"/>
        </w:rPr>
        <w:t xml:space="preserve"> дочерние узлы и вес ребра.</w:t>
      </w:r>
    </w:p>
    <w:p w14:paraId="20BBA918" w14:textId="707E16E3" w:rsidR="00066538" w:rsidRPr="00066538" w:rsidRDefault="00066538" w:rsidP="00066538">
      <w:pPr>
        <w:pStyle w:val="Heading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066538">
        <w:rPr>
          <w:rFonts w:ascii="Times New Roman" w:hAnsi="Times New Roman" w:cs="Times New Roman"/>
          <w:color w:val="0F1115"/>
        </w:rPr>
        <w:t>Алгоритмы поиска пути</w:t>
      </w:r>
    </w:p>
    <w:p w14:paraId="5A52D396" w14:textId="62E84BC2" w:rsidR="00066538" w:rsidRPr="00066538" w:rsidRDefault="00066538" w:rsidP="00721BB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E66A3E">
        <w:rPr>
          <w:rStyle w:val="Strong"/>
          <w:b w:val="0"/>
          <w:color w:val="0F1115"/>
          <w:sz w:val="28"/>
          <w:szCs w:val="28"/>
        </w:rPr>
        <w:t>DFS (поиск в глубину)</w:t>
      </w:r>
      <w:r w:rsidRPr="00E66A3E">
        <w:rPr>
          <w:b/>
          <w:color w:val="0F1115"/>
          <w:sz w:val="28"/>
          <w:szCs w:val="28"/>
        </w:rPr>
        <w:t> </w:t>
      </w:r>
      <w:r w:rsidR="00E66A3E">
        <w:rPr>
          <w:color w:val="0F1115"/>
          <w:sz w:val="28"/>
          <w:szCs w:val="28"/>
        </w:rPr>
        <w:t>-</w:t>
      </w:r>
      <w:r w:rsidRPr="00066538">
        <w:rPr>
          <w:color w:val="0F1115"/>
          <w:sz w:val="28"/>
          <w:szCs w:val="28"/>
        </w:rPr>
        <w:t xml:space="preserve"> рекурсивный обход графа, не гарантирует кратчайший путь во взвешенном графе.</w:t>
      </w:r>
    </w:p>
    <w:p w14:paraId="368C017A" w14:textId="00330FB3" w:rsidR="00066538" w:rsidRPr="00066538" w:rsidRDefault="00066538" w:rsidP="00721BB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E66A3E">
        <w:rPr>
          <w:rStyle w:val="Strong"/>
          <w:b w:val="0"/>
          <w:color w:val="0F1115"/>
          <w:sz w:val="28"/>
          <w:szCs w:val="28"/>
        </w:rPr>
        <w:t>BFS (поиск в ширину)</w:t>
      </w:r>
      <w:r w:rsidRPr="00E66A3E">
        <w:rPr>
          <w:b/>
          <w:color w:val="0F1115"/>
          <w:sz w:val="28"/>
          <w:szCs w:val="28"/>
        </w:rPr>
        <w:t> </w:t>
      </w:r>
      <w:r w:rsidRPr="00066538">
        <w:rPr>
          <w:color w:val="0F1115"/>
          <w:sz w:val="28"/>
          <w:szCs w:val="28"/>
        </w:rPr>
        <w:t>— обход по уровням, находит кратчайший путь в невзвешенном графе.</w:t>
      </w:r>
    </w:p>
    <w:p w14:paraId="342172F2" w14:textId="12517E32" w:rsidR="00066538" w:rsidRPr="00066538" w:rsidRDefault="00066538" w:rsidP="00721BB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E66A3E">
        <w:rPr>
          <w:rStyle w:val="Strong"/>
          <w:b w:val="0"/>
          <w:color w:val="0F1115"/>
          <w:sz w:val="28"/>
          <w:szCs w:val="28"/>
        </w:rPr>
        <w:t>Dijkstra</w:t>
      </w:r>
      <w:r w:rsidRPr="00066538">
        <w:rPr>
          <w:color w:val="0F1115"/>
          <w:sz w:val="28"/>
          <w:szCs w:val="28"/>
        </w:rPr>
        <w:t> </w:t>
      </w:r>
      <w:r w:rsidR="00E66A3E">
        <w:rPr>
          <w:color w:val="0F1115"/>
          <w:sz w:val="28"/>
          <w:szCs w:val="28"/>
        </w:rPr>
        <w:t>-</w:t>
      </w:r>
      <w:r w:rsidRPr="00066538">
        <w:rPr>
          <w:color w:val="0F1115"/>
          <w:sz w:val="28"/>
          <w:szCs w:val="28"/>
        </w:rPr>
        <w:t xml:space="preserve"> алгоритм для взвешенных графов с неотрицательными весами. </w:t>
      </w:r>
    </w:p>
    <w:p w14:paraId="16F16682" w14:textId="793E9E98" w:rsidR="00E66A3E" w:rsidRDefault="00066538" w:rsidP="00721BB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E66A3E">
        <w:rPr>
          <w:rStyle w:val="Strong"/>
          <w:b w:val="0"/>
          <w:color w:val="0F1115"/>
          <w:sz w:val="28"/>
          <w:szCs w:val="28"/>
        </w:rPr>
        <w:t>A</w:t>
      </w:r>
      <w:r w:rsidRPr="00E66A3E">
        <w:rPr>
          <w:b/>
          <w:color w:val="0F1115"/>
          <w:sz w:val="28"/>
          <w:szCs w:val="28"/>
        </w:rPr>
        <w:t>*</w:t>
      </w:r>
      <w:r w:rsidRPr="00066538">
        <w:rPr>
          <w:color w:val="0F1115"/>
          <w:sz w:val="28"/>
          <w:szCs w:val="28"/>
        </w:rPr>
        <w:t xml:space="preserve"> </w:t>
      </w:r>
      <w:r w:rsidR="00E66A3E">
        <w:rPr>
          <w:color w:val="0F1115"/>
          <w:sz w:val="28"/>
          <w:szCs w:val="28"/>
        </w:rPr>
        <w:t>-</w:t>
      </w:r>
      <w:r w:rsidRPr="00066538">
        <w:rPr>
          <w:color w:val="0F1115"/>
          <w:sz w:val="28"/>
          <w:szCs w:val="28"/>
        </w:rPr>
        <w:t xml:space="preserve"> эвристический алгоритм, использующий эвристическую функцию (например, евклидово расстояние) для ускорения поиска.</w:t>
      </w:r>
    </w:p>
    <w:p w14:paraId="1E9D662C" w14:textId="15C93B0E" w:rsidR="00066538" w:rsidRPr="00E66A3E" w:rsidRDefault="00E66A3E" w:rsidP="00E66A3E">
      <w:p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color w:val="0F1115"/>
          <w:sz w:val="28"/>
          <w:szCs w:val="28"/>
        </w:rPr>
        <w:br w:type="page"/>
      </w:r>
    </w:p>
    <w:p w14:paraId="45F656A1" w14:textId="798EC50D" w:rsidR="00066538" w:rsidRPr="00066538" w:rsidRDefault="00066538" w:rsidP="0030618E">
      <w:pPr>
        <w:pStyle w:val="Heading2"/>
        <w:numPr>
          <w:ilvl w:val="0"/>
          <w:numId w:val="18"/>
        </w:numPr>
        <w:shd w:val="clear" w:color="auto" w:fill="FFFFFF"/>
        <w:spacing w:before="480" w:after="24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066538">
        <w:rPr>
          <w:rFonts w:ascii="Times New Roman" w:hAnsi="Times New Roman" w:cs="Times New Roman"/>
          <w:color w:val="0F1115"/>
          <w:sz w:val="28"/>
          <w:szCs w:val="28"/>
        </w:rPr>
        <w:lastRenderedPageBreak/>
        <w:t>Реализация</w:t>
      </w:r>
    </w:p>
    <w:p w14:paraId="16662A52" w14:textId="5FF99C87" w:rsidR="00066538" w:rsidRPr="00066538" w:rsidRDefault="00066538" w:rsidP="00066538">
      <w:pPr>
        <w:pStyle w:val="Heading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066538">
        <w:rPr>
          <w:rFonts w:ascii="Times New Roman" w:hAnsi="Times New Roman" w:cs="Times New Roman"/>
          <w:color w:val="0F1115"/>
        </w:rPr>
        <w:t>Этапы выполнения</w:t>
      </w:r>
    </w:p>
    <w:p w14:paraId="6872385F" w14:textId="335254BB" w:rsidR="00066538" w:rsidRPr="00066538" w:rsidRDefault="00066538" w:rsidP="0006653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1BB2">
        <w:rPr>
          <w:rStyle w:val="Strong"/>
          <w:b w:val="0"/>
          <w:color w:val="0F1115"/>
          <w:sz w:val="28"/>
          <w:szCs w:val="28"/>
        </w:rPr>
        <w:t>Парсинг графа</w:t>
      </w:r>
      <w:r w:rsidRPr="00066538">
        <w:rPr>
          <w:color w:val="0F1115"/>
          <w:sz w:val="28"/>
          <w:szCs w:val="28"/>
        </w:rPr>
        <w:t> </w:t>
      </w:r>
      <w:r w:rsidR="00E66A3E">
        <w:rPr>
          <w:color w:val="0F1115"/>
          <w:sz w:val="28"/>
          <w:szCs w:val="28"/>
        </w:rPr>
        <w:t>-</w:t>
      </w:r>
      <w:r w:rsidRPr="00066538">
        <w:rPr>
          <w:color w:val="0F1115"/>
          <w:sz w:val="28"/>
          <w:szCs w:val="28"/>
        </w:rPr>
        <w:t xml:space="preserve"> чтение файла</w:t>
      </w:r>
      <w:r w:rsidR="00E66A3E" w:rsidRPr="00E66A3E">
        <w:rPr>
          <w:color w:val="0F1115"/>
          <w:sz w:val="28"/>
          <w:szCs w:val="28"/>
        </w:rPr>
        <w:t xml:space="preserve"> spb_graph.txt</w:t>
      </w:r>
      <w:r w:rsidRPr="00066538">
        <w:rPr>
          <w:color w:val="0F1115"/>
          <w:sz w:val="28"/>
          <w:szCs w:val="28"/>
        </w:rPr>
        <w:t>, преобразование строк в структуру графа.</w:t>
      </w:r>
    </w:p>
    <w:p w14:paraId="00E97147" w14:textId="68988173" w:rsidR="00066538" w:rsidRPr="00066538" w:rsidRDefault="00066538" w:rsidP="0006653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1BB2">
        <w:rPr>
          <w:rStyle w:val="Strong"/>
          <w:b w:val="0"/>
          <w:color w:val="0F1115"/>
          <w:sz w:val="28"/>
          <w:szCs w:val="28"/>
        </w:rPr>
        <w:t>Реализация алгоритмов</w:t>
      </w:r>
      <w:r w:rsidRPr="00066538">
        <w:rPr>
          <w:color w:val="0F1115"/>
          <w:sz w:val="28"/>
          <w:szCs w:val="28"/>
        </w:rPr>
        <w:t> </w:t>
      </w:r>
      <w:r w:rsidR="00E66A3E">
        <w:rPr>
          <w:color w:val="0F1115"/>
          <w:sz w:val="28"/>
          <w:szCs w:val="28"/>
        </w:rPr>
        <w:t>-</w:t>
      </w:r>
      <w:r w:rsidRPr="00066538">
        <w:rPr>
          <w:color w:val="0F1115"/>
          <w:sz w:val="28"/>
          <w:szCs w:val="28"/>
        </w:rPr>
        <w:t xml:space="preserve"> написание кода для DFS, BFS, Dijkstra, A* на C++.</w:t>
      </w:r>
    </w:p>
    <w:p w14:paraId="16AB5F54" w14:textId="02010938" w:rsidR="00066538" w:rsidRPr="00066538" w:rsidRDefault="00066538" w:rsidP="0006653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1BB2">
        <w:rPr>
          <w:rStyle w:val="Strong"/>
          <w:b w:val="0"/>
          <w:color w:val="0F1115"/>
          <w:sz w:val="28"/>
          <w:szCs w:val="28"/>
        </w:rPr>
        <w:t>Поиск начальной и конечной</w:t>
      </w:r>
      <w:r w:rsidR="00721BB2">
        <w:rPr>
          <w:rStyle w:val="Strong"/>
          <w:b w:val="0"/>
          <w:color w:val="0F1115"/>
          <w:sz w:val="28"/>
          <w:szCs w:val="28"/>
        </w:rPr>
        <w:t xml:space="preserve"> </w:t>
      </w:r>
      <w:r w:rsidR="00721BB2" w:rsidRPr="00721BB2">
        <w:rPr>
          <w:rStyle w:val="Strong"/>
          <w:b w:val="0"/>
          <w:color w:val="0F1115"/>
          <w:sz w:val="28"/>
          <w:szCs w:val="28"/>
        </w:rPr>
        <w:t>точек</w:t>
      </w:r>
      <w:r w:rsidR="00721BB2">
        <w:rPr>
          <w:color w:val="0F1115"/>
          <w:sz w:val="28"/>
          <w:szCs w:val="28"/>
        </w:rPr>
        <w:t xml:space="preserve"> -</w:t>
      </w:r>
      <w:r w:rsidRPr="00066538">
        <w:rPr>
          <w:color w:val="0F1115"/>
          <w:sz w:val="28"/>
          <w:szCs w:val="28"/>
        </w:rPr>
        <w:t xml:space="preserve"> использование файла</w:t>
      </w:r>
      <w:r w:rsidR="00E66A3E" w:rsidRPr="00E66A3E">
        <w:rPr>
          <w:color w:val="0F1115"/>
          <w:sz w:val="28"/>
          <w:szCs w:val="28"/>
        </w:rPr>
        <w:t xml:space="preserve"> </w:t>
      </w:r>
      <w:r w:rsidR="00E66A3E">
        <w:rPr>
          <w:color w:val="0F1115"/>
          <w:sz w:val="28"/>
          <w:szCs w:val="28"/>
          <w:lang w:val="en-US"/>
        </w:rPr>
        <w:t>find</w:t>
      </w:r>
      <w:r w:rsidR="00E66A3E" w:rsidRPr="00E66A3E">
        <w:rPr>
          <w:color w:val="0F1115"/>
          <w:sz w:val="28"/>
          <w:szCs w:val="28"/>
        </w:rPr>
        <w:t>_</w:t>
      </w:r>
      <w:r w:rsidR="00E66A3E">
        <w:rPr>
          <w:color w:val="0F1115"/>
          <w:sz w:val="28"/>
          <w:szCs w:val="28"/>
          <w:lang w:val="en-US"/>
        </w:rPr>
        <w:t>node</w:t>
      </w:r>
      <w:r w:rsidR="00E66A3E" w:rsidRPr="00E66A3E">
        <w:rPr>
          <w:color w:val="0F1115"/>
          <w:sz w:val="28"/>
          <w:szCs w:val="28"/>
        </w:rPr>
        <w:t>.</w:t>
      </w:r>
      <w:proofErr w:type="spellStart"/>
      <w:r w:rsidR="00E66A3E">
        <w:rPr>
          <w:color w:val="0F1115"/>
          <w:sz w:val="28"/>
          <w:szCs w:val="28"/>
          <w:lang w:val="en-US"/>
        </w:rPr>
        <w:t>cpp</w:t>
      </w:r>
      <w:proofErr w:type="spellEnd"/>
      <w:r w:rsidRPr="00066538">
        <w:rPr>
          <w:color w:val="0F1115"/>
          <w:sz w:val="28"/>
          <w:szCs w:val="28"/>
        </w:rPr>
        <w:t> для определения координат старта (место проживания) и финиша (ИТМО).</w:t>
      </w:r>
    </w:p>
    <w:p w14:paraId="4774C546" w14:textId="01B06D40" w:rsidR="00066538" w:rsidRPr="00066538" w:rsidRDefault="00066538" w:rsidP="0006653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1BB2">
        <w:rPr>
          <w:rStyle w:val="Strong"/>
          <w:b w:val="0"/>
          <w:color w:val="0F1115"/>
          <w:sz w:val="28"/>
          <w:szCs w:val="28"/>
        </w:rPr>
        <w:t>Тестирование</w:t>
      </w:r>
      <w:r w:rsidR="00721BB2">
        <w:rPr>
          <w:color w:val="0F1115"/>
          <w:sz w:val="28"/>
          <w:szCs w:val="28"/>
        </w:rPr>
        <w:t xml:space="preserve"> - </w:t>
      </w:r>
      <w:r w:rsidRPr="00066538">
        <w:rPr>
          <w:color w:val="0F1115"/>
          <w:sz w:val="28"/>
          <w:szCs w:val="28"/>
        </w:rPr>
        <w:t>запуск каждого алгоритма, замер времени выполнения, сохранение маршрута.</w:t>
      </w:r>
    </w:p>
    <w:p w14:paraId="65C0F6C4" w14:textId="1C6F86CF" w:rsidR="00066538" w:rsidRPr="00066538" w:rsidRDefault="00066538" w:rsidP="0006653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1BB2">
        <w:rPr>
          <w:rStyle w:val="Strong"/>
          <w:b w:val="0"/>
          <w:color w:val="0F1115"/>
          <w:sz w:val="28"/>
          <w:szCs w:val="28"/>
        </w:rPr>
        <w:t>Визуализация и анализ</w:t>
      </w:r>
      <w:r w:rsidRPr="00066538">
        <w:rPr>
          <w:color w:val="0F1115"/>
          <w:sz w:val="28"/>
          <w:szCs w:val="28"/>
        </w:rPr>
        <w:t> </w:t>
      </w:r>
      <w:r w:rsidR="00721BB2">
        <w:rPr>
          <w:color w:val="0F1115"/>
          <w:sz w:val="28"/>
          <w:szCs w:val="28"/>
        </w:rPr>
        <w:t>-</w:t>
      </w:r>
      <w:r w:rsidRPr="00066538">
        <w:rPr>
          <w:color w:val="0F1115"/>
          <w:sz w:val="28"/>
          <w:szCs w:val="28"/>
        </w:rPr>
        <w:t xml:space="preserve"> построение таблиц на основе полученных данных.</w:t>
      </w:r>
    </w:p>
    <w:p w14:paraId="36C7A7C1" w14:textId="65FBA149" w:rsidR="00066538" w:rsidRPr="00066538" w:rsidRDefault="00066538" w:rsidP="00066538">
      <w:pPr>
        <w:pStyle w:val="Heading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066538">
        <w:rPr>
          <w:rFonts w:ascii="Times New Roman" w:hAnsi="Times New Roman" w:cs="Times New Roman"/>
          <w:color w:val="0F1115"/>
        </w:rPr>
        <w:t>Особенности реализации</w:t>
      </w:r>
    </w:p>
    <w:p w14:paraId="247B55D5" w14:textId="77777777" w:rsidR="00066538" w:rsidRPr="00066538" w:rsidRDefault="00066538" w:rsidP="0006653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66538">
        <w:rPr>
          <w:color w:val="0F1115"/>
          <w:sz w:val="28"/>
          <w:szCs w:val="28"/>
        </w:rPr>
        <w:t>Для A* в качестве эвристики использовано евклидово расстояние между координатами.</w:t>
      </w:r>
    </w:p>
    <w:p w14:paraId="2A988121" w14:textId="18250F93" w:rsidR="00066538" w:rsidRPr="00066538" w:rsidRDefault="00721BB2" w:rsidP="0006653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</w:t>
      </w:r>
      <w:r w:rsidR="00066538" w:rsidRPr="00066538">
        <w:rPr>
          <w:color w:val="0F1115"/>
          <w:sz w:val="28"/>
          <w:szCs w:val="28"/>
        </w:rPr>
        <w:t>лгоритмы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Dijkstra</w:t>
      </w:r>
      <w:r>
        <w:rPr>
          <w:color w:val="0F1115"/>
          <w:sz w:val="28"/>
          <w:szCs w:val="28"/>
        </w:rPr>
        <w:t xml:space="preserve"> и</w:t>
      </w:r>
      <w:r w:rsidRPr="00721BB2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A</w:t>
      </w:r>
      <w:r w:rsidRPr="00721BB2">
        <w:rPr>
          <w:color w:val="0F1115"/>
          <w:sz w:val="28"/>
          <w:szCs w:val="28"/>
        </w:rPr>
        <w:t>*</w:t>
      </w:r>
      <w:r w:rsidR="00066538" w:rsidRPr="00066538">
        <w:rPr>
          <w:color w:val="0F1115"/>
          <w:sz w:val="28"/>
          <w:szCs w:val="28"/>
        </w:rPr>
        <w:t xml:space="preserve"> возвращают не только путь</w:t>
      </w:r>
      <w:r>
        <w:rPr>
          <w:color w:val="0F1115"/>
          <w:sz w:val="28"/>
          <w:szCs w:val="28"/>
        </w:rPr>
        <w:t xml:space="preserve"> и кол-во ребер</w:t>
      </w:r>
      <w:r w:rsidR="00066538" w:rsidRPr="00066538">
        <w:rPr>
          <w:color w:val="0F1115"/>
          <w:sz w:val="28"/>
          <w:szCs w:val="28"/>
        </w:rPr>
        <w:t>, но и его длину (сумму весов).</w:t>
      </w:r>
    </w:p>
    <w:p w14:paraId="3918BD7B" w14:textId="77777777" w:rsidR="00721BB2" w:rsidRDefault="00721BB2" w:rsidP="00721BB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1BB2">
        <w:rPr>
          <w:color w:val="0F1115"/>
          <w:sz w:val="28"/>
          <w:szCs w:val="28"/>
        </w:rPr>
        <w:t>Для хранения посещённых узлов, родителей и расстояний использованы unordered_map с хешированием пользовательской структурой Point.</w:t>
      </w:r>
    </w:p>
    <w:p w14:paraId="2C9D2653" w14:textId="73175500" w:rsidR="00066538" w:rsidRPr="00721BB2" w:rsidRDefault="00066538" w:rsidP="00721BB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66538">
        <w:rPr>
          <w:color w:val="0F1115"/>
          <w:sz w:val="28"/>
          <w:szCs w:val="28"/>
        </w:rPr>
        <w:t>Время замеряется с помощью</w:t>
      </w:r>
      <w:r w:rsidR="00721BB2">
        <w:rPr>
          <w:color w:val="0F1115"/>
          <w:sz w:val="28"/>
          <w:szCs w:val="28"/>
        </w:rPr>
        <w:t xml:space="preserve"> </w:t>
      </w:r>
      <w:r w:rsidR="00721BB2">
        <w:rPr>
          <w:color w:val="0F1115"/>
          <w:sz w:val="28"/>
          <w:szCs w:val="28"/>
          <w:lang w:val="en-US"/>
        </w:rPr>
        <w:t>chrono</w:t>
      </w:r>
      <w:r w:rsidRPr="00066538">
        <w:rPr>
          <w:color w:val="0F1115"/>
          <w:sz w:val="28"/>
          <w:szCs w:val="28"/>
        </w:rPr>
        <w:t>.</w:t>
      </w:r>
    </w:p>
    <w:p w14:paraId="23D41AC4" w14:textId="3815C2B0" w:rsidR="00066538" w:rsidRPr="00066538" w:rsidRDefault="00066538" w:rsidP="0030618E">
      <w:pPr>
        <w:pStyle w:val="Heading2"/>
        <w:numPr>
          <w:ilvl w:val="0"/>
          <w:numId w:val="18"/>
        </w:numPr>
        <w:shd w:val="clear" w:color="auto" w:fill="FFFFFF"/>
        <w:spacing w:before="480" w:after="24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066538">
        <w:rPr>
          <w:rFonts w:ascii="Times New Roman" w:hAnsi="Times New Roman" w:cs="Times New Roman"/>
          <w:color w:val="0F1115"/>
          <w:sz w:val="28"/>
          <w:szCs w:val="28"/>
        </w:rPr>
        <w:lastRenderedPageBreak/>
        <w:t>Экспериментальная часть</w:t>
      </w:r>
    </w:p>
    <w:p w14:paraId="1B13982A" w14:textId="677C937B" w:rsidR="00066538" w:rsidRPr="00066538" w:rsidRDefault="00066538" w:rsidP="00066538">
      <w:pPr>
        <w:pStyle w:val="Heading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066538">
        <w:rPr>
          <w:rFonts w:ascii="Times New Roman" w:hAnsi="Times New Roman" w:cs="Times New Roman"/>
          <w:color w:val="0F1115"/>
        </w:rPr>
        <w:t>Данные для тестирования</w:t>
      </w:r>
    </w:p>
    <w:p w14:paraId="59C13742" w14:textId="6CA5CE36" w:rsidR="00066538" w:rsidRPr="00066538" w:rsidRDefault="00066538" w:rsidP="0006653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66538">
        <w:rPr>
          <w:color w:val="0F1115"/>
          <w:sz w:val="28"/>
          <w:szCs w:val="28"/>
        </w:rPr>
        <w:t>Граф: ~</w:t>
      </w:r>
      <w:r w:rsidR="00F877A7" w:rsidRPr="00F877A7">
        <w:rPr>
          <w:color w:val="0F1115"/>
          <w:sz w:val="28"/>
          <w:szCs w:val="28"/>
        </w:rPr>
        <w:t>347000</w:t>
      </w:r>
      <w:r w:rsidRPr="00066538">
        <w:rPr>
          <w:color w:val="0F1115"/>
          <w:sz w:val="28"/>
          <w:szCs w:val="28"/>
        </w:rPr>
        <w:t xml:space="preserve"> </w:t>
      </w:r>
      <w:r w:rsidR="00F877A7">
        <w:rPr>
          <w:color w:val="0F1115"/>
          <w:sz w:val="28"/>
          <w:szCs w:val="28"/>
        </w:rPr>
        <w:t>вершин</w:t>
      </w:r>
      <w:r w:rsidRPr="00066538">
        <w:rPr>
          <w:color w:val="0F1115"/>
          <w:sz w:val="28"/>
          <w:szCs w:val="28"/>
        </w:rPr>
        <w:t>, ~1</w:t>
      </w:r>
      <w:r w:rsidR="00F877A7">
        <w:rPr>
          <w:color w:val="0F1115"/>
          <w:sz w:val="28"/>
          <w:szCs w:val="28"/>
        </w:rPr>
        <w:t>000000</w:t>
      </w:r>
      <w:r w:rsidRPr="00066538">
        <w:rPr>
          <w:color w:val="0F1115"/>
          <w:sz w:val="28"/>
          <w:szCs w:val="28"/>
        </w:rPr>
        <w:t xml:space="preserve"> </w:t>
      </w:r>
      <w:r w:rsidR="00F877A7">
        <w:rPr>
          <w:color w:val="0F1115"/>
          <w:sz w:val="28"/>
          <w:szCs w:val="28"/>
        </w:rPr>
        <w:t xml:space="preserve">двусторонне направленных </w:t>
      </w:r>
      <w:r w:rsidRPr="00066538">
        <w:rPr>
          <w:color w:val="0F1115"/>
          <w:sz w:val="28"/>
          <w:szCs w:val="28"/>
        </w:rPr>
        <w:t>рёбер.</w:t>
      </w:r>
    </w:p>
    <w:p w14:paraId="3FD053A4" w14:textId="77777777" w:rsidR="00F877A7" w:rsidRDefault="00F877A7" w:rsidP="00F877A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877A7">
        <w:rPr>
          <w:color w:val="0F1115"/>
          <w:sz w:val="28"/>
          <w:szCs w:val="28"/>
        </w:rPr>
        <w:t xml:space="preserve">Старт: (30.46925600, 59.86676600) </w:t>
      </w:r>
    </w:p>
    <w:p w14:paraId="5B179A67" w14:textId="77777777" w:rsidR="00F877A7" w:rsidRPr="00F877A7" w:rsidRDefault="00F877A7" w:rsidP="00F877A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877A7">
        <w:rPr>
          <w:color w:val="0F1115"/>
        </w:rPr>
        <w:t xml:space="preserve">Цель: (30.33749000, 59.92697600) </w:t>
      </w:r>
    </w:p>
    <w:p w14:paraId="0DC05EB2" w14:textId="365B2AFD" w:rsidR="00066538" w:rsidRDefault="00F877A7" w:rsidP="00F877A7">
      <w:pPr>
        <w:pStyle w:val="ds-markdown-paragraph"/>
        <w:shd w:val="clear" w:color="auto" w:fill="FFFFFF"/>
        <w:spacing w:after="0" w:afterAutospacing="0" w:line="360" w:lineRule="auto"/>
        <w:ind w:left="709"/>
        <w:jc w:val="right"/>
        <w:rPr>
          <w:color w:val="0F1115"/>
          <w:sz w:val="28"/>
          <w:szCs w:val="28"/>
        </w:rPr>
      </w:pPr>
      <w:r w:rsidRPr="00F877A7">
        <w:rPr>
          <w:color w:val="0F1115"/>
          <w:sz w:val="28"/>
          <w:szCs w:val="28"/>
        </w:rPr>
        <w:t xml:space="preserve">Таблица №1 </w:t>
      </w:r>
      <w:r>
        <w:rPr>
          <w:color w:val="0F1115"/>
          <w:sz w:val="28"/>
          <w:szCs w:val="28"/>
        </w:rPr>
        <w:t>–</w:t>
      </w:r>
      <w:r w:rsidRPr="00F877A7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Результаты работы алгоритмов по времени и длине</w:t>
      </w:r>
    </w:p>
    <w:tbl>
      <w:tblPr>
        <w:tblStyle w:val="TableGrid"/>
        <w:tblW w:w="5150" w:type="pct"/>
        <w:jc w:val="center"/>
        <w:tblLook w:val="04A0" w:firstRow="1" w:lastRow="0" w:firstColumn="1" w:lastColumn="0" w:noHBand="0" w:noVBand="1"/>
      </w:tblPr>
      <w:tblGrid>
        <w:gridCol w:w="1555"/>
        <w:gridCol w:w="3118"/>
        <w:gridCol w:w="2693"/>
        <w:gridCol w:w="2551"/>
      </w:tblGrid>
      <w:tr w:rsidR="00F877A7" w14:paraId="224C11F0" w14:textId="77777777" w:rsidTr="00F877A7">
        <w:trPr>
          <w:jc w:val="center"/>
        </w:trPr>
        <w:tc>
          <w:tcPr>
            <w:tcW w:w="784" w:type="pct"/>
            <w:vAlign w:val="center"/>
          </w:tcPr>
          <w:p w14:paraId="52C83E35" w14:textId="2D4E2162" w:rsid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Алгоритм</w:t>
            </w:r>
          </w:p>
        </w:tc>
        <w:tc>
          <w:tcPr>
            <w:tcW w:w="1572" w:type="pct"/>
            <w:vAlign w:val="center"/>
          </w:tcPr>
          <w:p w14:paraId="67076326" w14:textId="77796F21" w:rsid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Время выполнения (мс)</w:t>
            </w:r>
          </w:p>
        </w:tc>
        <w:tc>
          <w:tcPr>
            <w:tcW w:w="1358" w:type="pct"/>
            <w:vAlign w:val="center"/>
          </w:tcPr>
          <w:p w14:paraId="2173983A" w14:textId="02DF725D" w:rsid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Длина найденного пути (в ребрах)</w:t>
            </w:r>
          </w:p>
        </w:tc>
        <w:tc>
          <w:tcPr>
            <w:tcW w:w="1286" w:type="pct"/>
            <w:vAlign w:val="center"/>
          </w:tcPr>
          <w:p w14:paraId="6AA3A05D" w14:textId="7D2BC2A0" w:rsid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Длина найденного пути (в градусах)</w:t>
            </w:r>
          </w:p>
        </w:tc>
      </w:tr>
      <w:tr w:rsidR="00F877A7" w14:paraId="6EE31989" w14:textId="77777777" w:rsidTr="00F877A7">
        <w:trPr>
          <w:jc w:val="center"/>
        </w:trPr>
        <w:tc>
          <w:tcPr>
            <w:tcW w:w="784" w:type="pct"/>
            <w:vAlign w:val="center"/>
          </w:tcPr>
          <w:p w14:paraId="5B58EB38" w14:textId="68F7E751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BFS</w:t>
            </w:r>
          </w:p>
        </w:tc>
        <w:tc>
          <w:tcPr>
            <w:tcW w:w="1572" w:type="pct"/>
            <w:vAlign w:val="center"/>
          </w:tcPr>
          <w:p w14:paraId="7D44A4AC" w14:textId="4BDA61B7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1884</w:t>
            </w:r>
          </w:p>
        </w:tc>
        <w:tc>
          <w:tcPr>
            <w:tcW w:w="1358" w:type="pct"/>
            <w:vAlign w:val="center"/>
          </w:tcPr>
          <w:p w14:paraId="4D6E58D0" w14:textId="45D3D9B7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119</w:t>
            </w:r>
          </w:p>
        </w:tc>
        <w:tc>
          <w:tcPr>
            <w:tcW w:w="1286" w:type="pct"/>
            <w:vAlign w:val="center"/>
          </w:tcPr>
          <w:p w14:paraId="1D5206FF" w14:textId="6B54116D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-</w:t>
            </w:r>
          </w:p>
        </w:tc>
      </w:tr>
      <w:tr w:rsidR="00F877A7" w14:paraId="6EE7DB46" w14:textId="77777777" w:rsidTr="00F877A7">
        <w:trPr>
          <w:jc w:val="center"/>
        </w:trPr>
        <w:tc>
          <w:tcPr>
            <w:tcW w:w="784" w:type="pct"/>
            <w:vAlign w:val="center"/>
          </w:tcPr>
          <w:p w14:paraId="19577FC1" w14:textId="1B369803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DFS</w:t>
            </w:r>
          </w:p>
        </w:tc>
        <w:tc>
          <w:tcPr>
            <w:tcW w:w="1572" w:type="pct"/>
            <w:vAlign w:val="center"/>
          </w:tcPr>
          <w:p w14:paraId="4CCCC0A4" w14:textId="38C225FE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1782</w:t>
            </w:r>
          </w:p>
        </w:tc>
        <w:tc>
          <w:tcPr>
            <w:tcW w:w="1358" w:type="pct"/>
            <w:vAlign w:val="center"/>
          </w:tcPr>
          <w:p w14:paraId="66072FE3" w14:textId="1BDB5F61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15487</w:t>
            </w:r>
          </w:p>
        </w:tc>
        <w:tc>
          <w:tcPr>
            <w:tcW w:w="1286" w:type="pct"/>
            <w:vAlign w:val="center"/>
          </w:tcPr>
          <w:p w14:paraId="3CC50F47" w14:textId="49E6C735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-</w:t>
            </w:r>
          </w:p>
        </w:tc>
      </w:tr>
      <w:tr w:rsidR="00F877A7" w14:paraId="785C86EC" w14:textId="77777777" w:rsidTr="00F877A7">
        <w:trPr>
          <w:jc w:val="center"/>
        </w:trPr>
        <w:tc>
          <w:tcPr>
            <w:tcW w:w="784" w:type="pct"/>
            <w:vAlign w:val="center"/>
          </w:tcPr>
          <w:p w14:paraId="4FD40D61" w14:textId="5929E6E8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Dijkstra</w:t>
            </w:r>
          </w:p>
        </w:tc>
        <w:tc>
          <w:tcPr>
            <w:tcW w:w="1572" w:type="pct"/>
            <w:vAlign w:val="center"/>
          </w:tcPr>
          <w:p w14:paraId="1512334F" w14:textId="5E0D9500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1938</w:t>
            </w:r>
          </w:p>
        </w:tc>
        <w:tc>
          <w:tcPr>
            <w:tcW w:w="1358" w:type="pct"/>
            <w:vAlign w:val="center"/>
          </w:tcPr>
          <w:p w14:paraId="764714D8" w14:textId="09ED569F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259</w:t>
            </w:r>
          </w:p>
        </w:tc>
        <w:tc>
          <w:tcPr>
            <w:tcW w:w="1286" w:type="pct"/>
            <w:vAlign w:val="center"/>
          </w:tcPr>
          <w:p w14:paraId="1FF796AF" w14:textId="4807ACDC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0,1568</w:t>
            </w:r>
          </w:p>
        </w:tc>
      </w:tr>
      <w:tr w:rsidR="00F877A7" w14:paraId="74963561" w14:textId="77777777" w:rsidTr="00F877A7">
        <w:trPr>
          <w:jc w:val="center"/>
        </w:trPr>
        <w:tc>
          <w:tcPr>
            <w:tcW w:w="784" w:type="pct"/>
            <w:vAlign w:val="center"/>
          </w:tcPr>
          <w:p w14:paraId="10B0F34A" w14:textId="1900E1DE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A*</w:t>
            </w:r>
          </w:p>
        </w:tc>
        <w:tc>
          <w:tcPr>
            <w:tcW w:w="1572" w:type="pct"/>
            <w:vAlign w:val="center"/>
          </w:tcPr>
          <w:p w14:paraId="6F72128E" w14:textId="164EB961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1713</w:t>
            </w:r>
          </w:p>
        </w:tc>
        <w:tc>
          <w:tcPr>
            <w:tcW w:w="1358" w:type="pct"/>
            <w:vAlign w:val="center"/>
          </w:tcPr>
          <w:p w14:paraId="063EC607" w14:textId="0FD898E6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259</w:t>
            </w:r>
          </w:p>
        </w:tc>
        <w:tc>
          <w:tcPr>
            <w:tcW w:w="1286" w:type="pct"/>
            <w:vAlign w:val="center"/>
          </w:tcPr>
          <w:p w14:paraId="313FB883" w14:textId="5BCF0B5E" w:rsidR="00F877A7" w:rsidRPr="00F877A7" w:rsidRDefault="00F877A7" w:rsidP="00F877A7">
            <w:pPr>
              <w:pStyle w:val="ds-markdown-paragraph"/>
              <w:spacing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0,1568</w:t>
            </w:r>
          </w:p>
        </w:tc>
      </w:tr>
    </w:tbl>
    <w:p w14:paraId="404492A4" w14:textId="77777777" w:rsidR="00F877A7" w:rsidRPr="00F877A7" w:rsidRDefault="00F877A7" w:rsidP="00F877A7">
      <w:pPr>
        <w:pStyle w:val="ds-markdown-paragraph"/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</w:p>
    <w:p w14:paraId="3CBD9754" w14:textId="5DBCA90A" w:rsidR="00066538" w:rsidRPr="00E66A3E" w:rsidRDefault="00066538" w:rsidP="00066538">
      <w:pPr>
        <w:pStyle w:val="Heading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066538">
        <w:rPr>
          <w:rFonts w:ascii="Times New Roman" w:hAnsi="Times New Roman" w:cs="Times New Roman"/>
          <w:color w:val="0F1115"/>
        </w:rPr>
        <w:t>Выводы по экспериментам</w:t>
      </w:r>
      <w:r w:rsidR="00E66A3E">
        <w:rPr>
          <w:rFonts w:ascii="Times New Roman" w:hAnsi="Times New Roman" w:cs="Times New Roman"/>
          <w:color w:val="0F1115"/>
          <w:lang w:val="en-US"/>
        </w:rPr>
        <w:t>:</w:t>
      </w:r>
    </w:p>
    <w:p w14:paraId="50634CA1" w14:textId="21B45016" w:rsidR="00066538" w:rsidRPr="00066538" w:rsidRDefault="00066538" w:rsidP="0006653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66538">
        <w:rPr>
          <w:color w:val="0F1115"/>
          <w:sz w:val="28"/>
          <w:szCs w:val="28"/>
        </w:rPr>
        <w:t xml:space="preserve">DFS показал </w:t>
      </w:r>
      <w:r w:rsidR="00F877A7">
        <w:rPr>
          <w:color w:val="0F1115"/>
          <w:sz w:val="28"/>
          <w:szCs w:val="28"/>
        </w:rPr>
        <w:t xml:space="preserve">лучше время чем </w:t>
      </w:r>
      <w:r w:rsidR="00F877A7">
        <w:rPr>
          <w:color w:val="0F1115"/>
          <w:sz w:val="28"/>
          <w:szCs w:val="28"/>
          <w:lang w:val="en-US"/>
        </w:rPr>
        <w:t>BFS</w:t>
      </w:r>
      <w:r w:rsidR="00F877A7" w:rsidRPr="00F877A7">
        <w:rPr>
          <w:color w:val="0F1115"/>
          <w:sz w:val="28"/>
          <w:szCs w:val="28"/>
        </w:rPr>
        <w:t xml:space="preserve">, </w:t>
      </w:r>
      <w:r w:rsidR="00F877A7">
        <w:rPr>
          <w:color w:val="0F1115"/>
          <w:sz w:val="28"/>
          <w:szCs w:val="28"/>
        </w:rPr>
        <w:t xml:space="preserve">но </w:t>
      </w:r>
      <w:r w:rsidRPr="00066538">
        <w:rPr>
          <w:color w:val="0F1115"/>
          <w:sz w:val="28"/>
          <w:szCs w:val="28"/>
        </w:rPr>
        <w:t>не нашёл кратчайший путь.</w:t>
      </w:r>
    </w:p>
    <w:p w14:paraId="0C7F9189" w14:textId="7E06DE35" w:rsidR="00066538" w:rsidRPr="00066538" w:rsidRDefault="00066538" w:rsidP="0006653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66538">
        <w:rPr>
          <w:color w:val="0F1115"/>
          <w:sz w:val="28"/>
          <w:szCs w:val="28"/>
        </w:rPr>
        <w:t>BFS нашёл путь, но не оптимальный по весу.</w:t>
      </w:r>
    </w:p>
    <w:p w14:paraId="14FEEE78" w14:textId="77777777" w:rsidR="00066538" w:rsidRPr="00066538" w:rsidRDefault="00066538" w:rsidP="0006653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66538">
        <w:rPr>
          <w:color w:val="0F1115"/>
          <w:sz w:val="28"/>
          <w:szCs w:val="28"/>
        </w:rPr>
        <w:t>Dijkstra и A* нашли одинаковый кратчайший путь, но A* сделал это быстрее благодаря эвристике.</w:t>
      </w:r>
    </w:p>
    <w:p w14:paraId="130F1FD4" w14:textId="12229AC1" w:rsidR="00066538" w:rsidRDefault="00066538" w:rsidP="0006653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66538">
        <w:rPr>
          <w:color w:val="0F1115"/>
          <w:sz w:val="28"/>
          <w:szCs w:val="28"/>
        </w:rPr>
        <w:t>Результаты соответствуют теоретическим ожиданиям.</w:t>
      </w:r>
    </w:p>
    <w:p w14:paraId="639FA445" w14:textId="7E6DCC52" w:rsidR="00E66A3E" w:rsidRPr="00E66A3E" w:rsidRDefault="00E66A3E" w:rsidP="00E66A3E">
      <w:p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color w:val="0F1115"/>
          <w:sz w:val="28"/>
          <w:szCs w:val="28"/>
        </w:rPr>
        <w:br w:type="page"/>
      </w:r>
    </w:p>
    <w:p w14:paraId="5643FDA9" w14:textId="233C64AA" w:rsidR="00066538" w:rsidRPr="00066538" w:rsidRDefault="00066538" w:rsidP="0030618E">
      <w:pPr>
        <w:pStyle w:val="Heading2"/>
        <w:numPr>
          <w:ilvl w:val="0"/>
          <w:numId w:val="18"/>
        </w:numPr>
        <w:shd w:val="clear" w:color="auto" w:fill="FFFFFF"/>
        <w:spacing w:before="480" w:after="24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066538">
        <w:rPr>
          <w:rFonts w:ascii="Times New Roman" w:hAnsi="Times New Roman" w:cs="Times New Roman"/>
          <w:color w:val="0F1115"/>
          <w:sz w:val="28"/>
          <w:szCs w:val="28"/>
        </w:rPr>
        <w:lastRenderedPageBreak/>
        <w:t>Заключение</w:t>
      </w:r>
    </w:p>
    <w:p w14:paraId="096716C3" w14:textId="77C6EBD5" w:rsidR="00066538" w:rsidRPr="00066538" w:rsidRDefault="00066538" w:rsidP="0006653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66538">
        <w:rPr>
          <w:color w:val="0F1115"/>
          <w:sz w:val="28"/>
          <w:szCs w:val="28"/>
        </w:rPr>
        <w:t>В ходе работы были реализованы четыре алгоритма поиска пути в графе: DFS, BFS, Dijkstra и A</w:t>
      </w:r>
      <w:r w:rsidR="00721BB2" w:rsidRPr="00721BB2">
        <w:rPr>
          <w:color w:val="0F1115"/>
          <w:sz w:val="28"/>
          <w:szCs w:val="28"/>
        </w:rPr>
        <w:t>*</w:t>
      </w:r>
      <w:r w:rsidRPr="00066538">
        <w:rPr>
          <w:rStyle w:val="Emphasis"/>
          <w:rFonts w:eastAsiaTheme="majorEastAsia"/>
          <w:color w:val="0F1115"/>
          <w:sz w:val="28"/>
          <w:szCs w:val="28"/>
        </w:rPr>
        <w:t xml:space="preserve">. </w:t>
      </w:r>
      <w:r w:rsidRPr="00721BB2">
        <w:rPr>
          <w:rStyle w:val="Emphasis"/>
          <w:rFonts w:eastAsiaTheme="majorEastAsia"/>
          <w:i w:val="0"/>
          <w:color w:val="0F1115"/>
          <w:sz w:val="28"/>
          <w:szCs w:val="28"/>
        </w:rPr>
        <w:t>Цель работы достигнута — построен оптимальный маршрут от места проживания</w:t>
      </w:r>
      <w:r w:rsidR="00E66A3E" w:rsidRPr="00721BB2">
        <w:rPr>
          <w:rStyle w:val="Emphasis"/>
          <w:rFonts w:eastAsiaTheme="majorEastAsia"/>
          <w:i w:val="0"/>
          <w:color w:val="0F1115"/>
          <w:sz w:val="28"/>
          <w:szCs w:val="28"/>
        </w:rPr>
        <w:t xml:space="preserve"> </w:t>
      </w:r>
      <w:r w:rsidRPr="00721BB2">
        <w:rPr>
          <w:rStyle w:val="Emphasis"/>
          <w:rFonts w:eastAsiaTheme="majorEastAsia"/>
          <w:i w:val="0"/>
          <w:color w:val="0F1115"/>
          <w:sz w:val="28"/>
          <w:szCs w:val="28"/>
        </w:rPr>
        <w:t xml:space="preserve"> до ИТМО на реальных данных дорожной сети Санкт-Петербурга. Наилучшие результаты показал алгоритм A</w:t>
      </w:r>
      <w:r w:rsidR="00721BB2" w:rsidRPr="00721BB2">
        <w:rPr>
          <w:rStyle w:val="Emphasis"/>
          <w:rFonts w:eastAsiaTheme="majorEastAsia"/>
          <w:i w:val="0"/>
          <w:color w:val="0F1115"/>
          <w:sz w:val="28"/>
          <w:szCs w:val="28"/>
        </w:rPr>
        <w:t>*</w:t>
      </w:r>
      <w:r w:rsidRPr="00066538">
        <w:rPr>
          <w:color w:val="0F1115"/>
          <w:sz w:val="28"/>
          <w:szCs w:val="28"/>
        </w:rPr>
        <w:t>, который сочетает точность Dijkstra и скорость за счёт эвристики.</w:t>
      </w:r>
    </w:p>
    <w:p w14:paraId="52E0EC90" w14:textId="0ED52D6A" w:rsidR="00066538" w:rsidRPr="00E66A3E" w:rsidRDefault="00066538" w:rsidP="0006653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color w:val="0F1115"/>
          <w:sz w:val="28"/>
          <w:szCs w:val="28"/>
          <w:lang w:val="en-US"/>
        </w:rPr>
      </w:pPr>
      <w:r w:rsidRPr="00E66A3E">
        <w:rPr>
          <w:rStyle w:val="Strong"/>
          <w:b w:val="0"/>
          <w:color w:val="0F1115"/>
          <w:sz w:val="28"/>
          <w:szCs w:val="28"/>
        </w:rPr>
        <w:t>Достигнутые результаты</w:t>
      </w:r>
      <w:r w:rsidR="00E66A3E" w:rsidRPr="00E66A3E">
        <w:rPr>
          <w:rStyle w:val="Strong"/>
          <w:b w:val="0"/>
          <w:color w:val="0F1115"/>
          <w:sz w:val="28"/>
          <w:szCs w:val="28"/>
          <w:lang w:val="en-US"/>
        </w:rPr>
        <w:t>:</w:t>
      </w:r>
    </w:p>
    <w:p w14:paraId="19E03338" w14:textId="77777777" w:rsidR="00066538" w:rsidRPr="00066538" w:rsidRDefault="00066538" w:rsidP="0006653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66538">
        <w:rPr>
          <w:color w:val="0F1115"/>
          <w:sz w:val="28"/>
          <w:szCs w:val="28"/>
        </w:rPr>
        <w:t>Создан программный комплекс для работы с графами в custom-формате.</w:t>
      </w:r>
    </w:p>
    <w:p w14:paraId="5F10F0C3" w14:textId="4EAABB71" w:rsidR="00066538" w:rsidRDefault="00066538" w:rsidP="00E66A3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firstLine="709"/>
        <w:jc w:val="both"/>
        <w:rPr>
          <w:b/>
          <w:bCs/>
        </w:rPr>
      </w:pPr>
      <w:r w:rsidRPr="00066538">
        <w:rPr>
          <w:color w:val="0F1115"/>
          <w:sz w:val="28"/>
          <w:szCs w:val="28"/>
        </w:rPr>
        <w:t>Проведён сравнительный анализ алгоритмов по времени и точности.</w:t>
      </w:r>
      <w:r w:rsidR="00E66A3E">
        <w:rPr>
          <w:b/>
          <w:bCs/>
        </w:rPr>
        <w:t xml:space="preserve"> </w:t>
      </w:r>
    </w:p>
    <w:p w14:paraId="079D8708" w14:textId="4151F4E8" w:rsidR="00E66A3E" w:rsidRDefault="00E66A3E" w:rsidP="005E6DCC">
      <w:pPr>
        <w:pStyle w:val="14"/>
        <w:rPr>
          <w:b/>
          <w:bCs/>
        </w:rPr>
      </w:pPr>
    </w:p>
    <w:p w14:paraId="002D33B3" w14:textId="612519DD" w:rsidR="00E66A3E" w:rsidRDefault="00E66A3E" w:rsidP="005E6DCC">
      <w:pPr>
        <w:pStyle w:val="14"/>
        <w:rPr>
          <w:b/>
          <w:bCs/>
        </w:rPr>
      </w:pPr>
    </w:p>
    <w:p w14:paraId="675E2A32" w14:textId="7D937C1A" w:rsidR="00721BB2" w:rsidRDefault="00721BB2">
      <w:pPr>
        <w:rPr>
          <w:rFonts w:ascii="Times New Roman" w:hAnsi="Times New Roman"/>
          <w:b/>
          <w:bCs/>
          <w:sz w:val="28"/>
        </w:rPr>
      </w:pPr>
      <w:r>
        <w:rPr>
          <w:b/>
          <w:bCs/>
        </w:rPr>
        <w:br w:type="page"/>
      </w:r>
    </w:p>
    <w:p w14:paraId="1E0CE789" w14:textId="5C9399F7" w:rsidR="00E66A3E" w:rsidRDefault="00721BB2" w:rsidP="00D321B2">
      <w:pPr>
        <w:pStyle w:val="14"/>
        <w:ind w:firstLine="0"/>
        <w:jc w:val="center"/>
        <w:rPr>
          <w:bCs/>
        </w:rPr>
      </w:pPr>
      <w:r w:rsidRPr="00721BB2">
        <w:rPr>
          <w:bCs/>
        </w:rPr>
        <w:lastRenderedPageBreak/>
        <w:t xml:space="preserve">ПРИЛОЖЕНИЕ </w:t>
      </w:r>
      <w:r>
        <w:rPr>
          <w:bCs/>
        </w:rPr>
        <w:t>А</w:t>
      </w:r>
    </w:p>
    <w:p w14:paraId="529C1C02" w14:textId="7A302D90" w:rsidR="00721BB2" w:rsidRPr="00F11627" w:rsidRDefault="00721BB2" w:rsidP="00721BB2">
      <w:pPr>
        <w:pStyle w:val="14"/>
        <w:ind w:firstLine="0"/>
        <w:rPr>
          <w:bCs/>
          <w:lang w:val="en-US"/>
        </w:rPr>
      </w:pPr>
      <w:r>
        <w:rPr>
          <w:bCs/>
        </w:rPr>
        <w:t>Листинг</w:t>
      </w:r>
      <w:r w:rsidRPr="00F11627">
        <w:rPr>
          <w:bCs/>
          <w:lang w:val="en-US"/>
        </w:rPr>
        <w:t xml:space="preserve"> </w:t>
      </w:r>
      <w:r>
        <w:rPr>
          <w:bCs/>
          <w:lang w:val="en-US"/>
        </w:rPr>
        <w:t>A</w:t>
      </w:r>
      <w:r w:rsidRPr="00F11627">
        <w:rPr>
          <w:bCs/>
          <w:lang w:val="en-US"/>
        </w:rPr>
        <w:t xml:space="preserve">.1 – </w:t>
      </w:r>
      <w:r w:rsidR="00F11627">
        <w:rPr>
          <w:bCs/>
          <w:lang w:val="en-US"/>
        </w:rPr>
        <w:t>find_node.cpp</w:t>
      </w:r>
    </w:p>
    <w:p w14:paraId="4E06F020" w14:textId="7B36E858" w:rsidR="00721BB2" w:rsidRPr="00F11627" w:rsidRDefault="00721BB2" w:rsidP="00721BB2">
      <w:pPr>
        <w:pStyle w:val="14"/>
        <w:ind w:firstLine="0"/>
        <w:rPr>
          <w:bCs/>
          <w:lang w:val="en-US"/>
        </w:rPr>
      </w:pPr>
    </w:p>
    <w:p w14:paraId="4D8E845A" w14:textId="77777777" w:rsidR="00F11627" w:rsidRPr="00F11627" w:rsidRDefault="00F11627" w:rsidP="00F11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windows.h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&lt;iostream&gt;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&lt;string&gt;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&lt;vector&gt;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cmath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&lt;limits&gt;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iomanip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using namespace std;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struct Point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Point(double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lng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0,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0) :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lng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),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Функция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загрузки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ВСЕХ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точек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файла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vector&lt;Point&gt;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load_all_points_from_file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(const string&amp; filename)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vector&lt;Point&gt; points;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ifstream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file(filename);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string line;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while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getline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(file, line))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colon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(':');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(colon == string::</w:t>
      </w:r>
      <w:proofErr w:type="spellStart"/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npos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Первая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':')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string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first_point_str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(0, colon);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comma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first_point_str.find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(',');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double lon1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first_point_str.substr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(0, comma));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double lat1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first_point_str.substr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(comma + 1));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points.push_back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(Point(lon1, lat1));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Все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остальные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после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':')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string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neighbors_part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(colon + 1);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stringstream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neighbors_stream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neighbors_part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string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neighbor_str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while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getline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neighbors_stream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neighbor_str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, ';'))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neighbor_str.empty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Каждая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соседняя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lon,lat,weight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stringstream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neighbor_ss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neighbor_str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string token;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vector&lt;string&gt; tokens;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while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getline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neighbor_ss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, token, ','))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tokens.push_back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(token);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tokens.size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 &gt;= 2)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(tokens[0]);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(tokens[1]);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points.push_back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Загружено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точек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points.size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points;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Функция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ближайшей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Point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find_closest_point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(const vector&lt;Point&gt;&amp; points,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min_distance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numeric_limits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&lt;double&gt;::</w:t>
      </w:r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max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closest_point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for (const auto&amp; point : points)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distance_squared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pow(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, 2) + pow(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, 2);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distance_squared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min_distance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closest_point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point;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min_distance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distance_squared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closest_point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int main()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SetConsoleOutputCP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(CP_UTF8);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SetConsoleCP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(CP_UTF8);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Загружаем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все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auto points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load_all_points_from_file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("spb_graph.txt");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points.empty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Нет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данных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1;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Ввод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координат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search_lat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search_lon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"\n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Введите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координаты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Широта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 ";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cin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&gt;&gt;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search_lat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Долгота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 ";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cin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&gt;&gt;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search_lon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ближайшей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 closest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find_closest_point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(points,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search_lat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search_lon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Вывод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результата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fixed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setprecision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(8);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"\n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Ближайшая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Долгота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closest.lon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Широта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closest.lat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</w:p>
    <w:p w14:paraId="1CCA4CB6" w14:textId="77777777" w:rsidR="00D321B2" w:rsidRPr="00F11627" w:rsidRDefault="00D321B2" w:rsidP="00721BB2">
      <w:pPr>
        <w:pStyle w:val="14"/>
        <w:ind w:firstLine="0"/>
        <w:jc w:val="left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1D480B2" w14:textId="02D4EDF1" w:rsidR="00D321B2" w:rsidRPr="00F11627" w:rsidRDefault="00D321B2" w:rsidP="00D321B2">
      <w:pPr>
        <w:pStyle w:val="14"/>
        <w:ind w:firstLine="0"/>
        <w:rPr>
          <w:bCs/>
          <w:lang w:val="en-US"/>
        </w:rPr>
      </w:pPr>
      <w:r>
        <w:rPr>
          <w:bCs/>
        </w:rPr>
        <w:t>Листинг</w:t>
      </w:r>
      <w:r w:rsidRPr="00F11627">
        <w:rPr>
          <w:bCs/>
          <w:lang w:val="en-US"/>
        </w:rPr>
        <w:t xml:space="preserve"> </w:t>
      </w:r>
      <w:r>
        <w:rPr>
          <w:bCs/>
          <w:lang w:val="en-US"/>
        </w:rPr>
        <w:t>A</w:t>
      </w:r>
      <w:r w:rsidRPr="00F11627">
        <w:rPr>
          <w:bCs/>
          <w:lang w:val="en-US"/>
        </w:rPr>
        <w:t xml:space="preserve">.2 – </w:t>
      </w:r>
      <w:r w:rsidR="00F11627">
        <w:rPr>
          <w:bCs/>
          <w:lang w:val="en-US"/>
        </w:rPr>
        <w:t>bfs.cpp</w:t>
      </w:r>
    </w:p>
    <w:p w14:paraId="405A0AED" w14:textId="7768EB81" w:rsidR="00D321B2" w:rsidRPr="00F11627" w:rsidRDefault="00D321B2" w:rsidP="00F11627">
      <w:pPr>
        <w:pStyle w:val="14"/>
        <w:ind w:firstLine="0"/>
        <w:rPr>
          <w:rFonts w:cs="Times New Roman"/>
          <w:bCs/>
          <w:color w:val="000000" w:themeColor="text1"/>
          <w:szCs w:val="28"/>
          <w:lang w:val="en-US"/>
        </w:rPr>
      </w:pPr>
    </w:p>
    <w:p w14:paraId="72902056" w14:textId="77777777" w:rsidR="00F11627" w:rsidRPr="00F11627" w:rsidRDefault="00F11627" w:rsidP="00F11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#include &lt;iostream&gt;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windows.h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&lt;string&gt;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&lt;vector&gt;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&lt;queue&gt;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cmath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iomanip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&lt;chrono&gt;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>using namespace std;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struct Point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Point(double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lng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0,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0) :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lng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),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bool operator==(const Point&amp; p) const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const double epsilon = 0.000001;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fabs(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&lt; epsilon &amp;&amp; fabs(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&lt; epsilon;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struct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operator()(const Point&amp; p) const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hash&lt;double&gt;()(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^ (hash&lt;double&gt;()(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&lt;&lt; 1);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&lt;Point, vector&lt;Point&gt;,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 graph;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&lt;Point, bool,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 visited;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&lt;Point, Point,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 parent;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&lt;Point, int,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Point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(const Point&amp; p)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Point(round(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* 1000000.0) / 1000000.0,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round(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* 1000000.0) / 1000000.0);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void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load_undirected_graph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(const string&amp; filename)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ifstream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file(filename);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string line;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while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getline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(file, line))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colon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(':');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(colon == string::</w:t>
      </w:r>
      <w:proofErr w:type="spellStart"/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npos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Исходная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string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(0, colon);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comma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(',');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double lon1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(0, comma));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double lat1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(comma + 1));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Point from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(Point(lon1, lat1));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Добавляем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вершину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её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нет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(from)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graph[from] = {};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++;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Все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соседи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stringstream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ss(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(colon + 1));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string neighbor;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while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getline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(ss, neighbor, ';'))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(',');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!= string::</w:t>
      </w:r>
      <w:proofErr w:type="spellStart"/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npos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Читаем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координаты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игнорируем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double lon2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(0,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double lat2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+ 1));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Point to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(Point(lon2, lat2));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Добавляем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вершину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-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сосед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её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нет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(to)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graph[to] = {};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++;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Добавляем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ребро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стороны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ненаправленный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graph[from].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(to);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graph[to].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(from);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+= 2;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Учитываем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направления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Загружено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Загружено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ребер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Алгоритм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ширину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(BFS)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pair&lt;vector&lt;Point&gt;, int&gt;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bfs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(const Point&amp; start, const Point&amp; target)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Проверка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наличия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(start)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Ошибка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Стартовая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!"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{{}, -1};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</w:t>
      </w:r>
      <w:proofErr w:type="gram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}</w:t>
      </w:r>
      <w:proofErr w:type="gram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(target)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Ошибка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Конечная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!"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{{}, -1};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Очищаем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нового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visited.clear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distance_edges.clear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parent.clear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queue&lt;Point&gt; q;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q.push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(start);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visited[start] = true;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[start]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parent[start] = start;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visited_count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while (!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q.empty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Point current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q.front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q.pop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visited_count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++;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достигли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цели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(current == target)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Восстанавливаем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vector&lt;Point&gt; path;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Point p = target;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while (!(p == parent[p]))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p = parent[p];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(start);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Разворачиваем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    vector&lt;Point&gt;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reversed_path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for (int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path.size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 - 1;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&gt;= 0;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--)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reversed_path.push_back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(path[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]);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return {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reversed_path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[target]};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Обрабатываем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соседей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for (const Point&amp; neighbor : graph[current])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(!visited[neighbor])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q.push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(neighbor);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visited[neighbor] = true;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[neighbor]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[current] + 1;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parent[neighbor] = current;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Посещено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visited_count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{{}, -1};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int main()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SetConsoleOutputCP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(CP_UTF8);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SetConsoleCP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(CP_UTF8);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auto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start_time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std::chrono::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high_resolution_clock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::</w:t>
      </w:r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now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Загрузка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load_undirected_graph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("spb_graph.txt");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Заданные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координаты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59.8667664;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30.4692561;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59.9269758;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30.3374903;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 start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 target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fixed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setprecision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(8);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"\n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Координаты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("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",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")"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Цель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("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",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")"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Проверяем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наличие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точек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"\n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Проверка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точек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Стартовая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 " &lt;&lt;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(start) !=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 ?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proofErr w:type="gram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" :</w:t>
      </w:r>
      <w:proofErr w:type="gram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")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Конечная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 " &lt;&lt;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(target) !=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 ?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" :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")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Запускаем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BFS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auto result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bfs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(start, target);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vector&lt;Point&gt; path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result.first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edges_distance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result.second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"\n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Выводим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информацию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достижимости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reachable_count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for (const auto&amp; d :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d.second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!= -1)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reachable_count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++;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стартовой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достижимо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reachable_count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Всего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reachable_count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несвязный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 else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Расстояние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ребрах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edges_distance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Количество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path.size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auto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end_time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std::chrono::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high_resolution_clock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::</w:t>
      </w:r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now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std::chrono::duration&lt;double&gt; duration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end_time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start_time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std::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Время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выполнения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duration.count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 &lt;&lt; "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секунд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" &lt;&lt; std::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</w:p>
    <w:p w14:paraId="0A409AE8" w14:textId="77777777" w:rsidR="00D321B2" w:rsidRPr="00F11627" w:rsidRDefault="00D321B2" w:rsidP="00D321B2">
      <w:pPr>
        <w:pStyle w:val="14"/>
        <w:ind w:firstLine="0"/>
        <w:rPr>
          <w:bCs/>
          <w:lang w:val="en-US"/>
        </w:rPr>
      </w:pPr>
    </w:p>
    <w:p w14:paraId="17EDA016" w14:textId="15B27E72" w:rsidR="00D321B2" w:rsidRPr="00F11627" w:rsidRDefault="00D321B2" w:rsidP="00D321B2">
      <w:pPr>
        <w:pStyle w:val="14"/>
        <w:ind w:firstLine="0"/>
        <w:rPr>
          <w:bCs/>
          <w:lang w:val="en-US"/>
        </w:rPr>
      </w:pPr>
      <w:r>
        <w:rPr>
          <w:bCs/>
        </w:rPr>
        <w:t>Листинг</w:t>
      </w:r>
      <w:r w:rsidRPr="00F11627">
        <w:rPr>
          <w:bCs/>
          <w:lang w:val="en-US"/>
        </w:rPr>
        <w:t xml:space="preserve"> </w:t>
      </w:r>
      <w:r>
        <w:rPr>
          <w:bCs/>
          <w:lang w:val="en-US"/>
        </w:rPr>
        <w:t>A</w:t>
      </w:r>
      <w:r w:rsidRPr="00F11627">
        <w:rPr>
          <w:bCs/>
          <w:lang w:val="en-US"/>
        </w:rPr>
        <w:t>.3 –</w:t>
      </w:r>
      <w:r w:rsidR="00F11627">
        <w:rPr>
          <w:bCs/>
          <w:lang w:val="en-US"/>
        </w:rPr>
        <w:t>dfs.cpp</w:t>
      </w:r>
    </w:p>
    <w:p w14:paraId="77797D0F" w14:textId="77777777" w:rsidR="00F11627" w:rsidRPr="00F11627" w:rsidRDefault="00F11627" w:rsidP="00F11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#include &lt;iostream&gt;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windows.h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&lt;string&gt;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&lt;vector&gt;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&lt;stack&gt;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cmath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iomanip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&lt;chrono&gt;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using namespace std;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struct Point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Point(double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lng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0,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0) :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lng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),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bool operator==(const Point &amp;p) const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const double epsilon = 0.000001;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fabs(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&lt; epsilon &amp;&amp; fabs(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&lt; epsilon;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struct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operator()(const Point &amp;p) const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hash&lt;double&gt;()(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^ (hash&lt;double&gt;()(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&lt;&lt; 1);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&lt;Point, vector&lt;Point&gt;,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 graph;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&lt;Point, bool,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 visited;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&lt;Point, Point,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 parent;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&lt;Point, int,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Point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(const Point &amp;p)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Point(round(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* 1000000.0) / 1000000.0,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round(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* 1000000.0) / 1000000.0);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void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load_undirected_graph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(const string &amp;filename)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ifstream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file(filename);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string line;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while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getline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(file, line))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colon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(':');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(colon == string::</w:t>
      </w:r>
      <w:proofErr w:type="spellStart"/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npos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Исходная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string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(0, colon);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comma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(',');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double lon1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(0, comma));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double lat1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(comma + 1));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Point from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(Point(lon1, lat1));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Добавляем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вершину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её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нет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(from)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graph[from] = {};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++;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Все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соседи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stringstream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ss(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(colon + 1));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string neighbor;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while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getline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(ss, neighbor, ';'))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(',');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!= string::</w:t>
      </w:r>
      <w:proofErr w:type="spellStart"/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npos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Читаем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координаты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игнорируем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double lon2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(0,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double lat2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+ 1));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Point to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(Point(lon2, lat2));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Добавляем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вершину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-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сосед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её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нет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(to)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graph[to] = {};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++;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Добавляем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ребро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стороны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ненаправленный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        graph[from].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(to);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graph[to].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(from);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+= 2;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Учитываем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направления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Загружено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Загружено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ребер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Алгоритм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глубину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(DFS)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pair&lt;vector&lt;Point&gt;, int&gt;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dfs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(const Point &amp;start, const Point &amp;target)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Проверка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наличия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(start)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Ошибка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Стартовая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!"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{{}, -1};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</w:t>
      </w:r>
      <w:proofErr w:type="gram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}</w:t>
      </w:r>
      <w:proofErr w:type="gram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(target)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Ошибка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Конечная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!"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{{}, -1};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Очищаем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нового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visited.clear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distance_edges.clear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parent.clear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stack&lt;Point&gt; s;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s.push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(start);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visited[start] = true;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[start]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parent[start] = start;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visited_count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while (!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Point current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s.top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s.pop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visited_count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++;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достигли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цели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if (current == target)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Восстанавливаем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vector&lt;Point&gt; path;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Point p = target;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while (!(p == parent[p]))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p = parent[p];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(start);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Разворачиваем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vector&lt;Point&gt;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reversed_path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for (int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path.size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 - 1;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&gt;= 0;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--)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reversed_path.push_back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(path[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]);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return {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reversed_path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[target]};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Обрабатываем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соседей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обратном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порядке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более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естественного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DFS)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const vector&lt;Point&gt; &amp;neighbors = graph[current];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for (auto it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neighbors.rbegin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(); it !=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neighbors.rend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 ++it)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const Point &amp;neighbor = *it;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(!visited[neighbor])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s.push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(neighbor);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visited[neighbor] = true;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[neighbor]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[current] + 1;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parent[neighbor] = current;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Посещено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(DFS):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visited_count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{{}, -1};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int main()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SetConsoleOutputCP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(CP_UTF8);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SetConsoleCP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(CP_UTF8);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auto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start_time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std::chrono::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high_resolution_clock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::</w:t>
      </w:r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now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Загрузка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load_undirected_graph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("spb_graph.txt");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Заданные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координаты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59.8667664;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30.4692561;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59.9269758;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30.3374903;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 start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 target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fixed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setprecision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(8);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"\n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Координаты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("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",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")"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Цель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("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",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")"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Проверяем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наличие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точек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"\n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Проверка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точек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Стартовая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 " &lt;&lt;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(start) !=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 ?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proofErr w:type="gram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" :</w:t>
      </w:r>
      <w:proofErr w:type="gram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")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Конечная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 " &lt;&lt;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(target) !=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 ?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" :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")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Запускаем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DFS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auto result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dfs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(start, target);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vector&lt;Point&gt; path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result.first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edges_distance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result.second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"\n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Выводим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информацию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достижимости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reachable_count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for (const auto &amp;d: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distance_edges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d.second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!= -1)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reachable_count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++;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стартовой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достижимо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reachable_count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Всего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reachable_count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несвязный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 else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Расстояние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ребрах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edges_distance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Количество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path.size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auto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end_time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std::chrono::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high_resolution_clock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::</w:t>
      </w:r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now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std::chrono::duration&lt;double&gt; duration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end_time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start_time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std::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Время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выполнения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duration.count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 &lt;&lt; "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секунд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" &lt;&lt; std::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</w:p>
    <w:p w14:paraId="21CBA610" w14:textId="77777777" w:rsidR="00D321B2" w:rsidRPr="0030618E" w:rsidRDefault="00D321B2" w:rsidP="00D321B2">
      <w:pPr>
        <w:pStyle w:val="14"/>
        <w:ind w:firstLine="0"/>
        <w:rPr>
          <w:bCs/>
          <w:lang w:val="en-US"/>
        </w:rPr>
      </w:pPr>
    </w:p>
    <w:p w14:paraId="69BA21E8" w14:textId="323AB478" w:rsidR="00D321B2" w:rsidRPr="00F11627" w:rsidRDefault="00D321B2" w:rsidP="00D321B2">
      <w:pPr>
        <w:pStyle w:val="14"/>
        <w:ind w:firstLine="0"/>
        <w:rPr>
          <w:bCs/>
          <w:lang w:val="en-US"/>
        </w:rPr>
      </w:pPr>
      <w:r>
        <w:rPr>
          <w:bCs/>
        </w:rPr>
        <w:t>Листинг</w:t>
      </w:r>
      <w:r w:rsidRPr="00F11627">
        <w:rPr>
          <w:bCs/>
          <w:lang w:val="en-US"/>
        </w:rPr>
        <w:t xml:space="preserve"> </w:t>
      </w:r>
      <w:r>
        <w:rPr>
          <w:bCs/>
          <w:lang w:val="en-US"/>
        </w:rPr>
        <w:t>A</w:t>
      </w:r>
      <w:r w:rsidRPr="00F11627">
        <w:rPr>
          <w:bCs/>
          <w:lang w:val="en-US"/>
        </w:rPr>
        <w:t xml:space="preserve">.4 – </w:t>
      </w:r>
      <w:r w:rsidR="00F11627">
        <w:rPr>
          <w:bCs/>
          <w:lang w:val="en-US"/>
        </w:rPr>
        <w:t>Dijkstra.cpp</w:t>
      </w:r>
    </w:p>
    <w:p w14:paraId="24B3C3F5" w14:textId="1CAE7B99" w:rsidR="00D321B2" w:rsidRPr="00F11627" w:rsidRDefault="00D321B2" w:rsidP="00F11627">
      <w:pPr>
        <w:pStyle w:val="14"/>
        <w:ind w:firstLine="0"/>
        <w:rPr>
          <w:rFonts w:cs="Times New Roman"/>
          <w:bCs/>
          <w:color w:val="000000" w:themeColor="text1"/>
          <w:szCs w:val="28"/>
          <w:lang w:val="en-US"/>
        </w:rPr>
      </w:pPr>
    </w:p>
    <w:p w14:paraId="05AD7554" w14:textId="77777777" w:rsidR="00F11627" w:rsidRPr="00F11627" w:rsidRDefault="00F11627" w:rsidP="00F11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#include &lt;iostream&gt;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windows.h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&lt;string&gt;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&lt;vector&gt;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&lt;queue&gt;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cmath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iomanip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&lt;limits&gt;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&lt;chrono&gt;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using namespace std;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struct Point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Point(double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lng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0,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0) :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lng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),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bool operator==(const Point&amp; p) const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const double epsilon = 0.000001;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fabs(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&lt; epsilon &amp;&amp; fabs(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&lt; epsilon;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struct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operator()(const Point&amp; p) const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hash&lt;double&gt;()(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^ (hash&lt;double&gt;()(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&lt;&lt; 1);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Структура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хранения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ребра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весом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>struct Edge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 to;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weight;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Edge(const Point&amp; t, double w) : to(t), weight(w) {}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Структура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приоритетной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очереди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алгоритме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Дейкстры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struct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QueueNode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distance;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QueueNode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(const Point&amp; p, double d) : point(p), distance(d) {}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минимальная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куча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bool operator&gt;(const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QueueNode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&amp; other) const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distance 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other.distance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&lt;Point, vector&lt;Edge&gt;,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 graph;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&lt;Point, double,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&lt;Point, Point,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 parent;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Point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(const Point&amp; p)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Point(round(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* 1000000.0) / 1000000.0,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round(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* 1000000.0) / 1000000.0);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void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load_undirected_graph_with_weights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(const string&amp; filename)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ifstream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file(filename);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string line;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while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getline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(file, line))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colon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(':');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(colon == string::</w:t>
      </w:r>
      <w:proofErr w:type="spellStart"/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npos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Исходная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string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(0, colon);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comma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(',');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double lon1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(0, comma));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double lat1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(comma + 1));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Point from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(Point(lon1, lat1));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Добавляем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вершину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её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нет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(from)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graph[from] = {};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++;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Все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соседи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весами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stringstream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ss(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(colon + 1));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string neighbor;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while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getline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(ss, neighbor, ';'))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(',');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!= string::</w:t>
      </w:r>
      <w:proofErr w:type="spellStart"/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npos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second_comma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(',',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+ 1);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second_comma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!= string::</w:t>
      </w:r>
      <w:proofErr w:type="spellStart"/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npos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Читаем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координаты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double lon2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(0,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double lat2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+ 1,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second_comma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double weight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second_comma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+ 1));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Point to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(Point(lon2, lat2));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Добавляем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вершину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-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сосед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её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нет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(to)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    graph[to] = {};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++;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Добавляем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ребро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весом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стороны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graph[from].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(Edge(to, weight));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graph[to].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(Edge(from, weight));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+= 2;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Учитываем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направления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Загружено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Загружено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ребер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весами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Алгоритм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Дейкстры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кратчайшего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весу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pair&lt;vector&lt;Point&gt;, double&gt;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dijkstra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(const Point&amp; start, const Point&amp; target)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Проверка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наличия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(start)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Ошибка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Стартовая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{{}, -1};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(target)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Ошибка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Конечная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{{}, -1};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Инициализация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расстояний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for (auto&amp; node : graph)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node.first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]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numeric_limits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&lt;double&gt;::</w:t>
      </w:r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infinity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[start]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parent[start] = start;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Приоритетная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очередь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минимальная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куча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priority_queue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QueueNode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, vector&lt;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QueueNode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&gt;, greater&lt;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QueueNode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&gt;&gt;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pq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pq.push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QueueNode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(start, 0));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visited_count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while (!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pq.empty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QueueNode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current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pq.top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pq.pop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visited_count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++;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Point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current.point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cur_dist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current.distance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нашли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более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короткий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этой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пропускаем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cur_dist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])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   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достигли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цели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== target)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Восстановление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vector&lt;Point&gt; path;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Point p = target;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while (!(p == parent[p]))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p = parent[p];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(start);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vector&lt;Point&gt;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reversed_path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for (int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path.size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 - 1;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&gt;= 0;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--)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reversed_path.push_back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(path[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]);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return {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reversed_path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[target]};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Перебор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соседей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учетом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весов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ребер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for (const Edge&amp; edge : graph[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])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new_dist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] +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edge.weight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new_dist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[edge.to])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[edge.to]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new_dist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parent[edge.to]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pq.push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QueueNode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(edge.to,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new_dist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Посещено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visited_count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{{}, -1};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int main()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SetConsoleOutputCP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(CP_UTF8);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SetConsoleCP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(CP_UTF8);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auto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start_time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std::chrono::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high_resolution_clock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::</w:t>
      </w:r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now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Загрузка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весами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load_undirected_graph_with_weights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("spb_graph.txt");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Заданные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координаты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59.8667664;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30.4692561;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59.9269758;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30.3374903;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 start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 target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fixed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setprecision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(8);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"\n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Координаты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("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",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")"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Цель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("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",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")"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Проверяем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наличие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точек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"\n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Проверка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точек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Стартовая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 " &lt;&lt;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(start) !=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 ?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proofErr w:type="gram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" :</w:t>
      </w:r>
      <w:proofErr w:type="gram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")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Конечная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 " &lt;&lt;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(target) !=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 ?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" :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")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Запускаем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алгоритм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Дейкстры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auto result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dijkstra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(start, target);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vector&lt;Point&gt; path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result.first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total_weight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result.second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"\n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Выводим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информацию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достижимости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reachable_count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for (const auto&amp; d :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d.second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numeric_limits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&lt;double&gt;::</w:t>
      </w:r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infinity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reachable_count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++;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стартовой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достижимо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reachable_count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Всего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reachable_count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несвязный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 else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Общий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total_weight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Количество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ребер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path.size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 - 1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auto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end_time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std::chrono::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high_resolution_clock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::</w:t>
      </w:r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now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std::chrono::duration&lt;double&gt; duration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end_time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start_time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std::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Время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выполнения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duration.count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 &lt;&lt; "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секунд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" &lt;&lt; std::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</w:p>
    <w:p w14:paraId="54B15FF6" w14:textId="77777777" w:rsidR="00D321B2" w:rsidRPr="00F11627" w:rsidRDefault="00D321B2" w:rsidP="00D321B2">
      <w:pPr>
        <w:pStyle w:val="14"/>
        <w:ind w:firstLine="0"/>
        <w:rPr>
          <w:bCs/>
          <w:color w:val="000000" w:themeColor="text1"/>
          <w:lang w:val="en-US"/>
        </w:rPr>
      </w:pPr>
    </w:p>
    <w:p w14:paraId="1F715F74" w14:textId="744709DA" w:rsidR="00D321B2" w:rsidRPr="00F11627" w:rsidRDefault="00D321B2" w:rsidP="00D321B2">
      <w:pPr>
        <w:pStyle w:val="14"/>
        <w:ind w:firstLine="0"/>
        <w:rPr>
          <w:bCs/>
          <w:lang w:val="en-US"/>
        </w:rPr>
      </w:pPr>
      <w:r>
        <w:rPr>
          <w:bCs/>
        </w:rPr>
        <w:t>Листинг</w:t>
      </w:r>
      <w:r w:rsidRPr="00F11627">
        <w:rPr>
          <w:bCs/>
          <w:lang w:val="en-US"/>
        </w:rPr>
        <w:t xml:space="preserve"> </w:t>
      </w:r>
      <w:r>
        <w:rPr>
          <w:bCs/>
          <w:lang w:val="en-US"/>
        </w:rPr>
        <w:t>A</w:t>
      </w:r>
      <w:r w:rsidRPr="00F11627">
        <w:rPr>
          <w:bCs/>
          <w:lang w:val="en-US"/>
        </w:rPr>
        <w:t xml:space="preserve">.5 – </w:t>
      </w:r>
      <w:r w:rsidR="00F11627">
        <w:rPr>
          <w:bCs/>
          <w:lang w:val="en-US"/>
        </w:rPr>
        <w:t>a_star.cpp</w:t>
      </w:r>
    </w:p>
    <w:p w14:paraId="5B67A9A0" w14:textId="77777777" w:rsidR="00D321B2" w:rsidRPr="00F11627" w:rsidRDefault="00D321B2" w:rsidP="00F11627">
      <w:pPr>
        <w:pStyle w:val="14"/>
        <w:ind w:firstLine="0"/>
        <w:rPr>
          <w:rFonts w:cs="Times New Roman"/>
          <w:bCs/>
          <w:color w:val="000000" w:themeColor="text1"/>
          <w:szCs w:val="28"/>
          <w:lang w:val="en-US"/>
        </w:rPr>
      </w:pPr>
    </w:p>
    <w:p w14:paraId="0B580033" w14:textId="77777777" w:rsidR="00F11627" w:rsidRPr="00F11627" w:rsidRDefault="00F11627" w:rsidP="00F11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#include &lt;iostream&gt;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windows.h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&lt;string&gt;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&lt;vector&gt;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&lt;queue&gt;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cmath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iomanip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&lt;limits&gt;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#include &lt;chrono&gt;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using namespace std;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struct Point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Point(double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lng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0,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0) :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lng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),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bool operator==(const Point&amp; p) const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const double epsilon = 0.000001;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fabs(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&lt; epsilon &amp;&amp; fabs(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&lt; epsilon;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struct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operator()(const Point&amp; p) const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hash&lt;double&gt;()(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^ (hash&lt;double&gt;()(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&lt;&lt; 1);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>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Структура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хранения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ребра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struct Edge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 to;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weight;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Edge(const Point&amp; t, double w) : to(t), weight(w) {}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Структура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узла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приоритетной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очереди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A*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struct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AStarNode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 // f = g + h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AStarNode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(const Point&amp; p, double f) : point(p),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(f) {}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priority_queue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минимальная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куча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bool operator&gt;(const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AStarNode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&amp; other) const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other.f_score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&lt;Point, vector&lt;Edge&gt;,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 graph;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&lt;Point, double,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;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фактическая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стоимость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от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unordered_map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&lt;Point, Point,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PointHash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came_from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;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восстановления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Point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(const Point&amp; p)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Point(round(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* 1000000.0) / 1000000.0,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round(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* 1000000.0) / 1000000.0);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Простая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эвристика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евклидово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расстояние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градусах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double heuristic(const Point&amp; a, const Point&amp; b)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dx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b.lon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b.lat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sqrt(dx * dx +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*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void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load_undirected_graph_with_weights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(const string&amp; filename)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ifstream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file(filename);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string line;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while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getline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(file, line))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colon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(':');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(colon == string::</w:t>
      </w:r>
      <w:proofErr w:type="spellStart"/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npos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Исходная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string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(0, colon);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comma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(',');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double lon1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(0, comma));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double lat1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from_str.substr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(comma + 1));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Point from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(Point(lon1, lat1));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Добавляем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вершину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её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нет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(from)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graph[from] = {};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++;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Все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соседи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весами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stringstream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ss(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line.substr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(colon + 1));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string neighbor;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while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getline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(ss, neighbor, ';'))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continue;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(',');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!= string::</w:t>
      </w:r>
      <w:proofErr w:type="spellStart"/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npos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size_t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second_comma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(',',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+ 1);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second_comma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!= string::</w:t>
      </w:r>
      <w:proofErr w:type="spellStart"/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npos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Читаем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координаты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double lon2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(0,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double lat2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+ 1,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second_comma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double weight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stod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neighbor.substr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second_comma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+ 1));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Point to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(Point(lon2, lat2));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Добавляем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вершину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-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сосед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её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нет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(to)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    graph[to] = {};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++;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Добавляем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ребро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весом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стороны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ненаправленный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graph[from].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(Edge(to, weight));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graph[to].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(Edge(from, weight));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+= 2;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Учитываем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направления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Загружено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total_vertices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Загружено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ребер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весами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total_edges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Алгоритм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A*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pair&lt;vector&lt;Point&gt;, double&gt;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a_star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(const Point&amp; start, const Point&amp; target)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Проверка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наличия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(start)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Ошибка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Стартовая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!"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{{}, -1};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</w:t>
      </w:r>
      <w:proofErr w:type="gram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}</w:t>
      </w:r>
      <w:proofErr w:type="gram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(target)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Ошибка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Конечная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!"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return {{}, -1};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Инициализация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g_score.clear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came_from.clear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for (auto&amp; node : graph)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node.first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]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numeric_limits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&lt;double&gt;::</w:t>
      </w:r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infinity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[start]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came_from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[start] = start;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Приоритетная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очередь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priority_queue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AStarNode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, vector&lt;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AStarNode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&gt;, greater&lt;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AStarNode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&gt;&gt;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open_set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open_set.push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AStarNode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(start, heuristic(start, target)));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visited_count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while (!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open_set.empty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AStarNode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current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open_set.top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open_set.pop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visited_count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++;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Point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current_point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current.point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достигли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цели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current_point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== target)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Восстановление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vector&lt;Point&gt; path;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Point p = target;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while (!(p ==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came_from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[p]))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p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came_from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[p];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(start);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vector&lt;Point&gt;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reversed_path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for (int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path.size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 - 1;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&gt;= 0;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--)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reversed_path.push_back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(path[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]);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return {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reversed_path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[target]};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Перебор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соседей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for (const Edge&amp; edge : graph[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current_point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])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tentative_g_score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current_point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] +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edge.weight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tentative_g_score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[edge.to])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Нашли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лучший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этому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соседу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came_from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[edge.to]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current_point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[edge.to]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tentative_g_score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tentative_g_score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+ heuristic(edge.to, target);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open_set.push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AStarNode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(edge.to,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f_score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Посещено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вершин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(A*):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visited_count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{{}, -1};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int main()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SetConsoleOutputCP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(CP_UTF8);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SetConsoleCP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(CP_UTF8);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auto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time_start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std::chrono::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high_resolution_clock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::</w:t>
      </w:r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now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();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Изменено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имя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переменной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Загрузка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весами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load_undirected_graph_with_weights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("spb_graph.txt");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Заданные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координаты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59.8667664;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30.4692561;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59.9269758;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30.3374903;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));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Изменено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имя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переменной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Point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normalize_point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(Point(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));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Можно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оставить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или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тоже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переименовать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fixed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setprecision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(8);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"\n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Координаты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поиска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("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start_point.lon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",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start_point.lat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")"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Цель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("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target_point.lon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",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target_point.lat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")"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Проверяем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наличие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точек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"\n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Проверка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точек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графе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Стартовая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 " &lt;&lt;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) !=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 ?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proofErr w:type="gram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" :</w:t>
      </w:r>
      <w:proofErr w:type="gram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")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Конечная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точка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 " &lt;&lt;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graph.find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) !=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graph.end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 ?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" :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")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Запускаем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алгоритм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A*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auto result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a_star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start_point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target_point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);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Используем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новые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имена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vector&lt;Point&gt; path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result.first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double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total_cost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result.second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if (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path.empty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())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"\n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 xml:space="preserve">    } else {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Общая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стоимость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total_cost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Количество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ребер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пути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path.size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 - 1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auto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time_end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= std::chrono::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high_resolution_clock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::</w:t>
      </w:r>
      <w:r w:rsidRPr="00F1162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now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();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Изменено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имя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переменной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std::chrono::duration&lt;double&gt; duration =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time_end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time_start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; //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Вычисляем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разницу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    std::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&lt;&lt; "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Время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выполнения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" &lt;&lt; 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duration.count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() &lt;&lt; " 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секунд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" &lt;&lt; std::</w:t>
      </w:r>
      <w:proofErr w:type="spellStart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endl</w:t>
      </w:r>
      <w:proofErr w:type="spellEnd"/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}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 xml:space="preserve">    return 0;</w:t>
      </w:r>
      <w:r w:rsidRPr="00F116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br/>
        <w:t>}</w:t>
      </w:r>
    </w:p>
    <w:p w14:paraId="5871BA56" w14:textId="1E0654DA" w:rsidR="00E66A3E" w:rsidRPr="00F11627" w:rsidRDefault="00E66A3E" w:rsidP="00D321B2">
      <w:pPr>
        <w:pStyle w:val="14"/>
        <w:ind w:firstLine="0"/>
        <w:rPr>
          <w:b/>
          <w:bCs/>
          <w:lang w:val="en-US"/>
        </w:rPr>
      </w:pPr>
    </w:p>
    <w:sectPr w:rsidR="00E66A3E" w:rsidRPr="00F11627" w:rsidSect="00066538">
      <w:footerReference w:type="default" r:id="rId7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E71AF" w14:textId="77777777" w:rsidR="005B0C64" w:rsidRDefault="005B0C64" w:rsidP="00F11608">
      <w:pPr>
        <w:spacing w:after="0" w:line="240" w:lineRule="auto"/>
      </w:pPr>
      <w:r>
        <w:separator/>
      </w:r>
    </w:p>
  </w:endnote>
  <w:endnote w:type="continuationSeparator" w:id="0">
    <w:p w14:paraId="36007126" w14:textId="77777777" w:rsidR="005B0C64" w:rsidRDefault="005B0C64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5395145"/>
      <w:docPartObj>
        <w:docPartGallery w:val="Page Numbers (Bottom of Page)"/>
        <w:docPartUnique/>
      </w:docPartObj>
    </w:sdtPr>
    <w:sdtEndPr/>
    <w:sdtContent>
      <w:p w14:paraId="544C260C" w14:textId="6D8DF9F9" w:rsidR="00D321B2" w:rsidRDefault="00D321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D321B2" w:rsidRDefault="00D321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22BE5" w14:textId="77777777" w:rsidR="005B0C64" w:rsidRDefault="005B0C64" w:rsidP="00F11608">
      <w:pPr>
        <w:spacing w:after="0" w:line="240" w:lineRule="auto"/>
      </w:pPr>
      <w:r>
        <w:separator/>
      </w:r>
    </w:p>
  </w:footnote>
  <w:footnote w:type="continuationSeparator" w:id="0">
    <w:p w14:paraId="4CB94B82" w14:textId="77777777" w:rsidR="005B0C64" w:rsidRDefault="005B0C64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D76757"/>
    <w:multiLevelType w:val="multilevel"/>
    <w:tmpl w:val="8F72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C329C"/>
    <w:multiLevelType w:val="multilevel"/>
    <w:tmpl w:val="94FE3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3225F"/>
    <w:multiLevelType w:val="hybridMultilevel"/>
    <w:tmpl w:val="4B2A09DC"/>
    <w:lvl w:ilvl="0" w:tplc="798C74CC">
      <w:start w:val="1"/>
      <w:numFmt w:val="decimal"/>
      <w:lvlText w:val="%1."/>
      <w:lvlJc w:val="left"/>
      <w:pPr>
        <w:ind w:left="1069" w:hanging="360"/>
      </w:pPr>
      <w:rPr>
        <w:rFonts w:hint="default"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9877F6"/>
    <w:multiLevelType w:val="multilevel"/>
    <w:tmpl w:val="F8C2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24E04"/>
    <w:multiLevelType w:val="hybridMultilevel"/>
    <w:tmpl w:val="760E71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166ED5"/>
    <w:multiLevelType w:val="hybridMultilevel"/>
    <w:tmpl w:val="44CA82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58360F"/>
    <w:multiLevelType w:val="multilevel"/>
    <w:tmpl w:val="49E6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F4F6D"/>
    <w:multiLevelType w:val="multilevel"/>
    <w:tmpl w:val="809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47CFA"/>
    <w:multiLevelType w:val="multilevel"/>
    <w:tmpl w:val="B8F8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F3A22"/>
    <w:multiLevelType w:val="hybridMultilevel"/>
    <w:tmpl w:val="D3C271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4C37FFA"/>
    <w:multiLevelType w:val="multilevel"/>
    <w:tmpl w:val="E0D2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E62B9"/>
    <w:multiLevelType w:val="multilevel"/>
    <w:tmpl w:val="3214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1D254C"/>
    <w:multiLevelType w:val="multilevel"/>
    <w:tmpl w:val="0436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23CA9"/>
    <w:multiLevelType w:val="multilevel"/>
    <w:tmpl w:val="AB46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02CD8"/>
    <w:multiLevelType w:val="multilevel"/>
    <w:tmpl w:val="511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7"/>
  </w:num>
  <w:num w:numId="2">
    <w:abstractNumId w:val="0"/>
  </w:num>
  <w:num w:numId="3">
    <w:abstractNumId w:val="16"/>
  </w:num>
  <w:num w:numId="4">
    <w:abstractNumId w:val="12"/>
  </w:num>
  <w:num w:numId="5">
    <w:abstractNumId w:val="4"/>
  </w:num>
  <w:num w:numId="6">
    <w:abstractNumId w:val="7"/>
  </w:num>
  <w:num w:numId="7">
    <w:abstractNumId w:val="1"/>
  </w:num>
  <w:num w:numId="8">
    <w:abstractNumId w:val="2"/>
  </w:num>
  <w:num w:numId="9">
    <w:abstractNumId w:val="14"/>
  </w:num>
  <w:num w:numId="10">
    <w:abstractNumId w:val="8"/>
  </w:num>
  <w:num w:numId="11">
    <w:abstractNumId w:val="9"/>
  </w:num>
  <w:num w:numId="12">
    <w:abstractNumId w:val="15"/>
  </w:num>
  <w:num w:numId="13">
    <w:abstractNumId w:val="11"/>
  </w:num>
  <w:num w:numId="14">
    <w:abstractNumId w:val="13"/>
  </w:num>
  <w:num w:numId="15">
    <w:abstractNumId w:val="5"/>
  </w:num>
  <w:num w:numId="16">
    <w:abstractNumId w:val="10"/>
  </w:num>
  <w:num w:numId="17">
    <w:abstractNumId w:val="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66538"/>
    <w:rsid w:val="000D4437"/>
    <w:rsid w:val="000F524E"/>
    <w:rsid w:val="00135712"/>
    <w:rsid w:val="001F002F"/>
    <w:rsid w:val="00224A6A"/>
    <w:rsid w:val="0030618E"/>
    <w:rsid w:val="00466B47"/>
    <w:rsid w:val="0051513F"/>
    <w:rsid w:val="005B0C64"/>
    <w:rsid w:val="005E0D9C"/>
    <w:rsid w:val="005E6DCC"/>
    <w:rsid w:val="00721BB2"/>
    <w:rsid w:val="008237FA"/>
    <w:rsid w:val="00890302"/>
    <w:rsid w:val="00AC2F83"/>
    <w:rsid w:val="00B018A5"/>
    <w:rsid w:val="00D00BF3"/>
    <w:rsid w:val="00D321B2"/>
    <w:rsid w:val="00D4723E"/>
    <w:rsid w:val="00E66A3E"/>
    <w:rsid w:val="00F11608"/>
    <w:rsid w:val="00F11627"/>
    <w:rsid w:val="00F1617B"/>
    <w:rsid w:val="00F437A7"/>
    <w:rsid w:val="00F8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7A7"/>
  </w:style>
  <w:style w:type="paragraph" w:styleId="Heading1">
    <w:name w:val="heading 1"/>
    <w:basedOn w:val="Normal"/>
    <w:next w:val="Normal"/>
    <w:link w:val="Heading1Char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">
    <w:name w:val="ГОСТ 14пт"/>
    <w:basedOn w:val="Normal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DefaultParagraphFont"/>
    <w:link w:val="14"/>
    <w:rsid w:val="0051513F"/>
    <w:rPr>
      <w:rFonts w:ascii="Times New Roman" w:hAnsi="Times New Roman"/>
      <w:sz w:val="28"/>
    </w:rPr>
  </w:style>
  <w:style w:type="paragraph" w:customStyle="1" w:styleId="a">
    <w:name w:val="ГОСТ Рис"/>
    <w:basedOn w:val="16"/>
    <w:link w:val="a0"/>
    <w:qFormat/>
    <w:rsid w:val="0051513F"/>
    <w:pPr>
      <w:ind w:firstLine="0"/>
      <w:jc w:val="center"/>
    </w:pPr>
    <w:rPr>
      <w:sz w:val="28"/>
    </w:rPr>
  </w:style>
  <w:style w:type="character" w:customStyle="1" w:styleId="a0">
    <w:name w:val="ГОСТ Рис Знак"/>
    <w:basedOn w:val="160"/>
    <w:link w:val="a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C2F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608"/>
  </w:style>
  <w:style w:type="paragraph" w:styleId="Footer">
    <w:name w:val="footer"/>
    <w:basedOn w:val="Normal"/>
    <w:link w:val="FooterChar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608"/>
  </w:style>
  <w:style w:type="paragraph" w:customStyle="1" w:styleId="ds-markdown-paragraph">
    <w:name w:val="ds-markdown-paragraph"/>
    <w:basedOn w:val="Normal"/>
    <w:rsid w:val="00066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0665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653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6653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65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653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0665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4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3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2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7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6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66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8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6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8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32</Pages>
  <Words>5583</Words>
  <Characters>31828</Characters>
  <Application>Microsoft Office Word</Application>
  <DocSecurity>0</DocSecurity>
  <Lines>265</Lines>
  <Paragraphs>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Anastasia Korotkevich</cp:lastModifiedBy>
  <cp:revision>2</cp:revision>
  <dcterms:created xsi:type="dcterms:W3CDTF">2026-01-20T18:38:00Z</dcterms:created>
  <dcterms:modified xsi:type="dcterms:W3CDTF">2026-01-20T18:38:00Z</dcterms:modified>
</cp:coreProperties>
</file>