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0C04A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14:paraId="3EED8DA8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14:paraId="3A603767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14:paraId="183A4E4D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0FDA985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0124C0B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68FC1C0F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ACD5207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1D0A39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C1FE763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EFCA884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DD9AAD7" w14:textId="77777777" w:rsidR="00946B19" w:rsidRPr="006A6F02" w:rsidRDefault="00946B19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14:paraId="327BE09C" w14:textId="294DBD13" w:rsidR="00946B19" w:rsidRPr="006A6F02" w:rsidRDefault="00150C36" w:rsidP="00946B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</w:t>
      </w:r>
      <w:r w:rsidR="00946B19" w:rsidRPr="006A6F02">
        <w:rPr>
          <w:b/>
          <w:bCs/>
          <w:sz w:val="32"/>
          <w:szCs w:val="32"/>
        </w:rPr>
        <w:t xml:space="preserve"> учебной практике</w:t>
      </w:r>
    </w:p>
    <w:p w14:paraId="556486BB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</w:p>
    <w:p w14:paraId="0C918768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ПМ.11</w:t>
      </w:r>
      <w:r w:rsidRPr="006A6F02">
        <w:rPr>
          <w:b/>
          <w:sz w:val="32"/>
          <w:szCs w:val="32"/>
        </w:rPr>
        <w:t>. Разработка, администрирование и защита баз данных</w:t>
      </w:r>
    </w:p>
    <w:p w14:paraId="46046198" w14:textId="77777777" w:rsidR="00946B19" w:rsidRPr="006A6F02" w:rsidRDefault="00946B19" w:rsidP="00946B19">
      <w:pPr>
        <w:rPr>
          <w:sz w:val="19"/>
          <w:szCs w:val="19"/>
        </w:rPr>
      </w:pPr>
    </w:p>
    <w:p w14:paraId="3120E2A1" w14:textId="77777777" w:rsidR="00946B19" w:rsidRPr="006A6F02" w:rsidRDefault="00946B19" w:rsidP="00946B19">
      <w:pPr>
        <w:rPr>
          <w:sz w:val="19"/>
          <w:szCs w:val="19"/>
        </w:rPr>
      </w:pPr>
    </w:p>
    <w:p w14:paraId="55A30F3B" w14:textId="77777777" w:rsidR="00946B19" w:rsidRPr="006A6F02" w:rsidRDefault="00946B19" w:rsidP="00946B19">
      <w:pPr>
        <w:jc w:val="right"/>
        <w:rPr>
          <w:sz w:val="19"/>
          <w:szCs w:val="19"/>
        </w:rPr>
      </w:pPr>
    </w:p>
    <w:p w14:paraId="6B8C34FB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CD96642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Студента очного отделения</w:t>
      </w:r>
    </w:p>
    <w:p w14:paraId="3B34F387" w14:textId="560B0597" w:rsidR="00946B19" w:rsidRPr="006A6F02" w:rsidRDefault="00150C36" w:rsidP="00946B19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Сысолятин</w:t>
      </w:r>
      <w:proofErr w:type="spellEnd"/>
      <w:r>
        <w:rPr>
          <w:sz w:val="28"/>
          <w:szCs w:val="28"/>
        </w:rPr>
        <w:t xml:space="preserve"> Николай Сергеевич</w:t>
      </w:r>
    </w:p>
    <w:p w14:paraId="796F5E20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07AFAE5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8F7F40A" w14:textId="77777777" w:rsidR="00946B19" w:rsidRPr="006A6F02" w:rsidRDefault="00946B19" w:rsidP="00946B19">
      <w:pPr>
        <w:ind w:left="4962"/>
        <w:rPr>
          <w:sz w:val="28"/>
          <w:szCs w:val="28"/>
          <w:vertAlign w:val="superscript"/>
        </w:rPr>
      </w:pPr>
    </w:p>
    <w:p w14:paraId="6B59FD18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22</w:t>
      </w:r>
      <w:r w:rsidRPr="006A6F02">
        <w:rPr>
          <w:sz w:val="28"/>
          <w:szCs w:val="28"/>
        </w:rPr>
        <w:t>П-1</w:t>
      </w:r>
    </w:p>
    <w:p w14:paraId="764F7D4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85D47F" w14:textId="218C018B" w:rsidR="00946B19" w:rsidRPr="006A6F02" w:rsidRDefault="00150C36" w:rsidP="00946B19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Специальность </w:t>
      </w:r>
      <w:bookmarkStart w:id="0" w:name="_GoBack"/>
      <w:bookmarkEnd w:id="0"/>
      <w:r w:rsidR="00946B19" w:rsidRPr="006A6F02">
        <w:rPr>
          <w:sz w:val="28"/>
          <w:szCs w:val="28"/>
        </w:rPr>
        <w:t>09.02.07</w:t>
      </w:r>
    </w:p>
    <w:p w14:paraId="433605E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14:paraId="0A8D0267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5EA1E595" w14:textId="29E8C188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Организация: </w:t>
      </w:r>
      <w:r w:rsidR="00150C36">
        <w:rPr>
          <w:sz w:val="28"/>
          <w:szCs w:val="28"/>
        </w:rPr>
        <w:t xml:space="preserve">Слободской </w:t>
      </w:r>
      <w:r>
        <w:rPr>
          <w:sz w:val="28"/>
          <w:szCs w:val="28"/>
        </w:rPr>
        <w:t>колледж педагогики и социальных отношений</w:t>
      </w:r>
    </w:p>
    <w:p w14:paraId="03F17FDE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C308FD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F3CCB97" w14:textId="70C87150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Адрес организации</w:t>
      </w:r>
      <w:r w:rsidR="0013503E">
        <w:rPr>
          <w:sz w:val="28"/>
          <w:szCs w:val="28"/>
        </w:rPr>
        <w:t xml:space="preserve">  </w:t>
      </w:r>
    </w:p>
    <w:p w14:paraId="0A5B5F76" w14:textId="144B0B09" w:rsidR="00946B19" w:rsidRPr="006A6F02" w:rsidRDefault="0013503E" w:rsidP="00946B19">
      <w:pPr>
        <w:ind w:left="4962"/>
        <w:rPr>
          <w:sz w:val="28"/>
          <w:szCs w:val="28"/>
        </w:rPr>
      </w:pPr>
      <w:r w:rsidRPr="0013503E">
        <w:rPr>
          <w:sz w:val="28"/>
          <w:szCs w:val="28"/>
        </w:rPr>
        <w:t>г. Слободской, ул. Ленина, 69.</w:t>
      </w:r>
    </w:p>
    <w:p w14:paraId="6E69F23A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17E9C6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Руководитель практики </w:t>
      </w:r>
    </w:p>
    <w:p w14:paraId="2142BC50" w14:textId="486EB052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от организации</w:t>
      </w:r>
      <w:r>
        <w:rPr>
          <w:sz w:val="28"/>
          <w:szCs w:val="28"/>
        </w:rPr>
        <w:t xml:space="preserve">: </w:t>
      </w:r>
    </w:p>
    <w:p w14:paraId="183F1904" w14:textId="7C0E375C" w:rsidR="00946B19" w:rsidRPr="006A6F02" w:rsidRDefault="0013503E" w:rsidP="00946B19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Шеренцова</w:t>
      </w:r>
      <w:proofErr w:type="spellEnd"/>
      <w:r>
        <w:rPr>
          <w:sz w:val="28"/>
          <w:szCs w:val="28"/>
        </w:rPr>
        <w:t xml:space="preserve"> Ольга Михайловна</w:t>
      </w:r>
    </w:p>
    <w:p w14:paraId="47AF5AA9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2D35E5AE" w14:textId="77777777" w:rsidR="00946B19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>:</w:t>
      </w:r>
    </w:p>
    <w:p w14:paraId="07B9075A" w14:textId="77777777" w:rsidR="00946B19" w:rsidRPr="000240AF" w:rsidRDefault="00946B19" w:rsidP="00946B19">
      <w:pPr>
        <w:ind w:left="4962"/>
        <w:rPr>
          <w:sz w:val="28"/>
          <w:szCs w:val="28"/>
        </w:rPr>
      </w:pPr>
      <w:proofErr w:type="spellStart"/>
      <w:r w:rsidRPr="000240AF">
        <w:rPr>
          <w:sz w:val="28"/>
          <w:szCs w:val="28"/>
        </w:rPr>
        <w:t>Пентин</w:t>
      </w:r>
      <w:proofErr w:type="spellEnd"/>
      <w:r w:rsidRPr="000240AF">
        <w:rPr>
          <w:sz w:val="28"/>
          <w:szCs w:val="28"/>
        </w:rPr>
        <w:t xml:space="preserve"> Николай Сергеевич</w:t>
      </w:r>
    </w:p>
    <w:p w14:paraId="605BB194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38B8693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114E2982" w14:textId="3823A92C" w:rsidR="00946B19" w:rsidRPr="003E1102" w:rsidRDefault="00946B19" w:rsidP="003E1102">
      <w:pPr>
        <w:jc w:val="center"/>
      </w:pPr>
      <w:r w:rsidRPr="006A6F02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 w:rsidRPr="006A6F02">
        <w:rPr>
          <w:sz w:val="28"/>
          <w:szCs w:val="28"/>
        </w:rPr>
        <w:t xml:space="preserve"> уч. г</w:t>
      </w:r>
      <w:r w:rsidRPr="006A6F02"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946B19" w:rsidRPr="006A6F02" w14:paraId="7EA301D6" w14:textId="77777777" w:rsidTr="003E1102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B2262" w14:textId="77777777" w:rsidR="00946B19" w:rsidRPr="006A6F02" w:rsidRDefault="00946B19" w:rsidP="00720931">
            <w:pPr>
              <w:jc w:val="center"/>
            </w:pPr>
            <w:r w:rsidRPr="006A6F02"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318B8" w14:textId="77777777" w:rsidR="00946B19" w:rsidRPr="006A6F02" w:rsidRDefault="00946B19" w:rsidP="00720931">
            <w:pPr>
              <w:jc w:val="center"/>
            </w:pPr>
          </w:p>
          <w:p w14:paraId="6057FBEC" w14:textId="77777777" w:rsidR="00946B19" w:rsidRPr="006A6F02" w:rsidRDefault="00946B19" w:rsidP="00720931">
            <w:pPr>
              <w:jc w:val="center"/>
            </w:pPr>
            <w:r w:rsidRPr="006A6F02">
              <w:t>Содержание работы</w:t>
            </w:r>
          </w:p>
          <w:p w14:paraId="2A68659A" w14:textId="77777777" w:rsidR="00946B19" w:rsidRPr="006A6F02" w:rsidRDefault="00946B19" w:rsidP="00720931">
            <w:pPr>
              <w:jc w:val="center"/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E88C2" w14:textId="77777777" w:rsidR="00946B19" w:rsidRPr="006A6F02" w:rsidRDefault="00946B19" w:rsidP="00720931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3CB8" w14:textId="77777777" w:rsidR="00946B19" w:rsidRPr="006A6F02" w:rsidRDefault="00946B19" w:rsidP="00720931">
            <w:pPr>
              <w:jc w:val="center"/>
            </w:pPr>
            <w:r w:rsidRPr="006A6F02">
              <w:t>Отметка о выполнении</w:t>
            </w:r>
          </w:p>
        </w:tc>
      </w:tr>
      <w:tr w:rsidR="003E1102" w:rsidRPr="006A6F02" w14:paraId="76C8DD7C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58E9" w14:textId="61702A66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81C3AE" w14:textId="702817AD" w:rsidR="003E1102" w:rsidRPr="006A6F02" w:rsidRDefault="003E1102" w:rsidP="00544C8F">
            <w:pPr>
              <w:spacing w:after="240"/>
            </w:pPr>
            <w:r>
              <w:t>Выполнение анализа и предварительной обработки информации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3CA64F" w14:textId="15BE292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CBBC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13E96B35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D75C" w14:textId="4A71D53D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839AE6" w14:textId="46E0FC50" w:rsidR="003E1102" w:rsidRPr="006A6F02" w:rsidRDefault="003E1102" w:rsidP="00544C8F">
            <w:pPr>
              <w:spacing w:after="240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DA1F0D" w14:textId="3B3D25F1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2A16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2FE17C4" w14:textId="77777777" w:rsidTr="00FA4321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823A" w14:textId="1EB590CB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0AF131" w14:textId="5ACAE9C3" w:rsidR="003E1102" w:rsidRPr="006A6F02" w:rsidRDefault="003E1102" w:rsidP="00544C8F">
            <w:pPr>
              <w:spacing w:after="240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D3C409" w14:textId="33E55C8D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61F0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88C0F52" w14:textId="77777777" w:rsidTr="004A46FA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A368" w14:textId="6E6ED538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484A35">
              <w:t>16.04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38128" w14:textId="5D3C6047" w:rsidR="003E1102" w:rsidRPr="006A6F02" w:rsidRDefault="003E1102" w:rsidP="00544C8F">
            <w:pPr>
              <w:spacing w:after="240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9EB419" w14:textId="011C6A7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F163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6EB4F373" w14:textId="77777777" w:rsidTr="008A5F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4AB03" w14:textId="4DD9AA2A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17.04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14D0E" w14:textId="0697A496" w:rsidR="003E1102" w:rsidRPr="006A6F02" w:rsidRDefault="003E1102" w:rsidP="00544C8F">
            <w:pPr>
              <w:spacing w:after="240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46106B" w14:textId="3A2BFCAA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95EF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4841FA5" w14:textId="77777777" w:rsidTr="00FF0BF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65E9" w14:textId="6FA2304D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0E5B1C" w14:textId="5CCE1E69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A153E" w14:textId="4488E584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DB9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07EF9EC8" w14:textId="77777777" w:rsidTr="00FF0BF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FB0D" w14:textId="4BA31DB2" w:rsidR="003E1102" w:rsidRPr="003E11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3E1102">
              <w:t xml:space="preserve">18.04 Пт.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B1C9CF" w14:textId="0497A7CC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97EADC" w14:textId="52D9E38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B989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657703A" w14:textId="77777777" w:rsidTr="0035618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0240" w14:textId="4BD45743" w:rsidR="003E1102" w:rsidRPr="003E11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20F71" w14:textId="04DAEEA7" w:rsidR="003E1102" w:rsidRPr="006A6F02" w:rsidRDefault="003E1102" w:rsidP="00544C8F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9732C1" w14:textId="74F4AEC9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BB48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31F3AAE6" w14:textId="77777777" w:rsidTr="00D60D7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4E52" w14:textId="087C229E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049E8">
              <w:t>19.04 Сб.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E4CF9" w14:textId="112AFECE" w:rsidR="003E1102" w:rsidRPr="006A6F02" w:rsidRDefault="003E1102" w:rsidP="00544C8F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BB43D" w14:textId="41E7CEC8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6274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17B6CED4" w14:textId="77777777" w:rsidTr="00D60D7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FA37" w14:textId="1F6B0681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C10FCC">
              <w:t>19.04 Сб.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F06D0" w14:textId="12B208F6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955D11" w14:textId="7F462AE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0042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4CAA7F41" w14:textId="77777777" w:rsidTr="0009326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94F3D" w14:textId="114A20F2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>
              <w:t>21.04 Пн</w:t>
            </w:r>
            <w:r w:rsidRPr="00C10FCC"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1C827" w14:textId="7FFE2D43" w:rsidR="003E1102" w:rsidRPr="006A6F02" w:rsidRDefault="003E1102" w:rsidP="00544C8F">
            <w:pPr>
              <w:spacing w:after="240"/>
            </w:pPr>
            <w:r>
              <w:t>Выполнение резервного копирования БД и восстановление состояния БД на заданную дату. Защита отчета по практике.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856B6" w14:textId="0BF98A9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5617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AEA7073" w14:textId="77777777" w:rsidR="00946B19" w:rsidRPr="006A6F02" w:rsidRDefault="00946B19" w:rsidP="00946B19">
      <w:pPr>
        <w:jc w:val="both"/>
        <w:rPr>
          <w:sz w:val="22"/>
          <w:szCs w:val="22"/>
        </w:rPr>
      </w:pPr>
    </w:p>
    <w:p w14:paraId="13455BB9" w14:textId="4B1DBF12" w:rsidR="00DB34F6" w:rsidRDefault="00DB34F6" w:rsidP="00946B19"/>
    <w:sectPr w:rsidR="00DB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4F6"/>
    <w:rsid w:val="0013503E"/>
    <w:rsid w:val="00150C36"/>
    <w:rsid w:val="003E1102"/>
    <w:rsid w:val="00544C8F"/>
    <w:rsid w:val="00946B19"/>
    <w:rsid w:val="00DB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3F28"/>
  <w15:chartTrackingRefBased/>
  <w15:docId w15:val="{775EAEDE-B517-4786-8FDE-3F300E85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user</cp:lastModifiedBy>
  <cp:revision>6</cp:revision>
  <dcterms:created xsi:type="dcterms:W3CDTF">2025-04-21T20:23:00Z</dcterms:created>
  <dcterms:modified xsi:type="dcterms:W3CDTF">2025-05-12T10:07:00Z</dcterms:modified>
</cp:coreProperties>
</file>