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AA3B" w14:textId="13262946" w:rsidR="00011DFB" w:rsidRPr="002E0D4F" w:rsidRDefault="002659ED" w:rsidP="00FD3F29">
      <w:pPr>
        <w:shd w:val="clear" w:color="auto" w:fill="FFFFFF"/>
        <w:rPr>
          <w:rFonts w:ascii="Times New Roman" w:eastAsia="Times New Roman" w:hAnsi="Times New Roman" w:cs="Times New Roman"/>
          <w:b/>
          <w:color w:val="000000"/>
          <w:szCs w:val="21"/>
        </w:rPr>
      </w:pPr>
      <w:r w:rsidRPr="002E0D4F">
        <w:rPr>
          <w:rFonts w:ascii="Times New Roman" w:hAnsi="Times New Roman" w:cs="Times New Roman"/>
          <w:b/>
          <w:color w:val="222222"/>
        </w:rPr>
        <w:t>Groun</w:t>
      </w:r>
      <w:r w:rsidR="00D26B94" w:rsidRPr="002E0D4F">
        <w:rPr>
          <w:rFonts w:ascii="Times New Roman" w:hAnsi="Times New Roman" w:cs="Times New Roman"/>
          <w:b/>
          <w:color w:val="222222"/>
        </w:rPr>
        <w:t>dplex Install for</w:t>
      </w:r>
      <w:r w:rsidR="00530DA3">
        <w:rPr>
          <w:rFonts w:ascii="Times New Roman" w:hAnsi="Times New Roman" w:cs="Times New Roman"/>
          <w:b/>
          <w:color w:val="222222"/>
        </w:rPr>
        <w:t xml:space="preserve"> Interworks</w:t>
      </w:r>
      <w:r w:rsidR="00F47682">
        <w:rPr>
          <w:rFonts w:ascii="Times New Roman" w:hAnsi="Times New Roman" w:cs="Times New Roman"/>
          <w:b/>
          <w:color w:val="222222"/>
        </w:rPr>
        <w:t xml:space="preserve"> On </w:t>
      </w:r>
      <w:r w:rsidR="00495C0C">
        <w:rPr>
          <w:rFonts w:ascii="Times New Roman" w:hAnsi="Times New Roman" w:cs="Times New Roman"/>
          <w:b/>
          <w:color w:val="222222"/>
        </w:rPr>
        <w:t>&lt;ORG-NAME&gt;</w:t>
      </w:r>
      <w:r w:rsidR="00530DA3">
        <w:rPr>
          <w:rFonts w:ascii="Times New Roman" w:hAnsi="Times New Roman" w:cs="Times New Roman"/>
          <w:b/>
          <w:color w:val="222222"/>
        </w:rPr>
        <w:t xml:space="preserve"> </w:t>
      </w:r>
      <w:r w:rsidR="00F47682">
        <w:rPr>
          <w:rFonts w:ascii="Times New Roman" w:hAnsi="Times New Roman" w:cs="Times New Roman"/>
          <w:b/>
          <w:color w:val="222222"/>
        </w:rPr>
        <w:t>Elastic</w:t>
      </w:r>
    </w:p>
    <w:p w14:paraId="409962A4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5769F2D0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  <w:u w:val="single"/>
        </w:rPr>
      </w:pPr>
      <w:r w:rsidRPr="00011DFB">
        <w:rPr>
          <w:rFonts w:ascii="Times New Roman" w:hAnsi="Times New Roman" w:cs="Times New Roman"/>
          <w:b/>
          <w:color w:val="222222"/>
          <w:sz w:val="20"/>
          <w:szCs w:val="20"/>
          <w:u w:val="single"/>
        </w:rPr>
        <w:t>Step One:</w:t>
      </w:r>
      <w:r w:rsidRPr="00011DFB">
        <w:rPr>
          <w:rFonts w:ascii="Times New Roman" w:hAnsi="Times New Roman" w:cs="Times New Roman"/>
          <w:color w:val="222222"/>
          <w:sz w:val="20"/>
          <w:szCs w:val="20"/>
          <w:u w:val="single"/>
        </w:rPr>
        <w:t xml:space="preserve"> Download package</w:t>
      </w:r>
    </w:p>
    <w:p w14:paraId="599034E3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39A3479F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1A63E4">
        <w:rPr>
          <w:rFonts w:ascii="Times New Roman" w:hAnsi="Times New Roman" w:cs="Times New Roman"/>
          <w:b/>
          <w:sz w:val="20"/>
          <w:szCs w:val="20"/>
        </w:rPr>
        <w:t>RPM Installer</w:t>
      </w:r>
    </w:p>
    <w:p w14:paraId="47FF6F9C" w14:textId="55C9E623" w:rsidR="00445340" w:rsidRPr="001A63E4" w:rsidRDefault="007D4328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hyperlink r:id="rId7" w:history="1">
        <w:r w:rsidR="001713B4" w:rsidRPr="00E80EFE">
          <w:rPr>
            <w:rStyle w:val="Hyperlink"/>
            <w:rFonts w:ascii="Times New Roman" w:hAnsi="Times New Roman" w:cs="Times New Roman"/>
            <w:sz w:val="20"/>
            <w:szCs w:val="20"/>
            <w:u w:color="386EFF"/>
          </w:rPr>
          <w:t>https://s3.amazonaws.com/elastic.snaplogic</w:t>
        </w:r>
        <w:r w:rsidR="00FB5B6D">
          <w:rPr>
            <w:rStyle w:val="Hyperlink"/>
            <w:rFonts w:ascii="Times New Roman" w:hAnsi="Times New Roman" w:cs="Times New Roman"/>
            <w:sz w:val="20"/>
            <w:szCs w:val="20"/>
            <w:u w:color="386EFF"/>
          </w:rPr>
          <w:t>.com/snaplogic-sidekick-4.mrc273</w:t>
        </w:r>
        <w:bookmarkStart w:id="0" w:name="_GoBack"/>
        <w:bookmarkEnd w:id="0"/>
        <w:r w:rsidR="001713B4" w:rsidRPr="00E80EFE">
          <w:rPr>
            <w:rStyle w:val="Hyperlink"/>
            <w:rFonts w:ascii="Times New Roman" w:hAnsi="Times New Roman" w:cs="Times New Roman"/>
            <w:sz w:val="20"/>
            <w:szCs w:val="20"/>
            <w:u w:color="386EFF"/>
          </w:rPr>
          <w:t>-x86_64.rpm</w:t>
        </w:r>
      </w:hyperlink>
    </w:p>
    <w:p w14:paraId="2D698D23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5584CE9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1A63E4">
        <w:rPr>
          <w:rFonts w:ascii="Times New Roman" w:hAnsi="Times New Roman" w:cs="Times New Roman"/>
          <w:b/>
          <w:sz w:val="20"/>
          <w:szCs w:val="20"/>
        </w:rPr>
        <w:t>Debian Package</w:t>
      </w:r>
    </w:p>
    <w:p w14:paraId="678B4E46" w14:textId="14FFA640" w:rsidR="00445340" w:rsidRPr="001A63E4" w:rsidRDefault="00FB5B6D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hyperlink r:id="rId8" w:history="1">
        <w:r w:rsidRPr="00002B40">
          <w:rPr>
            <w:rStyle w:val="Hyperlink"/>
            <w:rFonts w:ascii="Times New Roman" w:hAnsi="Times New Roman" w:cs="Times New Roman"/>
            <w:sz w:val="20"/>
            <w:szCs w:val="20"/>
            <w:u w:color="386EFF"/>
          </w:rPr>
          <w:t>https://s3.amazonaws.com/elastic.snaplogic.com/snaplogic-sidekick-4.mrc273-x86_64.deb</w:t>
        </w:r>
      </w:hyperlink>
    </w:p>
    <w:p w14:paraId="6646C625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42C56CD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1A63E4">
        <w:rPr>
          <w:rFonts w:ascii="Times New Roman" w:hAnsi="Times New Roman" w:cs="Times New Roman"/>
          <w:b/>
          <w:sz w:val="20"/>
          <w:szCs w:val="20"/>
        </w:rPr>
        <w:t>Windows Zip</w:t>
      </w:r>
    </w:p>
    <w:p w14:paraId="740ADCBF" w14:textId="0746D439" w:rsidR="00445340" w:rsidRPr="001A63E4" w:rsidRDefault="00FB5B6D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hyperlink r:id="rId9" w:history="1">
        <w:r w:rsidRPr="00002B40">
          <w:rPr>
            <w:rStyle w:val="Hyperlink"/>
            <w:rFonts w:ascii="Times New Roman" w:hAnsi="Times New Roman" w:cs="Times New Roman"/>
            <w:sz w:val="20"/>
            <w:szCs w:val="20"/>
            <w:u w:color="386EFF"/>
          </w:rPr>
          <w:t>https://s3.amazonaws.com/elastic.snaplogic.com/snaplex-mrc273.zip</w:t>
        </w:r>
      </w:hyperlink>
    </w:p>
    <w:p w14:paraId="5FC38944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B75D589" w14:textId="77777777" w:rsidR="00445340" w:rsidRPr="001A63E4" w:rsidRDefault="00445340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1A63E4">
        <w:rPr>
          <w:rFonts w:ascii="Times New Roman" w:hAnsi="Times New Roman" w:cs="Times New Roman"/>
          <w:b/>
          <w:sz w:val="20"/>
          <w:szCs w:val="20"/>
        </w:rPr>
        <w:t>Hadooplex binaries</w:t>
      </w:r>
    </w:p>
    <w:p w14:paraId="228DCED3" w14:textId="454BD827" w:rsidR="00445340" w:rsidRPr="001A63E4" w:rsidRDefault="00FB5B6D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002B40">
          <w:rPr>
            <w:rStyle w:val="Hyperlink"/>
            <w:rFonts w:ascii="Times New Roman" w:hAnsi="Times New Roman" w:cs="Times New Roman"/>
            <w:sz w:val="20"/>
            <w:szCs w:val="20"/>
            <w:u w:color="386EFF"/>
          </w:rPr>
          <w:t>https://s3.amazonaws.com/elastic.snaplogic.com/jcc-4.0-mrc273-snapreduce.war</w:t>
        </w:r>
      </w:hyperlink>
    </w:p>
    <w:p w14:paraId="3544376A" w14:textId="77777777" w:rsidR="00445340" w:rsidRPr="001A63E4" w:rsidRDefault="007D4328" w:rsidP="004453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86EFF"/>
          <w:sz w:val="20"/>
          <w:szCs w:val="20"/>
          <w:u w:val="single" w:color="386EFF"/>
        </w:rPr>
      </w:pPr>
      <w:hyperlink r:id="rId11" w:history="1">
        <w:r w:rsidR="00445340" w:rsidRPr="001A63E4">
          <w:rPr>
            <w:rFonts w:ascii="Times New Roman" w:hAnsi="Times New Roman" w:cs="Times New Roman"/>
            <w:color w:val="386EFF"/>
            <w:sz w:val="20"/>
            <w:szCs w:val="20"/>
            <w:u w:val="single" w:color="386EFF"/>
          </w:rPr>
          <w:t>https://s3.amazonaws.com/elastic.snaplogic.com/yplex-4.0-snapreduce.jar</w:t>
        </w:r>
      </w:hyperlink>
    </w:p>
    <w:p w14:paraId="0107D530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248A4A09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  <w:u w:val="single"/>
        </w:rPr>
      </w:pPr>
      <w:r w:rsidRPr="00011DFB">
        <w:rPr>
          <w:rFonts w:ascii="Times New Roman" w:hAnsi="Times New Roman" w:cs="Times New Roman"/>
          <w:b/>
          <w:color w:val="222222"/>
          <w:sz w:val="20"/>
          <w:szCs w:val="20"/>
          <w:u w:val="single"/>
        </w:rPr>
        <w:t>Step Two:</w:t>
      </w:r>
      <w:r w:rsidRPr="00011DFB">
        <w:rPr>
          <w:rFonts w:ascii="Times New Roman" w:hAnsi="Times New Roman" w:cs="Times New Roman"/>
          <w:color w:val="222222"/>
          <w:sz w:val="20"/>
          <w:szCs w:val="20"/>
          <w:u w:val="single"/>
        </w:rPr>
        <w:t xml:space="preserve"> Install package</w:t>
      </w:r>
    </w:p>
    <w:p w14:paraId="2C49DFB4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68470C91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Linux platform (x86 64 bit only)</w:t>
      </w:r>
    </w:p>
    <w:p w14:paraId="08B9FF18" w14:textId="77777777" w:rsid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Please make sure rpm and sudo are installed.</w:t>
      </w:r>
    </w:p>
    <w:p w14:paraId="51C27686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627BE06F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Windows platform</w:t>
      </w:r>
    </w:p>
    <w:p w14:paraId="455DDC50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Please make sure zip software is installed.</w:t>
      </w:r>
    </w:p>
    <w:p w14:paraId="3CD9C8AC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09F43FA3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For each platform, follow the installation instruction in URL below:</w:t>
      </w:r>
    </w:p>
    <w:p w14:paraId="7A39F8D3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http://doc.snaplogic.com/#on-premises-snaplex</w:t>
      </w:r>
    </w:p>
    <w:p w14:paraId="1D0BA1BA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3C62D777" w14:textId="1ED3CA8E" w:rsidR="00FD3F29" w:rsidRPr="002E0D4F" w:rsidRDefault="00011DFB" w:rsidP="00FD3F29">
      <w:pPr>
        <w:shd w:val="clear" w:color="auto" w:fill="FFFFFF"/>
        <w:rPr>
          <w:rFonts w:ascii="Calibri" w:eastAsia="Times New Roman" w:hAnsi="Calibri" w:cs="Times New Roman"/>
          <w:color w:val="000000"/>
          <w:sz w:val="21"/>
          <w:szCs w:val="21"/>
          <w:u w:val="single"/>
        </w:rPr>
      </w:pPr>
      <w:r w:rsidRPr="002E0D4F">
        <w:rPr>
          <w:rFonts w:ascii="Times New Roman" w:hAnsi="Times New Roman" w:cs="Times New Roman"/>
          <w:b/>
          <w:color w:val="222222"/>
          <w:sz w:val="20"/>
          <w:szCs w:val="20"/>
          <w:u w:val="single"/>
        </w:rPr>
        <w:t>Appendix One:</w:t>
      </w:r>
      <w:r w:rsidR="00DF4F30">
        <w:rPr>
          <w:rFonts w:ascii="Times New Roman" w:hAnsi="Times New Roman" w:cs="Times New Roman"/>
          <w:color w:val="222222"/>
          <w:sz w:val="20"/>
          <w:szCs w:val="20"/>
          <w:u w:val="single"/>
        </w:rPr>
        <w:t xml:space="preserve"> p</w:t>
      </w:r>
      <w:r w:rsidR="005B7682">
        <w:rPr>
          <w:rFonts w:ascii="Times New Roman" w:hAnsi="Times New Roman" w:cs="Times New Roman"/>
          <w:color w:val="222222"/>
          <w:sz w:val="20"/>
          <w:szCs w:val="20"/>
          <w:u w:val="single"/>
        </w:rPr>
        <w:t>rope</w:t>
      </w:r>
      <w:r w:rsidR="00D445DD">
        <w:rPr>
          <w:rFonts w:ascii="Times New Roman" w:hAnsi="Times New Roman" w:cs="Times New Roman"/>
          <w:color w:val="222222"/>
          <w:sz w:val="20"/>
          <w:szCs w:val="20"/>
          <w:u w:val="single"/>
        </w:rPr>
        <w:t>rties for “</w:t>
      </w:r>
      <w:r w:rsidR="00F14301">
        <w:rPr>
          <w:rFonts w:ascii="Times New Roman" w:hAnsi="Times New Roman" w:cs="Times New Roman"/>
          <w:color w:val="222222"/>
          <w:sz w:val="20"/>
          <w:szCs w:val="20"/>
          <w:u w:val="single"/>
        </w:rPr>
        <w:t>Org</w:t>
      </w:r>
      <w:r w:rsidR="00495C0C">
        <w:rPr>
          <w:rFonts w:ascii="Times New Roman" w:hAnsi="Times New Roman" w:cs="Times New Roman"/>
          <w:color w:val="222222"/>
          <w:sz w:val="20"/>
          <w:szCs w:val="20"/>
          <w:u w:val="single"/>
        </w:rPr>
        <w:t xml:space="preserve"> &lt;ORG-NAME&gt;</w:t>
      </w:r>
      <w:r w:rsidR="005B7682">
        <w:rPr>
          <w:rFonts w:ascii="Times New Roman" w:hAnsi="Times New Roman" w:cs="Times New Roman"/>
          <w:color w:val="222222"/>
          <w:sz w:val="20"/>
          <w:szCs w:val="20"/>
          <w:u w:val="single"/>
        </w:rPr>
        <w:t>”</w:t>
      </w:r>
    </w:p>
    <w:p w14:paraId="2917BAE2" w14:textId="77777777" w:rsid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04DE0888" w14:textId="7B42D9B4" w:rsid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1) “</w:t>
      </w:r>
      <w:r w:rsidRPr="00011DFB">
        <w:rPr>
          <w:rFonts w:ascii="Times New Roman" w:hAnsi="Times New Roman" w:cs="Times New Roman"/>
          <w:b/>
          <w:color w:val="222222"/>
          <w:sz w:val="20"/>
          <w:szCs w:val="20"/>
        </w:rPr>
        <w:t>keys.properties</w:t>
      </w:r>
      <w:r w:rsidRPr="00011DFB">
        <w:rPr>
          <w:rFonts w:ascii="Times New Roman" w:hAnsi="Times New Roman" w:cs="Times New Roman"/>
          <w:color w:val="222222"/>
          <w:sz w:val="20"/>
          <w:szCs w:val="20"/>
        </w:rPr>
        <w:t xml:space="preserve">” </w:t>
      </w:r>
      <w:r w:rsidR="00837DA0">
        <w:rPr>
          <w:rFonts w:ascii="Times New Roman" w:hAnsi="Times New Roman" w:cs="Times New Roman"/>
          <w:color w:val="222222"/>
          <w:sz w:val="20"/>
          <w:szCs w:val="20"/>
        </w:rPr>
        <w:t xml:space="preserve">replace entire </w:t>
      </w:r>
      <w:r w:rsidRPr="00011DFB">
        <w:rPr>
          <w:rFonts w:ascii="Times New Roman" w:hAnsi="Times New Roman" w:cs="Times New Roman"/>
          <w:color w:val="222222"/>
          <w:sz w:val="20"/>
          <w:szCs w:val="20"/>
        </w:rPr>
        <w:t>file content</w:t>
      </w:r>
      <w:r w:rsidR="00837DA0">
        <w:rPr>
          <w:rFonts w:ascii="Times New Roman" w:hAnsi="Times New Roman" w:cs="Times New Roman"/>
          <w:color w:val="222222"/>
          <w:sz w:val="20"/>
          <w:szCs w:val="20"/>
        </w:rPr>
        <w:t xml:space="preserve"> with the following 4 lines…</w:t>
      </w:r>
    </w:p>
    <w:p w14:paraId="420B4F79" w14:textId="77777777" w:rsidR="00E77C12" w:rsidRDefault="00E77C12" w:rsidP="00E77C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8F1618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837DA0">
        <w:rPr>
          <w:rFonts w:ascii="Times New Roman" w:hAnsi="Times New Roman" w:cs="Times New Roman"/>
          <w:b/>
          <w:color w:val="222222"/>
          <w:sz w:val="20"/>
          <w:szCs w:val="20"/>
        </w:rPr>
        <w:t>Please note:</w:t>
      </w:r>
      <w:r w:rsidRPr="00011DFB">
        <w:rPr>
          <w:rFonts w:ascii="Times New Roman" w:hAnsi="Times New Roman" w:cs="Times New Roman"/>
          <w:color w:val="222222"/>
          <w:sz w:val="20"/>
          <w:szCs w:val="20"/>
        </w:rPr>
        <w:t xml:space="preserve"> The cc.api_key is one line. Total of 4 lines. Use of text editor such as vi or notepad++ is recommended.</w:t>
      </w:r>
    </w:p>
    <w:p w14:paraId="2C4F4D58" w14:textId="77777777" w:rsidR="00011DFB" w:rsidRP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7956EC67" w14:textId="4EA6B6B1" w:rsidR="00011DFB" w:rsidRDefault="00011DFB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  <w:r w:rsidRPr="00011DFB">
        <w:rPr>
          <w:rFonts w:ascii="Times New Roman" w:hAnsi="Times New Roman" w:cs="Times New Roman"/>
          <w:color w:val="222222"/>
          <w:sz w:val="20"/>
          <w:szCs w:val="20"/>
        </w:rPr>
        <w:t>2) “</w:t>
      </w:r>
      <w:r w:rsidRPr="00011DFB">
        <w:rPr>
          <w:rFonts w:ascii="Times New Roman" w:hAnsi="Times New Roman" w:cs="Times New Roman"/>
          <w:b/>
          <w:color w:val="222222"/>
          <w:sz w:val="20"/>
          <w:szCs w:val="20"/>
        </w:rPr>
        <w:t>global.properties</w:t>
      </w:r>
      <w:r w:rsidRPr="00011DFB">
        <w:rPr>
          <w:rFonts w:ascii="Times New Roman" w:hAnsi="Times New Roman" w:cs="Times New Roman"/>
          <w:color w:val="222222"/>
          <w:sz w:val="20"/>
          <w:szCs w:val="20"/>
        </w:rPr>
        <w:t>” file update value</w:t>
      </w:r>
      <w:r w:rsidR="00837DA0">
        <w:rPr>
          <w:rFonts w:ascii="Times New Roman" w:hAnsi="Times New Roman" w:cs="Times New Roman"/>
          <w:color w:val="222222"/>
          <w:sz w:val="20"/>
          <w:szCs w:val="20"/>
        </w:rPr>
        <w:t>s only with the following...</w:t>
      </w:r>
    </w:p>
    <w:p w14:paraId="7FEABFD9" w14:textId="295176D3" w:rsidR="00837DA0" w:rsidRPr="00011DFB" w:rsidRDefault="00837DA0" w:rsidP="00011DF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22222"/>
          <w:sz w:val="20"/>
          <w:szCs w:val="20"/>
        </w:rPr>
      </w:pPr>
    </w:p>
    <w:p w14:paraId="10D6B319" w14:textId="0DB628E0" w:rsidR="002659ED" w:rsidRPr="00DF4F30" w:rsidRDefault="00021452" w:rsidP="00DF4F30">
      <w:pPr>
        <w:rPr>
          <w:rFonts w:ascii="Times New Roman" w:eastAsia="Times New Roman" w:hAnsi="Times New Roman" w:cs="Times New Roman"/>
        </w:rPr>
      </w:pPr>
      <w:r>
        <w:rPr>
          <w:rFonts w:ascii="Courier New" w:hAnsi="Courier New" w:cs="Courier New"/>
          <w:color w:val="222222"/>
          <w:sz w:val="18"/>
          <w:szCs w:val="18"/>
        </w:rPr>
        <w:t>jcc.subscr</w:t>
      </w:r>
      <w:r w:rsidR="002F60A1">
        <w:rPr>
          <w:rFonts w:ascii="Courier New" w:hAnsi="Courier New" w:cs="Courier New"/>
          <w:color w:val="222222"/>
          <w:sz w:val="18"/>
          <w:szCs w:val="18"/>
        </w:rPr>
        <w:t>iber_id =</w:t>
      </w:r>
      <w:r w:rsidR="00495C0C">
        <w:rPr>
          <w:rFonts w:ascii="Courier New" w:hAnsi="Courier New" w:cs="Courier New"/>
          <w:color w:val="222222"/>
          <w:sz w:val="18"/>
          <w:szCs w:val="18"/>
        </w:rPr>
        <w:t xml:space="preserve"> &lt;ORG-NAME&gt;</w:t>
      </w:r>
    </w:p>
    <w:p w14:paraId="3CB384CB" w14:textId="7C2DB96B" w:rsidR="0008647C" w:rsidRPr="00837DA0" w:rsidRDefault="009704CD" w:rsidP="00011DFB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222222"/>
          <w:sz w:val="18"/>
          <w:szCs w:val="18"/>
        </w:rPr>
      </w:pPr>
      <w:r>
        <w:rPr>
          <w:rFonts w:ascii="Courier New" w:hAnsi="Courier New" w:cs="Courier New"/>
          <w:color w:val="222222"/>
          <w:sz w:val="18"/>
          <w:szCs w:val="18"/>
        </w:rPr>
        <w:t xml:space="preserve">jcc.environment = </w:t>
      </w:r>
      <w:r w:rsidR="00DA722D">
        <w:rPr>
          <w:rFonts w:ascii="Courier New" w:hAnsi="Courier New" w:cs="Courier New"/>
          <w:color w:val="222222"/>
          <w:sz w:val="18"/>
          <w:szCs w:val="18"/>
        </w:rPr>
        <w:t>&lt;ENV&gt;</w:t>
      </w:r>
    </w:p>
    <w:sectPr w:rsidR="0008647C" w:rsidRPr="00837DA0" w:rsidSect="00011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D6E8AE" w14:textId="77777777" w:rsidR="007D4328" w:rsidRDefault="007D4328" w:rsidP="00A82C51">
      <w:r>
        <w:separator/>
      </w:r>
    </w:p>
  </w:endnote>
  <w:endnote w:type="continuationSeparator" w:id="0">
    <w:p w14:paraId="6DFE0C94" w14:textId="77777777" w:rsidR="007D4328" w:rsidRDefault="007D4328" w:rsidP="00A8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D2055" w14:textId="77777777" w:rsidR="007D4328" w:rsidRDefault="007D4328" w:rsidP="00A82C51">
      <w:r>
        <w:separator/>
      </w:r>
    </w:p>
  </w:footnote>
  <w:footnote w:type="continuationSeparator" w:id="0">
    <w:p w14:paraId="241D8403" w14:textId="77777777" w:rsidR="007D4328" w:rsidRDefault="007D4328" w:rsidP="00A82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D3B7C"/>
    <w:multiLevelType w:val="hybridMultilevel"/>
    <w:tmpl w:val="6CAEC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11"/>
    <w:rsid w:val="00011DFB"/>
    <w:rsid w:val="00021452"/>
    <w:rsid w:val="00031498"/>
    <w:rsid w:val="000318C1"/>
    <w:rsid w:val="000370A3"/>
    <w:rsid w:val="00040052"/>
    <w:rsid w:val="00050A64"/>
    <w:rsid w:val="00051C76"/>
    <w:rsid w:val="0006147F"/>
    <w:rsid w:val="0008647C"/>
    <w:rsid w:val="000A69ED"/>
    <w:rsid w:val="000B338D"/>
    <w:rsid w:val="000B7AB0"/>
    <w:rsid w:val="000D492E"/>
    <w:rsid w:val="000E1A46"/>
    <w:rsid w:val="000F7476"/>
    <w:rsid w:val="001016D9"/>
    <w:rsid w:val="00110BED"/>
    <w:rsid w:val="00115DE9"/>
    <w:rsid w:val="0012701F"/>
    <w:rsid w:val="0013326E"/>
    <w:rsid w:val="00140A86"/>
    <w:rsid w:val="00151F9F"/>
    <w:rsid w:val="001543E9"/>
    <w:rsid w:val="00154596"/>
    <w:rsid w:val="00157CC5"/>
    <w:rsid w:val="001713B4"/>
    <w:rsid w:val="0017724E"/>
    <w:rsid w:val="00182F45"/>
    <w:rsid w:val="00186436"/>
    <w:rsid w:val="00197FB0"/>
    <w:rsid w:val="001A2651"/>
    <w:rsid w:val="001A2BCC"/>
    <w:rsid w:val="001A4DF6"/>
    <w:rsid w:val="001B0DFF"/>
    <w:rsid w:val="001D1BE3"/>
    <w:rsid w:val="00214257"/>
    <w:rsid w:val="002175CE"/>
    <w:rsid w:val="0023103B"/>
    <w:rsid w:val="002624A7"/>
    <w:rsid w:val="002659ED"/>
    <w:rsid w:val="002678D1"/>
    <w:rsid w:val="00282A75"/>
    <w:rsid w:val="00284F3E"/>
    <w:rsid w:val="002970F8"/>
    <w:rsid w:val="002B2619"/>
    <w:rsid w:val="002E0D4F"/>
    <w:rsid w:val="002E528D"/>
    <w:rsid w:val="002F60A1"/>
    <w:rsid w:val="002F71CD"/>
    <w:rsid w:val="002F7BFB"/>
    <w:rsid w:val="00300073"/>
    <w:rsid w:val="00301DD3"/>
    <w:rsid w:val="00314F9F"/>
    <w:rsid w:val="00322126"/>
    <w:rsid w:val="003242AC"/>
    <w:rsid w:val="00337C8B"/>
    <w:rsid w:val="003A236A"/>
    <w:rsid w:val="003A7154"/>
    <w:rsid w:val="003A78B4"/>
    <w:rsid w:val="003C50D0"/>
    <w:rsid w:val="003D361C"/>
    <w:rsid w:val="003F4E2B"/>
    <w:rsid w:val="00416D73"/>
    <w:rsid w:val="00417388"/>
    <w:rsid w:val="00445340"/>
    <w:rsid w:val="00445F20"/>
    <w:rsid w:val="004470E4"/>
    <w:rsid w:val="0045242E"/>
    <w:rsid w:val="0047318D"/>
    <w:rsid w:val="0048182B"/>
    <w:rsid w:val="0049302F"/>
    <w:rsid w:val="00494A04"/>
    <w:rsid w:val="00494E19"/>
    <w:rsid w:val="004951E6"/>
    <w:rsid w:val="00495C0C"/>
    <w:rsid w:val="004B28F8"/>
    <w:rsid w:val="004B3868"/>
    <w:rsid w:val="004B3A77"/>
    <w:rsid w:val="004C1C32"/>
    <w:rsid w:val="004E0C0F"/>
    <w:rsid w:val="004E5525"/>
    <w:rsid w:val="005032FF"/>
    <w:rsid w:val="00527E63"/>
    <w:rsid w:val="00530DA3"/>
    <w:rsid w:val="00531D7C"/>
    <w:rsid w:val="005330E3"/>
    <w:rsid w:val="00540B53"/>
    <w:rsid w:val="00551080"/>
    <w:rsid w:val="00570ABB"/>
    <w:rsid w:val="0059389E"/>
    <w:rsid w:val="005940BA"/>
    <w:rsid w:val="005B2792"/>
    <w:rsid w:val="005B7682"/>
    <w:rsid w:val="005C35EA"/>
    <w:rsid w:val="005D346E"/>
    <w:rsid w:val="005E6D27"/>
    <w:rsid w:val="005F7C0E"/>
    <w:rsid w:val="00625D49"/>
    <w:rsid w:val="006346EF"/>
    <w:rsid w:val="006452FA"/>
    <w:rsid w:val="00650D1F"/>
    <w:rsid w:val="00653DD5"/>
    <w:rsid w:val="006659A6"/>
    <w:rsid w:val="00683A8E"/>
    <w:rsid w:val="006A6829"/>
    <w:rsid w:val="006B1A76"/>
    <w:rsid w:val="006B4C58"/>
    <w:rsid w:val="006B51A1"/>
    <w:rsid w:val="006C7A13"/>
    <w:rsid w:val="006D2EF6"/>
    <w:rsid w:val="006E0E31"/>
    <w:rsid w:val="006F36CC"/>
    <w:rsid w:val="006F5663"/>
    <w:rsid w:val="00707D72"/>
    <w:rsid w:val="007111E3"/>
    <w:rsid w:val="007156C2"/>
    <w:rsid w:val="007162F4"/>
    <w:rsid w:val="00721A0A"/>
    <w:rsid w:val="00730E9F"/>
    <w:rsid w:val="007510AE"/>
    <w:rsid w:val="00753215"/>
    <w:rsid w:val="0076179C"/>
    <w:rsid w:val="00770307"/>
    <w:rsid w:val="00772F0E"/>
    <w:rsid w:val="00777014"/>
    <w:rsid w:val="007B257C"/>
    <w:rsid w:val="007C5BC5"/>
    <w:rsid w:val="007D4328"/>
    <w:rsid w:val="007E47E3"/>
    <w:rsid w:val="007F2DDF"/>
    <w:rsid w:val="007F44AA"/>
    <w:rsid w:val="00802E9D"/>
    <w:rsid w:val="00803607"/>
    <w:rsid w:val="008039DA"/>
    <w:rsid w:val="00821EF8"/>
    <w:rsid w:val="00831435"/>
    <w:rsid w:val="00831496"/>
    <w:rsid w:val="0083719C"/>
    <w:rsid w:val="00837DA0"/>
    <w:rsid w:val="008413B1"/>
    <w:rsid w:val="008550F4"/>
    <w:rsid w:val="00862E24"/>
    <w:rsid w:val="00876BAB"/>
    <w:rsid w:val="00876C52"/>
    <w:rsid w:val="0087766C"/>
    <w:rsid w:val="008900E7"/>
    <w:rsid w:val="00895C16"/>
    <w:rsid w:val="008A09C5"/>
    <w:rsid w:val="008B4599"/>
    <w:rsid w:val="008B4B16"/>
    <w:rsid w:val="008D3D5F"/>
    <w:rsid w:val="008E2E7B"/>
    <w:rsid w:val="008E473F"/>
    <w:rsid w:val="00910BDF"/>
    <w:rsid w:val="00910DEC"/>
    <w:rsid w:val="0091670C"/>
    <w:rsid w:val="009319FE"/>
    <w:rsid w:val="00931F53"/>
    <w:rsid w:val="00933C06"/>
    <w:rsid w:val="009450CB"/>
    <w:rsid w:val="009502D0"/>
    <w:rsid w:val="00950981"/>
    <w:rsid w:val="00954EB5"/>
    <w:rsid w:val="009704CD"/>
    <w:rsid w:val="00971058"/>
    <w:rsid w:val="009B024B"/>
    <w:rsid w:val="009C3CFA"/>
    <w:rsid w:val="009F5205"/>
    <w:rsid w:val="009F61D6"/>
    <w:rsid w:val="00A22C86"/>
    <w:rsid w:val="00A3681F"/>
    <w:rsid w:val="00A43334"/>
    <w:rsid w:val="00A468FC"/>
    <w:rsid w:val="00A56CC6"/>
    <w:rsid w:val="00A60FEB"/>
    <w:rsid w:val="00A82C51"/>
    <w:rsid w:val="00A830EB"/>
    <w:rsid w:val="00A96614"/>
    <w:rsid w:val="00AA2C29"/>
    <w:rsid w:val="00AC26FD"/>
    <w:rsid w:val="00AC6413"/>
    <w:rsid w:val="00AD0B9F"/>
    <w:rsid w:val="00AE14AC"/>
    <w:rsid w:val="00B25A19"/>
    <w:rsid w:val="00B532A2"/>
    <w:rsid w:val="00B642C3"/>
    <w:rsid w:val="00B773D4"/>
    <w:rsid w:val="00B93983"/>
    <w:rsid w:val="00B96FAA"/>
    <w:rsid w:val="00BA15AF"/>
    <w:rsid w:val="00BA6C89"/>
    <w:rsid w:val="00BB17EA"/>
    <w:rsid w:val="00BB434D"/>
    <w:rsid w:val="00BC3848"/>
    <w:rsid w:val="00BD2A71"/>
    <w:rsid w:val="00BE0C9D"/>
    <w:rsid w:val="00BF3211"/>
    <w:rsid w:val="00BF3AE3"/>
    <w:rsid w:val="00C26A95"/>
    <w:rsid w:val="00C27B96"/>
    <w:rsid w:val="00C5574E"/>
    <w:rsid w:val="00C76D2B"/>
    <w:rsid w:val="00C84A78"/>
    <w:rsid w:val="00CC01E6"/>
    <w:rsid w:val="00CD3007"/>
    <w:rsid w:val="00CD4012"/>
    <w:rsid w:val="00CD6826"/>
    <w:rsid w:val="00CF0FF0"/>
    <w:rsid w:val="00CF20BD"/>
    <w:rsid w:val="00D26B94"/>
    <w:rsid w:val="00D445DD"/>
    <w:rsid w:val="00D5752B"/>
    <w:rsid w:val="00D60E52"/>
    <w:rsid w:val="00D73F95"/>
    <w:rsid w:val="00D879C2"/>
    <w:rsid w:val="00D94412"/>
    <w:rsid w:val="00DA722D"/>
    <w:rsid w:val="00DC112C"/>
    <w:rsid w:val="00DD5480"/>
    <w:rsid w:val="00DE7CDB"/>
    <w:rsid w:val="00DF242E"/>
    <w:rsid w:val="00DF4F30"/>
    <w:rsid w:val="00E00093"/>
    <w:rsid w:val="00E00FC6"/>
    <w:rsid w:val="00E27D74"/>
    <w:rsid w:val="00E50C4E"/>
    <w:rsid w:val="00E51924"/>
    <w:rsid w:val="00E533C2"/>
    <w:rsid w:val="00E66986"/>
    <w:rsid w:val="00E77C12"/>
    <w:rsid w:val="00E82C79"/>
    <w:rsid w:val="00E82E11"/>
    <w:rsid w:val="00E85952"/>
    <w:rsid w:val="00EA5344"/>
    <w:rsid w:val="00EA61B1"/>
    <w:rsid w:val="00EB3CDE"/>
    <w:rsid w:val="00EB5154"/>
    <w:rsid w:val="00EC30A5"/>
    <w:rsid w:val="00EC4F37"/>
    <w:rsid w:val="00ED1F47"/>
    <w:rsid w:val="00ED6F11"/>
    <w:rsid w:val="00EF036B"/>
    <w:rsid w:val="00EF10F9"/>
    <w:rsid w:val="00EF41F4"/>
    <w:rsid w:val="00F031C2"/>
    <w:rsid w:val="00F034ED"/>
    <w:rsid w:val="00F06C74"/>
    <w:rsid w:val="00F14301"/>
    <w:rsid w:val="00F166B4"/>
    <w:rsid w:val="00F26D2F"/>
    <w:rsid w:val="00F47682"/>
    <w:rsid w:val="00F530FB"/>
    <w:rsid w:val="00F554C5"/>
    <w:rsid w:val="00F611E8"/>
    <w:rsid w:val="00F67A55"/>
    <w:rsid w:val="00F824DD"/>
    <w:rsid w:val="00F9662A"/>
    <w:rsid w:val="00FA5619"/>
    <w:rsid w:val="00FB55BA"/>
    <w:rsid w:val="00FB5B6D"/>
    <w:rsid w:val="00FD3F29"/>
    <w:rsid w:val="00FD6199"/>
    <w:rsid w:val="00FE79C8"/>
    <w:rsid w:val="00FF2034"/>
    <w:rsid w:val="00FF306E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02BF9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F1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6F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F11"/>
  </w:style>
  <w:style w:type="character" w:styleId="FollowedHyperlink">
    <w:name w:val="FollowedHyperlink"/>
    <w:basedOn w:val="DefaultParagraphFont"/>
    <w:uiPriority w:val="99"/>
    <w:semiHidden/>
    <w:unhideWhenUsed/>
    <w:rsid w:val="00ED6F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2C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2C51"/>
  </w:style>
  <w:style w:type="paragraph" w:styleId="Footer">
    <w:name w:val="footer"/>
    <w:basedOn w:val="Normal"/>
    <w:link w:val="FooterChar"/>
    <w:uiPriority w:val="99"/>
    <w:unhideWhenUsed/>
    <w:rsid w:val="00A82C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2C51"/>
  </w:style>
  <w:style w:type="character" w:customStyle="1" w:styleId="apple-style-span">
    <w:name w:val="apple-style-span"/>
    <w:basedOn w:val="DefaultParagraphFont"/>
    <w:rsid w:val="007510AE"/>
  </w:style>
  <w:style w:type="character" w:customStyle="1" w:styleId="il">
    <w:name w:val="il"/>
    <w:basedOn w:val="DefaultParagraphFont"/>
    <w:rsid w:val="00A43334"/>
  </w:style>
  <w:style w:type="paragraph" w:styleId="ListParagraph">
    <w:name w:val="List Paragraph"/>
    <w:basedOn w:val="Normal"/>
    <w:uiPriority w:val="34"/>
    <w:qFormat/>
    <w:rsid w:val="0083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0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1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3.amazonaws.com/elastic.snaplogic.com/yplex-4.0-snapreduce.jar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amazonaws.com/elastic.snaplogic.com/snaplogic-sidekick-4.mrc260-x86_64.rpm" TargetMode="External"/><Relationship Id="rId8" Type="http://schemas.openxmlformats.org/officeDocument/2006/relationships/hyperlink" Target="https://s3.amazonaws.com/elastic.snaplogic.com/snaplogic-sidekick-4.mrc273-x86_64.deb" TargetMode="External"/><Relationship Id="rId9" Type="http://schemas.openxmlformats.org/officeDocument/2006/relationships/hyperlink" Target="https://s3.amazonaws.com/elastic.snaplogic.com/snaplex-mrc273.zip" TargetMode="External"/><Relationship Id="rId10" Type="http://schemas.openxmlformats.org/officeDocument/2006/relationships/hyperlink" Target="https://s3.amazonaws.com/elastic.snaplogic.com/jcc-4.0-mrc273-snapreduce.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247</Words>
  <Characters>1409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Claude Seymour</cp:lastModifiedBy>
  <cp:revision>104</cp:revision>
  <dcterms:created xsi:type="dcterms:W3CDTF">2016-02-08T22:40:00Z</dcterms:created>
  <dcterms:modified xsi:type="dcterms:W3CDTF">2016-11-13T15:47:00Z</dcterms:modified>
</cp:coreProperties>
</file>