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BD4E8" w14:textId="6D65E10F" w:rsidR="00A34548" w:rsidRDefault="007F4822" w:rsidP="007F4822">
      <w:pPr>
        <w:jc w:val="center"/>
        <w:rPr>
          <w:b/>
          <w:bCs/>
          <w:u w:val="single"/>
        </w:rPr>
      </w:pPr>
      <w:r w:rsidRPr="007F4822">
        <w:rPr>
          <w:b/>
          <w:bCs/>
          <w:u w:val="single"/>
        </w:rPr>
        <w:t>PROCEDURE D’EXECUTION DU PROGRAMME</w:t>
      </w:r>
      <w:r>
        <w:rPr>
          <w:b/>
          <w:bCs/>
          <w:u w:val="single"/>
        </w:rPr>
        <w:t xml:space="preserve"> PROJET 2532</w:t>
      </w:r>
    </w:p>
    <w:p w14:paraId="2E274436" w14:textId="16D64C47" w:rsidR="007F4822" w:rsidRDefault="007F4822" w:rsidP="007F4822">
      <w:r>
        <w:t xml:space="preserve">Notre programme s’exécute avec le langage PHP, voici les étapes pour pouvoir exécuter le code fourni dans le dossier nommé </w:t>
      </w:r>
      <w:r w:rsidR="00E06659">
        <w:t>WEBSITEAPPLICATION :</w:t>
      </w:r>
    </w:p>
    <w:p w14:paraId="1793AD02" w14:textId="0806D1A4" w:rsidR="007F4822" w:rsidRDefault="00E06659" w:rsidP="007F4822">
      <w:r>
        <w:t xml:space="preserve">1)Télécharger et installer le serveur XAMP sur lequel on va exécute notre programme, voici le lien </w:t>
      </w:r>
      <w:hyperlink r:id="rId4" w:history="1">
        <w:r w:rsidRPr="00B11F0C">
          <w:rPr>
            <w:rStyle w:val="Lienhypertexte"/>
          </w:rPr>
          <w:t>https://www.apa</w:t>
        </w:r>
        <w:r w:rsidRPr="00B11F0C">
          <w:rPr>
            <w:rStyle w:val="Lienhypertexte"/>
          </w:rPr>
          <w:t>c</w:t>
        </w:r>
        <w:r w:rsidRPr="00B11F0C">
          <w:rPr>
            <w:rStyle w:val="Lienhypertexte"/>
          </w:rPr>
          <w:t>hefriends.org/</w:t>
        </w:r>
      </w:hyperlink>
      <w:r>
        <w:t xml:space="preserve"> bien sur télécharger la version adéquate à votre pc</w:t>
      </w:r>
    </w:p>
    <w:p w14:paraId="0EBA2246" w14:textId="198F278B" w:rsidR="00E06659" w:rsidRDefault="00E06659" w:rsidP="007F4822">
      <w:r>
        <w:t>2)Durant le processus d’installation  ils faut s’assurent que  ces barreaux sont cochez</w:t>
      </w:r>
    </w:p>
    <w:p w14:paraId="187AC996" w14:textId="2A40E9E9" w:rsidR="00E06659" w:rsidRDefault="00E06659" w:rsidP="007F4822">
      <w:r>
        <w:rPr>
          <w:noProof/>
        </w:rPr>
        <w:drawing>
          <wp:inline distT="0" distB="0" distL="0" distR="0" wp14:anchorId="175A4F43" wp14:editId="7E9F78FB">
            <wp:extent cx="4791075" cy="3971925"/>
            <wp:effectExtent l="0" t="0" r="9525" b="9525"/>
            <wp:docPr id="1293272420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72420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8421" w14:textId="441685D9" w:rsidR="00E06659" w:rsidRDefault="00E06659" w:rsidP="007F4822">
      <w:r>
        <w:t>Puis installer</w:t>
      </w:r>
    </w:p>
    <w:p w14:paraId="64B72015" w14:textId="68622696" w:rsidR="007F4822" w:rsidRDefault="00E06659" w:rsidP="007F4822">
      <w:r>
        <w:t>3)Apres l’installation ouvrir le serveur xamp</w:t>
      </w:r>
      <w:r w:rsidR="00C03F67">
        <w:t xml:space="preserve"> et il apparaitra un cadre ressemblant à ca </w:t>
      </w:r>
    </w:p>
    <w:p w14:paraId="7EE873EA" w14:textId="1CF4D38B" w:rsidR="00C03F67" w:rsidRDefault="00C03F67" w:rsidP="007F4822">
      <w:r>
        <w:rPr>
          <w:noProof/>
        </w:rPr>
        <w:lastRenderedPageBreak/>
        <w:drawing>
          <wp:inline distT="0" distB="0" distL="0" distR="0" wp14:anchorId="53A6E0D3" wp14:editId="6961C75A">
            <wp:extent cx="5760720" cy="3684270"/>
            <wp:effectExtent l="0" t="0" r="0" b="0"/>
            <wp:docPr id="669812642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12642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505E" w14:textId="6749F612" w:rsidR="00C03F67" w:rsidRDefault="00C03F67" w:rsidP="007F4822">
      <w:r>
        <w:t xml:space="preserve">4)Apres avoir ouvert le cadre cliquez sur les 2 boutons starts </w:t>
      </w:r>
    </w:p>
    <w:p w14:paraId="7D924D63" w14:textId="3E553A26" w:rsidR="00C03F67" w:rsidRDefault="00C03F67" w:rsidP="007F4822">
      <w:r>
        <w:rPr>
          <w:noProof/>
        </w:rPr>
        <w:drawing>
          <wp:inline distT="0" distB="0" distL="0" distR="0" wp14:anchorId="66A4A56F" wp14:editId="589DE3C7">
            <wp:extent cx="5760720" cy="3773805"/>
            <wp:effectExtent l="0" t="0" r="0" b="0"/>
            <wp:docPr id="88475467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467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6D4B" w14:textId="66F5FF22" w:rsidR="00C03F67" w:rsidRDefault="00C03F67" w:rsidP="007F4822">
      <w:r>
        <w:t>Nous avons fini d’installer notre serveur nous allons maintenant installer notre programme et le connecter à MySQL</w:t>
      </w:r>
    </w:p>
    <w:p w14:paraId="21B9803C" w14:textId="041B1CC4" w:rsidR="00C03F67" w:rsidRDefault="00C03F67" w:rsidP="007F4822">
      <w:r>
        <w:t>5)Pour exécuter le programme on doit utiliser un éditeur de texte comme Visuel Studio code</w:t>
      </w:r>
    </w:p>
    <w:p w14:paraId="56F12353" w14:textId="44F560C4" w:rsidR="00C03F67" w:rsidRDefault="00C03F67" w:rsidP="007F4822">
      <w:r>
        <w:lastRenderedPageBreak/>
        <w:t xml:space="preserve">Vous pouvez le télécharger sur ce lien </w:t>
      </w:r>
      <w:hyperlink r:id="rId8" w:history="1">
        <w:r w:rsidRPr="00B11F0C">
          <w:rPr>
            <w:rStyle w:val="Lienhypertexte"/>
          </w:rPr>
          <w:t>https://code.visualstudio.com/download</w:t>
        </w:r>
      </w:hyperlink>
    </w:p>
    <w:p w14:paraId="759E25BA" w14:textId="01005043" w:rsidR="00C03F67" w:rsidRPr="00910E86" w:rsidRDefault="00C03F67" w:rsidP="007F4822">
      <w:pPr>
        <w:rPr>
          <w:highlight w:val="yellow"/>
        </w:rPr>
      </w:pPr>
      <w:r>
        <w:t xml:space="preserve">6)Il faut aller </w:t>
      </w:r>
      <w:r w:rsidR="00910E86">
        <w:t xml:space="preserve">à l’emplacement </w:t>
      </w:r>
      <w:r>
        <w:t xml:space="preserve"> </w:t>
      </w:r>
      <w:r w:rsidR="00910E86">
        <w:t>du fichier du serveur  X</w:t>
      </w:r>
      <w:r>
        <w:t xml:space="preserve">amp </w:t>
      </w:r>
      <w:r w:rsidR="00910E86">
        <w:t xml:space="preserve"> et aller à dans le dossier nommé </w:t>
      </w:r>
      <w:r w:rsidR="00910E86" w:rsidRPr="00910E86">
        <w:rPr>
          <w:highlight w:val="yellow"/>
        </w:rPr>
        <w:t>&lt;&lt;htdocs&gt;&gt;</w:t>
      </w:r>
    </w:p>
    <w:p w14:paraId="0935A0CC" w14:textId="4244111F" w:rsidR="00910E86" w:rsidRDefault="00910E86" w:rsidP="007F4822">
      <w:r w:rsidRPr="00910E86">
        <w:rPr>
          <w:noProof/>
          <w:highlight w:val="yellow"/>
        </w:rPr>
        <w:drawing>
          <wp:inline distT="0" distB="0" distL="0" distR="0" wp14:anchorId="4851B791" wp14:editId="01FBFF56">
            <wp:extent cx="5619750" cy="1619250"/>
            <wp:effectExtent l="0" t="0" r="0" b="0"/>
            <wp:docPr id="169353642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3642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913B" w14:textId="41297045" w:rsidR="00C03F67" w:rsidRDefault="00910E86" w:rsidP="007F4822">
      <w:r>
        <w:t xml:space="preserve">Entrez dans le fichier </w:t>
      </w:r>
    </w:p>
    <w:p w14:paraId="36A9E24C" w14:textId="022DAEA1" w:rsidR="00910E86" w:rsidRDefault="00910E86" w:rsidP="007F4822">
      <w:r>
        <w:t>7)Mettez le dossier du programme &lt;&lt;WEBSITEAPPLICATION&gt;&gt; dans ce dossier &lt;&lt;htdocs&gt;&gt;</w:t>
      </w:r>
    </w:p>
    <w:p w14:paraId="2E974D29" w14:textId="19FF99B5" w:rsidR="00910E86" w:rsidRDefault="00910E86" w:rsidP="007F4822">
      <w:r>
        <w:rPr>
          <w:noProof/>
        </w:rPr>
        <w:drawing>
          <wp:inline distT="0" distB="0" distL="0" distR="0" wp14:anchorId="7DB863CE" wp14:editId="09E5EAFD">
            <wp:extent cx="5760720" cy="1435100"/>
            <wp:effectExtent l="0" t="0" r="0" b="0"/>
            <wp:docPr id="174279244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9244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2B99" w14:textId="7A947B6C" w:rsidR="00910E86" w:rsidRDefault="00910E86" w:rsidP="007F4822">
      <w:r>
        <w:t>Maintenant installons notre base de donné avant de commencer à exécuter le programme</w:t>
      </w:r>
    </w:p>
    <w:p w14:paraId="68B4076F" w14:textId="7331E8F6" w:rsidR="00910E86" w:rsidRDefault="00910E86" w:rsidP="007F4822">
      <w:r>
        <w:t>8)Retournant dans Xamp</w:t>
      </w:r>
    </w:p>
    <w:p w14:paraId="6A140D87" w14:textId="1E57DCA5" w:rsidR="00910E86" w:rsidRDefault="00910E86" w:rsidP="007F4822">
      <w:r>
        <w:rPr>
          <w:noProof/>
        </w:rPr>
        <w:lastRenderedPageBreak/>
        <w:drawing>
          <wp:inline distT="0" distB="0" distL="0" distR="0" wp14:anchorId="2BB86F4C" wp14:editId="782503CC">
            <wp:extent cx="5760720" cy="3773805"/>
            <wp:effectExtent l="0" t="0" r="0" b="0"/>
            <wp:docPr id="32628184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467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38C3" w14:textId="29F2262A" w:rsidR="0061263E" w:rsidRDefault="00910E86" w:rsidP="007F4822">
      <w:r>
        <w:t>Cliquer sur le bouton  « Admin » situer sur la même colonne que MySQL</w:t>
      </w:r>
      <w:r w:rsidR="0061263E">
        <w:t xml:space="preserve"> et cela nous dirigera vers une fenêtre comme ca </w:t>
      </w:r>
    </w:p>
    <w:p w14:paraId="22B16655" w14:textId="77A7EB3E" w:rsidR="0061263E" w:rsidRDefault="0061263E" w:rsidP="007F4822">
      <w:r>
        <w:rPr>
          <w:noProof/>
        </w:rPr>
        <w:drawing>
          <wp:inline distT="0" distB="0" distL="0" distR="0" wp14:anchorId="7FF88FDF" wp14:editId="3100616A">
            <wp:extent cx="5760720" cy="2921000"/>
            <wp:effectExtent l="0" t="0" r="0" b="0"/>
            <wp:docPr id="82067296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7296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7381" w14:textId="2F4ADA6B" w:rsidR="0061263E" w:rsidRDefault="0061263E" w:rsidP="007F4822">
      <w:r>
        <w:t xml:space="preserve">9)Créez la base de données nommé </w:t>
      </w:r>
      <w:r w:rsidRPr="0061263E">
        <w:rPr>
          <w:highlight w:val="yellow"/>
        </w:rPr>
        <w:t>&lt;&lt;projet_2532&gt;&gt;</w:t>
      </w:r>
      <w:r>
        <w:t xml:space="preserve">  en allant dans base de données et en </w:t>
      </w:r>
      <w:r w:rsidR="00DF08C7">
        <w:t>insérant</w:t>
      </w:r>
      <w:r>
        <w:t xml:space="preserve"> le nom de la base donnée et en cliquant sur créer </w:t>
      </w:r>
    </w:p>
    <w:p w14:paraId="3F445AA5" w14:textId="03E9B2C9" w:rsidR="0061263E" w:rsidRDefault="0061263E" w:rsidP="007F4822">
      <w:r>
        <w:rPr>
          <w:noProof/>
        </w:rPr>
        <w:lastRenderedPageBreak/>
        <w:drawing>
          <wp:inline distT="0" distB="0" distL="0" distR="0" wp14:anchorId="377C73BB" wp14:editId="3C7094F1">
            <wp:extent cx="5143500" cy="2105025"/>
            <wp:effectExtent l="0" t="0" r="0" b="9525"/>
            <wp:docPr id="831996073" name="Image 1" descr="Une image contenant texte, logiciel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96073" name="Image 1" descr="Une image contenant texte, logiciel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3A5C" w14:textId="28409BD9" w:rsidR="0061263E" w:rsidRDefault="0061263E" w:rsidP="007F4822">
      <w:r>
        <w:t xml:space="preserve">10) Pour insérer les données fournis ils faut aller dans le SQL en haut et insérer le code donné avec le dossier et puis l’exécuter </w:t>
      </w:r>
    </w:p>
    <w:p w14:paraId="274BA1D7" w14:textId="66507667" w:rsidR="0061263E" w:rsidRDefault="0061263E" w:rsidP="007F4822">
      <w:r>
        <w:rPr>
          <w:noProof/>
        </w:rPr>
        <w:drawing>
          <wp:inline distT="0" distB="0" distL="0" distR="0" wp14:anchorId="37DB3798" wp14:editId="45452FF8">
            <wp:extent cx="5760720" cy="1934210"/>
            <wp:effectExtent l="0" t="0" r="0" b="8890"/>
            <wp:docPr id="2098237271" name="Image 1" descr="Une image contenant capture d’écran, texte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37271" name="Image 1" descr="Une image contenant capture d’écran, texte, logiciel, Icône d’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F683" w14:textId="4617DC40" w:rsidR="0061263E" w:rsidRDefault="0061263E" w:rsidP="007F4822">
      <w:r>
        <w:t>On a fini d’insérer no</w:t>
      </w:r>
      <w:r w:rsidR="00DF08C7">
        <w:t>s</w:t>
      </w:r>
      <w:r>
        <w:t xml:space="preserve"> donné dans MySQL maintenant exécutons le programme</w:t>
      </w:r>
    </w:p>
    <w:p w14:paraId="5CE96B96" w14:textId="7CED52C8" w:rsidR="0061263E" w:rsidRDefault="0061263E" w:rsidP="007F4822">
      <w:r>
        <w:t>11)Pour exécuter le programme il faut ouvrir le programme dans VScode et ouvrir le chrome</w:t>
      </w:r>
    </w:p>
    <w:p w14:paraId="12446995" w14:textId="7EF1860C" w:rsidR="00DF08C7" w:rsidRDefault="00DF08C7" w:rsidP="007F4822">
      <w:r>
        <w:rPr>
          <w:noProof/>
        </w:rPr>
        <w:drawing>
          <wp:inline distT="0" distB="0" distL="0" distR="0" wp14:anchorId="12B06476" wp14:editId="5A60207B">
            <wp:extent cx="5760720" cy="2835910"/>
            <wp:effectExtent l="0" t="0" r="0" b="2540"/>
            <wp:docPr id="1766537065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7065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FCA2" w14:textId="51102F1F" w:rsidR="00DF08C7" w:rsidRDefault="00DF08C7" w:rsidP="007F4822">
      <w:r>
        <w:t>12)Aller dans le &lt;&lt;Home.php&gt;&gt; dans VSCODE est taper CTRL+S</w:t>
      </w:r>
    </w:p>
    <w:p w14:paraId="33B91517" w14:textId="28DFA229" w:rsidR="00DF08C7" w:rsidRDefault="00DF08C7" w:rsidP="007F4822">
      <w:r>
        <w:t xml:space="preserve">13)Pour afin executer le programme il faute dans la bar de recherche chrome insérer </w:t>
      </w:r>
    </w:p>
    <w:p w14:paraId="0C4EED35" w14:textId="22DF93B3" w:rsidR="00DF08C7" w:rsidRDefault="00DF08C7" w:rsidP="007F4822">
      <w:r w:rsidRPr="00DF08C7">
        <w:lastRenderedPageBreak/>
        <w:t>http://localhost/WEBSITEAPPLICATION/Home.php</w:t>
      </w:r>
    </w:p>
    <w:p w14:paraId="3B43C22F" w14:textId="6CB57AFC" w:rsidR="00DF08C7" w:rsidRDefault="00DF08C7" w:rsidP="007F4822">
      <w:r>
        <w:rPr>
          <w:noProof/>
        </w:rPr>
        <w:drawing>
          <wp:inline distT="0" distB="0" distL="0" distR="0" wp14:anchorId="093C18AD" wp14:editId="69739E4A">
            <wp:extent cx="5760720" cy="1445260"/>
            <wp:effectExtent l="0" t="0" r="0" b="2540"/>
            <wp:docPr id="1614914652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14652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836B" w14:textId="7D05CD6C" w:rsidR="00DF08C7" w:rsidRPr="007F4822" w:rsidRDefault="00DF08C7" w:rsidP="007F4822">
      <w:r>
        <w:t xml:space="preserve">Voila on a fini </w:t>
      </w:r>
    </w:p>
    <w:sectPr w:rsidR="00DF08C7" w:rsidRPr="007F4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1D"/>
    <w:rsid w:val="004F021D"/>
    <w:rsid w:val="0061263E"/>
    <w:rsid w:val="007F4822"/>
    <w:rsid w:val="00910E86"/>
    <w:rsid w:val="009E64C5"/>
    <w:rsid w:val="00A34548"/>
    <w:rsid w:val="00C03F67"/>
    <w:rsid w:val="00DF08C7"/>
    <w:rsid w:val="00E0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BC80"/>
  <w15:chartTrackingRefBased/>
  <w15:docId w15:val="{88164A5B-3E05-4A56-9B8A-FBF99116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0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0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0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0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0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0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0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0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0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0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0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0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0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02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02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02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02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02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0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0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0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0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0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02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02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02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0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02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021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0665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6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apachefriends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philippe NAHIMANA BAHENDA</dc:creator>
  <cp:keywords/>
  <dc:description/>
  <cp:lastModifiedBy>Jean philippe NAHIMANA BAHENDA</cp:lastModifiedBy>
  <cp:revision>2</cp:revision>
  <dcterms:created xsi:type="dcterms:W3CDTF">2024-04-06T04:08:00Z</dcterms:created>
  <dcterms:modified xsi:type="dcterms:W3CDTF">2024-04-06T05:05:00Z</dcterms:modified>
</cp:coreProperties>
</file>