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3D" w:rsidRDefault="00AC4D3D" w:rsidP="00AC4D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 details</w:t>
      </w:r>
      <w:r w:rsidR="00D148B2">
        <w:rPr>
          <w:rFonts w:ascii="Times New Roman" w:eastAsia="Times New Roman" w:hAnsi="Times New Roman" w:cs="Times New Roman"/>
          <w:sz w:val="24"/>
          <w:szCs w:val="24"/>
        </w:rPr>
        <w:t xml:space="preserve"> for full-stack and backend developer*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4D3D" w:rsidRDefault="00AC4D3D" w:rsidP="00AC4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D3D" w:rsidRPr="00AC4D3D" w:rsidRDefault="00AC4D3D" w:rsidP="00AC4D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4D3D">
        <w:rPr>
          <w:rFonts w:ascii="Times New Roman" w:eastAsia="Times New Roman" w:hAnsi="Times New Roman" w:cs="Times New Roman"/>
          <w:sz w:val="24"/>
          <w:szCs w:val="24"/>
        </w:rPr>
        <w:t>Develop the following use case before coming for the discussion:</w:t>
      </w:r>
    </w:p>
    <w:p w:rsidR="00AC4D3D" w:rsidRDefault="00AC4D3D" w:rsidP="00AC4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Library Object and a Book object in JPA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which exposes read/write/update API for creating a book object in a in memory database like .h2. use JP</w:t>
      </w:r>
      <w:r w:rsidR="00A22AB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writing to DB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API to get all the books for a Library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to update one Book details into DB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test cases Unit + integration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be Maven based running project</w:t>
      </w:r>
    </w:p>
    <w:p w:rsidR="00AC4D3D" w:rsidRDefault="00AC4D3D" w:rsidP="00AC4D3D">
      <w:pPr>
        <w:pStyle w:val="NormalWeb"/>
        <w:spacing w:before="0" w:beforeAutospacing="0" w:after="0" w:afterAutospacing="0"/>
        <w:ind w:left="360" w:firstLine="45"/>
      </w:pP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simple React or angular JS page which displays list libraries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libraries and show the books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test case to test the components</w:t>
      </w:r>
    </w:p>
    <w:p w:rsidR="00AC4D3D" w:rsidRDefault="00AC4D3D" w:rsidP="00AC4D3D">
      <w:pPr>
        <w:pStyle w:val="NormalWeb"/>
        <w:spacing w:before="0" w:beforeAutospacing="0" w:after="0" w:afterAutospacing="0"/>
        <w:ind w:left="360" w:firstLine="45"/>
      </w:pP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best possible design principles </w:t>
      </w:r>
    </w:p>
    <w:p w:rsidR="00AC4D3D" w:rsidRDefault="001464B2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be able to</w:t>
      </w:r>
      <w:r w:rsidR="00AC4D3D">
        <w:rPr>
          <w:rFonts w:ascii="Times New Roman" w:eastAsia="Times New Roman" w:hAnsi="Times New Roman" w:cs="Times New Roman"/>
          <w:sz w:val="24"/>
          <w:szCs w:val="24"/>
        </w:rPr>
        <w:t xml:space="preserve"> modify the use case to showcase generally used design patterns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discussion</w:t>
      </w:r>
      <w:r w:rsidR="00AC4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code to appropriately describe the design choices</w:t>
      </w:r>
    </w:p>
    <w:p w:rsidR="00AA03F1" w:rsidRDefault="00AA03F1"/>
    <w:p w:rsidR="00006795" w:rsidRDefault="00006795"/>
    <w:p w:rsidR="00006795" w:rsidRPr="00006795" w:rsidRDefault="00006795" w:rsidP="0000679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6795">
        <w:rPr>
          <w:rFonts w:ascii="Times New Roman" w:eastAsia="Times New Roman" w:hAnsi="Times New Roman" w:cs="Times New Roman"/>
          <w:sz w:val="24"/>
          <w:szCs w:val="24"/>
        </w:rPr>
        <w:t>The code needs to be uploaded to github and the link needs to be shared for the discussion.  The code should be in proper working condition during the discussion.</w:t>
      </w:r>
      <w:r w:rsidR="00C0164C">
        <w:rPr>
          <w:rFonts w:ascii="Times New Roman" w:eastAsia="Times New Roman" w:hAnsi="Times New Roman" w:cs="Times New Roman"/>
          <w:sz w:val="24"/>
          <w:szCs w:val="24"/>
        </w:rPr>
        <w:t xml:space="preserve"> Use HTTP verbs. </w:t>
      </w:r>
      <w:bookmarkStart w:id="0" w:name="_GoBack"/>
      <w:bookmarkEnd w:id="0"/>
      <w:r w:rsidR="00A2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4D3D" w:rsidRPr="00AC4D3D" w:rsidRDefault="00AC4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D3D" w:rsidRDefault="00AC4D3D" w:rsidP="00AC4D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4D3D">
        <w:rPr>
          <w:rFonts w:ascii="Times New Roman" w:eastAsia="Times New Roman" w:hAnsi="Times New Roman" w:cs="Times New Roman"/>
          <w:sz w:val="24"/>
          <w:szCs w:val="24"/>
        </w:rPr>
        <w:t>During the discussion, the above use case will be reviewed</w:t>
      </w:r>
      <w:r w:rsidR="00BA3AD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AC4D3D">
        <w:rPr>
          <w:rFonts w:ascii="Times New Roman" w:eastAsia="Times New Roman" w:hAnsi="Times New Roman" w:cs="Times New Roman"/>
          <w:sz w:val="24"/>
          <w:szCs w:val="24"/>
        </w:rPr>
        <w:t xml:space="preserve"> discussed</w:t>
      </w:r>
      <w:r w:rsidR="00BA3AD5">
        <w:rPr>
          <w:rFonts w:ascii="Times New Roman" w:eastAsia="Times New Roman" w:hAnsi="Times New Roman" w:cs="Times New Roman"/>
          <w:sz w:val="24"/>
          <w:szCs w:val="24"/>
        </w:rPr>
        <w:t>. A</w:t>
      </w:r>
      <w:r w:rsidRPr="00AC4D3D">
        <w:rPr>
          <w:rFonts w:ascii="Times New Roman" w:eastAsia="Times New Roman" w:hAnsi="Times New Roman" w:cs="Times New Roman"/>
          <w:sz w:val="24"/>
          <w:szCs w:val="24"/>
        </w:rPr>
        <w:t xml:space="preserve">n enhancement would be asked to be made and unit testing would have to be done for the enhancement. </w:t>
      </w:r>
      <w:r w:rsidR="007279BB">
        <w:rPr>
          <w:rFonts w:ascii="Times New Roman" w:eastAsia="Times New Roman" w:hAnsi="Times New Roman" w:cs="Times New Roman"/>
          <w:sz w:val="24"/>
          <w:szCs w:val="24"/>
        </w:rPr>
        <w:t xml:space="preserve"> In addition to this, regular technical questions would be asked. </w:t>
      </w:r>
    </w:p>
    <w:p w:rsidR="00833316" w:rsidRDefault="00833316" w:rsidP="0083331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148B2" w:rsidRPr="00927746" w:rsidRDefault="00927746" w:rsidP="009277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candidate has to ensure that the video is on during the discussion. </w:t>
      </w:r>
    </w:p>
    <w:p w:rsidR="00927746" w:rsidRDefault="00927746" w:rsidP="00D148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8B2" w:rsidRPr="00D148B2" w:rsidRDefault="00D148B2" w:rsidP="00D1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*backend developer can skip steps 7 to 9 </w:t>
      </w:r>
    </w:p>
    <w:sectPr w:rsidR="00D148B2" w:rsidRPr="00D14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D96" w:rsidRDefault="00AB6D96" w:rsidP="00AC4D3D">
      <w:r>
        <w:separator/>
      </w:r>
    </w:p>
  </w:endnote>
  <w:endnote w:type="continuationSeparator" w:id="0">
    <w:p w:rsidR="00AB6D96" w:rsidRDefault="00AB6D96" w:rsidP="00AC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D96" w:rsidRDefault="00AB6D96" w:rsidP="00AC4D3D">
      <w:r>
        <w:separator/>
      </w:r>
    </w:p>
  </w:footnote>
  <w:footnote w:type="continuationSeparator" w:id="0">
    <w:p w:rsidR="00AB6D96" w:rsidRDefault="00AB6D96" w:rsidP="00AC4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1A1"/>
    <w:multiLevelType w:val="hybridMultilevel"/>
    <w:tmpl w:val="5C18832A"/>
    <w:lvl w:ilvl="0" w:tplc="F5F2F3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5561B"/>
    <w:multiLevelType w:val="hybridMultilevel"/>
    <w:tmpl w:val="26CCC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3D"/>
    <w:rsid w:val="00000E2B"/>
    <w:rsid w:val="00006795"/>
    <w:rsid w:val="00021BFB"/>
    <w:rsid w:val="00031601"/>
    <w:rsid w:val="000347B0"/>
    <w:rsid w:val="00070256"/>
    <w:rsid w:val="0008317E"/>
    <w:rsid w:val="00083632"/>
    <w:rsid w:val="00084C70"/>
    <w:rsid w:val="00092DC7"/>
    <w:rsid w:val="00097DA9"/>
    <w:rsid w:val="000A7757"/>
    <w:rsid w:val="000F401D"/>
    <w:rsid w:val="00121E98"/>
    <w:rsid w:val="001232D3"/>
    <w:rsid w:val="0012394C"/>
    <w:rsid w:val="00127144"/>
    <w:rsid w:val="001418F2"/>
    <w:rsid w:val="001464B2"/>
    <w:rsid w:val="0017342B"/>
    <w:rsid w:val="001951C4"/>
    <w:rsid w:val="00196511"/>
    <w:rsid w:val="001967BA"/>
    <w:rsid w:val="001A3167"/>
    <w:rsid w:val="001B22BF"/>
    <w:rsid w:val="001C4FD3"/>
    <w:rsid w:val="001F3751"/>
    <w:rsid w:val="00215585"/>
    <w:rsid w:val="00230270"/>
    <w:rsid w:val="00246044"/>
    <w:rsid w:val="00246865"/>
    <w:rsid w:val="00253239"/>
    <w:rsid w:val="00286186"/>
    <w:rsid w:val="002B27CC"/>
    <w:rsid w:val="002B53D0"/>
    <w:rsid w:val="002B71A7"/>
    <w:rsid w:val="002E09E3"/>
    <w:rsid w:val="002F4BCC"/>
    <w:rsid w:val="003055C2"/>
    <w:rsid w:val="0031362D"/>
    <w:rsid w:val="00344172"/>
    <w:rsid w:val="003675D0"/>
    <w:rsid w:val="003768B4"/>
    <w:rsid w:val="00385912"/>
    <w:rsid w:val="00390ECD"/>
    <w:rsid w:val="003A3B0B"/>
    <w:rsid w:val="003B22A0"/>
    <w:rsid w:val="003B5F3D"/>
    <w:rsid w:val="003F741B"/>
    <w:rsid w:val="004072F6"/>
    <w:rsid w:val="00410CC6"/>
    <w:rsid w:val="00444320"/>
    <w:rsid w:val="00454A08"/>
    <w:rsid w:val="00466D7E"/>
    <w:rsid w:val="004672C1"/>
    <w:rsid w:val="004730DD"/>
    <w:rsid w:val="00473D1E"/>
    <w:rsid w:val="00475181"/>
    <w:rsid w:val="004755EF"/>
    <w:rsid w:val="00483D11"/>
    <w:rsid w:val="00484B12"/>
    <w:rsid w:val="0048784C"/>
    <w:rsid w:val="004932EE"/>
    <w:rsid w:val="0049691C"/>
    <w:rsid w:val="004B09F1"/>
    <w:rsid w:val="004D7F43"/>
    <w:rsid w:val="004E1258"/>
    <w:rsid w:val="004F2519"/>
    <w:rsid w:val="00521169"/>
    <w:rsid w:val="00522AA9"/>
    <w:rsid w:val="0053363E"/>
    <w:rsid w:val="00554F5D"/>
    <w:rsid w:val="0055551F"/>
    <w:rsid w:val="005831DB"/>
    <w:rsid w:val="00585871"/>
    <w:rsid w:val="00587AF0"/>
    <w:rsid w:val="0059168B"/>
    <w:rsid w:val="005B2FBE"/>
    <w:rsid w:val="005C7C48"/>
    <w:rsid w:val="005D01C1"/>
    <w:rsid w:val="005E4C6A"/>
    <w:rsid w:val="005F274F"/>
    <w:rsid w:val="005F334D"/>
    <w:rsid w:val="005F6E5F"/>
    <w:rsid w:val="00606CBF"/>
    <w:rsid w:val="00610E1E"/>
    <w:rsid w:val="00622838"/>
    <w:rsid w:val="00623D94"/>
    <w:rsid w:val="00630C5D"/>
    <w:rsid w:val="00643577"/>
    <w:rsid w:val="0066593C"/>
    <w:rsid w:val="006666C8"/>
    <w:rsid w:val="00697D0B"/>
    <w:rsid w:val="006A03CF"/>
    <w:rsid w:val="006A181C"/>
    <w:rsid w:val="006B3011"/>
    <w:rsid w:val="006B5FC7"/>
    <w:rsid w:val="006D6D2F"/>
    <w:rsid w:val="006D71B7"/>
    <w:rsid w:val="006E1DCA"/>
    <w:rsid w:val="006F1FC6"/>
    <w:rsid w:val="00711A41"/>
    <w:rsid w:val="0072209B"/>
    <w:rsid w:val="007279BB"/>
    <w:rsid w:val="00753255"/>
    <w:rsid w:val="00753509"/>
    <w:rsid w:val="00760D3F"/>
    <w:rsid w:val="0077522E"/>
    <w:rsid w:val="0077728C"/>
    <w:rsid w:val="0079126B"/>
    <w:rsid w:val="007A46A9"/>
    <w:rsid w:val="007A4DDB"/>
    <w:rsid w:val="007C36BC"/>
    <w:rsid w:val="007C4FEE"/>
    <w:rsid w:val="007E3C66"/>
    <w:rsid w:val="007F1BF1"/>
    <w:rsid w:val="007F7552"/>
    <w:rsid w:val="00800BE6"/>
    <w:rsid w:val="008229B6"/>
    <w:rsid w:val="00830253"/>
    <w:rsid w:val="00833316"/>
    <w:rsid w:val="00845C9E"/>
    <w:rsid w:val="00855F70"/>
    <w:rsid w:val="00862F26"/>
    <w:rsid w:val="0086348E"/>
    <w:rsid w:val="008716E4"/>
    <w:rsid w:val="00874005"/>
    <w:rsid w:val="00874696"/>
    <w:rsid w:val="00881F87"/>
    <w:rsid w:val="008A6596"/>
    <w:rsid w:val="008B7321"/>
    <w:rsid w:val="008F255D"/>
    <w:rsid w:val="00900DA5"/>
    <w:rsid w:val="00900F99"/>
    <w:rsid w:val="0090591C"/>
    <w:rsid w:val="00913DCC"/>
    <w:rsid w:val="009207AA"/>
    <w:rsid w:val="00923457"/>
    <w:rsid w:val="00927746"/>
    <w:rsid w:val="00931176"/>
    <w:rsid w:val="0093365F"/>
    <w:rsid w:val="009352D5"/>
    <w:rsid w:val="00940B02"/>
    <w:rsid w:val="00975568"/>
    <w:rsid w:val="00977AB0"/>
    <w:rsid w:val="00981CEB"/>
    <w:rsid w:val="00994685"/>
    <w:rsid w:val="00995E80"/>
    <w:rsid w:val="00996DB8"/>
    <w:rsid w:val="009A0CFD"/>
    <w:rsid w:val="009A497F"/>
    <w:rsid w:val="009B5FC6"/>
    <w:rsid w:val="009D31B7"/>
    <w:rsid w:val="00A039ED"/>
    <w:rsid w:val="00A0505F"/>
    <w:rsid w:val="00A22ABC"/>
    <w:rsid w:val="00A42379"/>
    <w:rsid w:val="00A477E8"/>
    <w:rsid w:val="00A567DF"/>
    <w:rsid w:val="00A74921"/>
    <w:rsid w:val="00A96919"/>
    <w:rsid w:val="00AA0213"/>
    <w:rsid w:val="00AA03F1"/>
    <w:rsid w:val="00AA3897"/>
    <w:rsid w:val="00AB6D96"/>
    <w:rsid w:val="00AC19BB"/>
    <w:rsid w:val="00AC4D3D"/>
    <w:rsid w:val="00AD023A"/>
    <w:rsid w:val="00AD153C"/>
    <w:rsid w:val="00AD5994"/>
    <w:rsid w:val="00AD70F5"/>
    <w:rsid w:val="00AE46C0"/>
    <w:rsid w:val="00B023AC"/>
    <w:rsid w:val="00B0428D"/>
    <w:rsid w:val="00B1212F"/>
    <w:rsid w:val="00B14F7D"/>
    <w:rsid w:val="00B2031D"/>
    <w:rsid w:val="00B51C66"/>
    <w:rsid w:val="00B53F21"/>
    <w:rsid w:val="00B75FDE"/>
    <w:rsid w:val="00B95778"/>
    <w:rsid w:val="00B975C1"/>
    <w:rsid w:val="00BA3AD5"/>
    <w:rsid w:val="00BB0961"/>
    <w:rsid w:val="00BB4AA8"/>
    <w:rsid w:val="00BC3329"/>
    <w:rsid w:val="00BD3B57"/>
    <w:rsid w:val="00BD7627"/>
    <w:rsid w:val="00BD7BD5"/>
    <w:rsid w:val="00BD7C35"/>
    <w:rsid w:val="00BE3EF8"/>
    <w:rsid w:val="00C0164C"/>
    <w:rsid w:val="00C06E9F"/>
    <w:rsid w:val="00C11345"/>
    <w:rsid w:val="00C4404A"/>
    <w:rsid w:val="00C52D13"/>
    <w:rsid w:val="00C62654"/>
    <w:rsid w:val="00C6679C"/>
    <w:rsid w:val="00C72736"/>
    <w:rsid w:val="00C752F7"/>
    <w:rsid w:val="00D0042D"/>
    <w:rsid w:val="00D03862"/>
    <w:rsid w:val="00D0602E"/>
    <w:rsid w:val="00D148B2"/>
    <w:rsid w:val="00D24132"/>
    <w:rsid w:val="00D31AD5"/>
    <w:rsid w:val="00D3687F"/>
    <w:rsid w:val="00D506C5"/>
    <w:rsid w:val="00D5352A"/>
    <w:rsid w:val="00D6077A"/>
    <w:rsid w:val="00D817AF"/>
    <w:rsid w:val="00D87520"/>
    <w:rsid w:val="00D9072F"/>
    <w:rsid w:val="00D90A52"/>
    <w:rsid w:val="00D9774B"/>
    <w:rsid w:val="00DE56DB"/>
    <w:rsid w:val="00DF4412"/>
    <w:rsid w:val="00E05D29"/>
    <w:rsid w:val="00E21DA9"/>
    <w:rsid w:val="00E607BD"/>
    <w:rsid w:val="00E674CB"/>
    <w:rsid w:val="00E74376"/>
    <w:rsid w:val="00E840B7"/>
    <w:rsid w:val="00E91B09"/>
    <w:rsid w:val="00E97214"/>
    <w:rsid w:val="00EA659C"/>
    <w:rsid w:val="00EB3EA1"/>
    <w:rsid w:val="00ED0052"/>
    <w:rsid w:val="00EF5897"/>
    <w:rsid w:val="00EF62C2"/>
    <w:rsid w:val="00F04219"/>
    <w:rsid w:val="00F20797"/>
    <w:rsid w:val="00F20B39"/>
    <w:rsid w:val="00F314E0"/>
    <w:rsid w:val="00F37C41"/>
    <w:rsid w:val="00F37CD7"/>
    <w:rsid w:val="00F56735"/>
    <w:rsid w:val="00F7317E"/>
    <w:rsid w:val="00F7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FC42"/>
  <w15:chartTrackingRefBased/>
  <w15:docId w15:val="{493AEB08-23B4-4749-B093-AD1D1937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3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D3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D3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Dikshit</dc:creator>
  <cp:keywords/>
  <dc:description/>
  <cp:lastModifiedBy>Sharma, Dikshit</cp:lastModifiedBy>
  <cp:revision>6</cp:revision>
  <dcterms:created xsi:type="dcterms:W3CDTF">2020-04-20T10:30:00Z</dcterms:created>
  <dcterms:modified xsi:type="dcterms:W3CDTF">2020-05-28T17:17:00Z</dcterms:modified>
</cp:coreProperties>
</file>