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4219072"/>
        <w:docPartObj>
          <w:docPartGallery w:val="Cover Pages"/>
          <w:docPartUnique/>
        </w:docPartObj>
      </w:sdtPr>
      <w:sdtEndPr/>
      <w:sdtContent>
        <w:p w:rsidR="00F37636" w:rsidRPr="0090186C" w:rsidRDefault="0090186C" w:rsidP="0090186C">
          <w:pPr>
            <w:tabs>
              <w:tab w:val="left" w:pos="1653"/>
            </w:tabs>
            <w:rPr>
              <w:lang w:val="en-US"/>
            </w:rPr>
          </w:pPr>
          <w:r>
            <w:tab/>
          </w:r>
          <w:r>
            <w:tab/>
          </w:r>
          <w:r w:rsidRPr="0090186C">
            <w:rPr>
              <w:sz w:val="24"/>
              <w:lang w:val="en-US"/>
            </w:rPr>
            <w:t>KYRGYZ STATE TECH</w:t>
          </w:r>
          <w:bookmarkStart w:id="0" w:name="_GoBack"/>
          <w:bookmarkEnd w:id="0"/>
          <w:r w:rsidRPr="0090186C">
            <w:rPr>
              <w:sz w:val="24"/>
              <w:lang w:val="en-US"/>
            </w:rPr>
            <w:t>NICAL UNIVERSITY</w: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6E79BF" wp14:editId="09417C3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0EE" w:rsidRPr="0090186C" w:rsidRDefault="0066795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00E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Algorithms and data structures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00EE" w:rsidRPr="0090186C" w:rsidRDefault="0066795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Laboratary work #8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00EE" w:rsidRDefault="005E00EE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Nurlan Tash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POLOTOV SE(eng)1-16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6E79B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E00EE" w:rsidRPr="0090186C" w:rsidRDefault="0066795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00E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Algorithms and data structures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00EE" w:rsidRPr="0090186C" w:rsidRDefault="0066795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Laboratary work #8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00EE" w:rsidRDefault="005E00EE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Nurlan Tash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POLOTOV SE(eng)1-16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8008F" wp14:editId="554A43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E00EE" w:rsidRDefault="005E00EE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48008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00EE" w:rsidRDefault="005E00EE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ectPr w:rsidR="00F37636" w:rsidRPr="0090186C" w:rsidSect="009018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5C"/>
    <w:rsid w:val="00221A5C"/>
    <w:rsid w:val="005E00EE"/>
    <w:rsid w:val="00667950"/>
    <w:rsid w:val="0090186C"/>
    <w:rsid w:val="00BD3536"/>
    <w:rsid w:val="00C12BCF"/>
    <w:rsid w:val="00F3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A389"/>
  <w15:chartTrackingRefBased/>
  <w15:docId w15:val="{74416B02-B3C2-42D8-B428-F742FF9E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186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18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Laboratary work #8</dc:subject>
  <dc:creator>Nurlan TashPOLOTOV SE(eng)1-16</dc:creator>
  <cp:keywords/>
  <dc:description/>
  <cp:lastModifiedBy>Nurlan Tash</cp:lastModifiedBy>
  <cp:revision>4</cp:revision>
  <dcterms:created xsi:type="dcterms:W3CDTF">2017-10-04T13:54:00Z</dcterms:created>
  <dcterms:modified xsi:type="dcterms:W3CDTF">2017-12-10T18:34:00Z</dcterms:modified>
</cp:coreProperties>
</file>