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8364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en-US"/>
        </w:rPr>
      </w:sdtEndPr>
      <w:sdtContent>
        <w:p w:rsidR="00C20756" w:rsidRDefault="00C207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20756">
            <w:sdt>
              <w:sdtPr>
                <w:rPr>
                  <w:color w:val="2E74B5" w:themeColor="accent1" w:themeShade="BF"/>
                </w:rPr>
                <w:alias w:val="Организация"/>
                <w:id w:val="13406915"/>
                <w:placeholder>
                  <w:docPart w:val="39621850F0CF4370816982F76038A1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Kyrgyz State Technical University</w:t>
                    </w:r>
                  </w:p>
                </w:tc>
              </w:sdtContent>
            </w:sdt>
          </w:tr>
          <w:tr w:rsidR="00C207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E503103DE894EDEAFC221ED358B33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756" w:rsidRDefault="00FD532D" w:rsidP="00FD532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Algorithms and Data Structures</w:t>
                    </w:r>
                  </w:p>
                </w:sdtContent>
              </w:sdt>
            </w:tc>
          </w:tr>
          <w:tr w:rsidR="00C20756">
            <w:sdt>
              <w:sdtPr>
                <w:rPr>
                  <w:color w:val="2E74B5" w:themeColor="accent1" w:themeShade="BF"/>
                </w:rPr>
                <w:alias w:val="Подзаголовок"/>
                <w:id w:val="13406923"/>
                <w:placeholder>
                  <w:docPart w:val="86F806B7DAC74123A12B25BC14E2C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FD532D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Laboratory work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2075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6ED670D49F0474C886E2AAD155581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756" w:rsidRDefault="00FD532D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Abakirov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Nursultan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SE(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eng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)1-16</w:t>
                    </w:r>
                  </w:p>
                </w:sdtContent>
              </w:sdt>
              <w:p w:rsidR="00C20756" w:rsidRDefault="00C20756">
                <w:pPr>
                  <w:pStyle w:val="a7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C20756" w:rsidRDefault="00C20756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C20756" w:rsidRDefault="00C20756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AC4996" w:rsidRDefault="00931ADD" w:rsidP="00AC4996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Definition of list.</w:t>
      </w:r>
    </w:p>
    <w:p w:rsidR="00AC4996" w:rsidRPr="00AC4996" w:rsidRDefault="00AC4996" w:rsidP="00AC4996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</w:t>
      </w:r>
      <w:r w:rsidRPr="00AC499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ist</w:t>
      </w:r>
      <w:r w:rsidRPr="00AC499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or </w:t>
      </w:r>
      <w:r w:rsidRPr="00AC499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sequence</w:t>
      </w:r>
      <w:r w:rsidRPr="00AC499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is an </w:t>
      </w:r>
      <w:hyperlink r:id="rId5" w:tooltip="Abstract data type" w:history="1">
        <w:r w:rsidRPr="00AC4996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abstract data type</w:t>
        </w:r>
      </w:hyperlink>
      <w:r w:rsidRPr="00AC499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that represents a countable number of ordered </w:t>
      </w:r>
      <w:hyperlink r:id="rId6" w:tooltip="Value (computer science)" w:history="1">
        <w:r w:rsidRPr="00AC4996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values</w:t>
        </w:r>
      </w:hyperlink>
      <w:r w:rsidRPr="00AC499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where the same value may occur more than once</w:t>
      </w:r>
    </w:p>
    <w:p w:rsidR="00B000A9" w:rsidRPr="00B000A9" w:rsidRDefault="00B000A9" w:rsidP="00B000A9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r w:rsidRPr="00B000A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Linked list</w:t>
      </w:r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is a linear collection of data elements, in which linear order </w:t>
      </w:r>
      <w:proofErr w:type="gramStart"/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is not given</w:t>
      </w:r>
      <w:proofErr w:type="gramEnd"/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by their physical placement in memory. Each pointing to the next node by means of a </w:t>
      </w:r>
      <w:hyperlink r:id="rId7" w:tooltip="Pointer (computer programming)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pointer</w:t>
        </w:r>
      </w:hyperlink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It is a </w:t>
      </w:r>
      <w:hyperlink r:id="rId8" w:tooltip="Data structure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data structure</w:t>
        </w:r>
      </w:hyperlink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consisting of a group of </w:t>
      </w:r>
      <w:hyperlink r:id="rId9" w:tooltip="Node (computer science)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nodes</w:t>
        </w:r>
      </w:hyperlink>
      <w:proofErr w:type="gramStart"/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which</w:t>
      </w:r>
      <w:proofErr w:type="gramEnd"/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together represent a </w:t>
      </w:r>
      <w:hyperlink r:id="rId10" w:tooltip="Sequence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sequence</w:t>
        </w:r>
      </w:hyperlink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Under the simplest form, each node is composed of data and a </w:t>
      </w:r>
      <w:hyperlink r:id="rId11" w:tooltip="Reference (computer science)" w:history="1">
        <w:r w:rsidRPr="00B000A9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reference</w:t>
        </w:r>
      </w:hyperlink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(in other words, a </w:t>
      </w:r>
      <w:r w:rsidRPr="00B000A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link</w:t>
      </w:r>
      <w:r w:rsidRPr="00B000A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to the next node in the sequence. This structure allows for efficient insertion or removal of elements from any position in the sequence during iteration.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list classified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Definition of linear list.</w:t>
      </w:r>
    </w:p>
    <w:p w:rsidR="00F2301D" w:rsidRDefault="00F2301D" w:rsidP="00F2301D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2301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linear</w:t>
      </w:r>
      <w:proofErr w:type="gramEnd"/>
      <w:r w:rsidRPr="00F2301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list</w:t>
      </w:r>
      <w:r w:rsidRPr="00F2301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stores a collection of objects of a certain type, usually denoted as the </w:t>
      </w:r>
      <w:r w:rsidRPr="00F2301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elements</w:t>
      </w:r>
      <w:r w:rsidRPr="00F2301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 of the list. The elements </w:t>
      </w:r>
      <w:proofErr w:type="gramStart"/>
      <w:r w:rsidRPr="00F2301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are ordered</w:t>
      </w:r>
      <w:proofErr w:type="gramEnd"/>
      <w:r w:rsidRPr="00F2301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within the linear list in a linear sequence.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usually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denoted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bookmarkStart w:id="0" w:name="def.List"/>
      <w:bookmarkEnd w:id="0"/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lists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common operations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are admitted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to the elements of list?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Adding an element to the list 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Delete by position and value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Output of the list elements 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Delete list</w:t>
      </w:r>
    </w:p>
    <w:p w:rsidR="00B000A9" w:rsidRDefault="00B000A9" w:rsidP="00B000A9">
      <w:pPr>
        <w:pStyle w:val="a6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by position and value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is access to elements of list made?</w:t>
      </w:r>
    </w:p>
    <w:p w:rsidR="00B000A9" w:rsidRPr="00B000A9" w:rsidRDefault="00B000A9" w:rsidP="00B000A9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List is </w:t>
      </w:r>
      <w:proofErr w:type="spellStart"/>
      <w:r w:rsidRPr="00B000A9">
        <w:rPr>
          <w:rFonts w:ascii="Arial" w:hAnsi="Arial" w:cs="Arial"/>
          <w:sz w:val="24"/>
          <w:szCs w:val="24"/>
        </w:rPr>
        <w:t>consistently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accessible 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static linear list?</w:t>
      </w:r>
    </w:p>
    <w:p w:rsidR="00F2301D" w:rsidRDefault="00F2301D" w:rsidP="00F2301D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Static linear list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usually realized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by an array.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operation of adding an element to the list realized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operation of deleting an element to the list realized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can we realize search of an element in the static linear list?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List the advantages and disadvantages of the static linear list.</w:t>
      </w:r>
    </w:p>
    <w:p w:rsidR="00FD767D" w:rsidRDefault="00FD767D" w:rsidP="00FD767D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Advantages:</w:t>
      </w:r>
    </w:p>
    <w:p w:rsidR="00FD767D" w:rsidRDefault="00FD767D" w:rsidP="00FD767D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easy</w:t>
      </w:r>
      <w:proofErr w:type="spellEnd"/>
    </w:p>
    <w:p w:rsidR="00FD767D" w:rsidRPr="00FD767D" w:rsidRDefault="00FD767D" w:rsidP="00FD767D">
      <w:pPr>
        <w:pStyle w:val="a6"/>
        <w:spacing w:line="256" w:lineRule="auto"/>
        <w:rPr>
          <w:rFonts w:ascii="Arial" w:hAnsi="Arial" w:cs="Arial"/>
          <w:sz w:val="24"/>
          <w:szCs w:val="24"/>
          <w:lang w:val="en-US"/>
        </w:rPr>
      </w:pPr>
      <w:r w:rsidRPr="00FD767D">
        <w:rPr>
          <w:rFonts w:ascii="Arial" w:hAnsi="Arial" w:cs="Arial"/>
          <w:color w:val="333333"/>
          <w:shd w:val="clear" w:color="auto" w:fill="FFFFFF"/>
          <w:lang w:val="en-US"/>
        </w:rPr>
        <w:t>It is very easy to move from a ch</w:t>
      </w:r>
      <w:r>
        <w:rPr>
          <w:rFonts w:ascii="Arial" w:hAnsi="Arial" w:cs="Arial"/>
          <w:color w:val="333333"/>
          <w:shd w:val="clear" w:color="auto" w:fill="FFFFFF"/>
          <w:lang w:val="en-US"/>
        </w:rPr>
        <w:t>ild to its parents</w:t>
      </w:r>
    </w:p>
    <w:p w:rsidR="00931ADD" w:rsidRDefault="00FD767D" w:rsidP="00931ADD">
      <w:pPr>
        <w:pStyle w:val="a6"/>
        <w:rPr>
          <w:rFonts w:ascii="Arial" w:hAnsi="Arial" w:cs="Arial"/>
          <w:color w:val="333333"/>
          <w:shd w:val="clear" w:color="auto" w:fill="FFFFFF"/>
          <w:lang w:val="en-US"/>
        </w:rPr>
      </w:pPr>
      <w:r w:rsidRPr="00FD767D">
        <w:rPr>
          <w:rFonts w:ascii="Arial" w:hAnsi="Arial" w:cs="Arial"/>
          <w:color w:val="333333"/>
          <w:shd w:val="clear" w:color="auto" w:fill="FFFFFF"/>
          <w:lang w:val="en-US"/>
        </w:rPr>
        <w:t>This representation is very easy to understand</w:t>
      </w:r>
    </w:p>
    <w:p w:rsidR="00FD767D" w:rsidRDefault="00FD767D" w:rsidP="00931ADD">
      <w:pPr>
        <w:pStyle w:val="a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isadvantages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FD767D" w:rsidRDefault="00FD767D" w:rsidP="00931ADD">
      <w:pPr>
        <w:pStyle w:val="a6"/>
        <w:rPr>
          <w:rFonts w:ascii="Arial" w:hAnsi="Arial" w:cs="Arial"/>
          <w:color w:val="333333"/>
          <w:shd w:val="clear" w:color="auto" w:fill="FFFFFF"/>
          <w:lang w:val="en-US"/>
        </w:rPr>
      </w:pPr>
      <w:r w:rsidRPr="00FD767D">
        <w:rPr>
          <w:rFonts w:ascii="Arial" w:hAnsi="Arial" w:cs="Arial"/>
          <w:color w:val="333333"/>
          <w:shd w:val="clear" w:color="auto" w:fill="FFFFFF"/>
          <w:lang w:val="en-US"/>
        </w:rPr>
        <w:t>Lot of memory area wasted.</w:t>
      </w:r>
    </w:p>
    <w:p w:rsidR="00FD767D" w:rsidRDefault="00FD767D" w:rsidP="00931ADD">
      <w:pPr>
        <w:pStyle w:val="a6"/>
        <w:rPr>
          <w:rFonts w:ascii="Arial" w:hAnsi="Arial" w:cs="Arial"/>
          <w:color w:val="333333"/>
          <w:shd w:val="clear" w:color="auto" w:fill="FFFFFF"/>
          <w:lang w:val="en-US"/>
        </w:rPr>
      </w:pPr>
      <w:r w:rsidRPr="00FD767D">
        <w:rPr>
          <w:rFonts w:ascii="Arial" w:hAnsi="Arial" w:cs="Arial"/>
          <w:color w:val="333333"/>
          <w:shd w:val="clear" w:color="auto" w:fill="FFFFFF"/>
          <w:lang w:val="en-US"/>
        </w:rPr>
        <w:t>Insertion and deletion of nodes needs lot of data movement</w:t>
      </w:r>
    </w:p>
    <w:p w:rsidR="00931ADD" w:rsidRPr="00FD767D" w:rsidRDefault="00931ADD" w:rsidP="00FD767D">
      <w:pPr>
        <w:rPr>
          <w:rFonts w:ascii="Arial" w:hAnsi="Arial" w:cs="Arial"/>
          <w:sz w:val="24"/>
          <w:szCs w:val="24"/>
          <w:lang w:val="en-US"/>
        </w:rPr>
      </w:pPr>
      <w:r w:rsidRPr="00FD767D">
        <w:rPr>
          <w:rFonts w:ascii="Arial" w:hAnsi="Arial" w:cs="Arial"/>
          <w:sz w:val="24"/>
          <w:szCs w:val="24"/>
          <w:lang w:val="en-US"/>
        </w:rPr>
        <w:t xml:space="preserve">Design program </w:t>
      </w:r>
    </w:p>
    <w:p w:rsidR="00931ADD" w:rsidRDefault="00931ADD" w:rsidP="00931ADD">
      <w:pPr>
        <w:pStyle w:val="a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functions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Initialization of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position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set value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Search an element by value in the list 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an element by position in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Output of the list elements 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of the list.</w:t>
      </w:r>
    </w:p>
    <w:p w:rsidR="003C428B" w:rsidRPr="00F0006E" w:rsidRDefault="000D194D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Requirements:</w:t>
      </w:r>
    </w:p>
    <w:p w:rsidR="003C428B" w:rsidRPr="00F0006E" w:rsidRDefault="000D194D">
      <w:pPr>
        <w:rPr>
          <w:lang w:val="en-US"/>
        </w:rPr>
      </w:pPr>
      <w:r>
        <w:rPr>
          <w:lang w:val="en-US"/>
        </w:rPr>
        <w:t>Type of Input must be an integer.</w:t>
      </w:r>
    </w:p>
    <w:p w:rsidR="003C428B" w:rsidRPr="00F0006E" w:rsidRDefault="00C20756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 of</w:t>
      </w:r>
      <w:r w:rsidR="000D194D" w:rsidRPr="00F000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diagrams.</w:t>
      </w:r>
    </w:p>
    <w:p w:rsidR="00F2301D" w:rsidRDefault="000D19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F0006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</w:t>
      </w:r>
      <w:r w:rsidR="00C20756">
        <w:rPr>
          <w:rFonts w:ascii="Times New Roman" w:hAnsi="Times New Roman" w:cs="Times New Roman"/>
          <w:sz w:val="24"/>
          <w:szCs w:val="24"/>
          <w:lang w:val="en-US"/>
        </w:rPr>
        <w:t>ructural method – decomposition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D767D" w:rsidRDefault="00FD7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767D" w:rsidRDefault="00FD7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01D" w:rsidRPr="00FD767D" w:rsidRDefault="00F2301D" w:rsidP="00F230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D767D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struct</w:t>
      </w:r>
      <w:proofErr w:type="spellEnd"/>
      <w:proofErr w:type="gramEnd"/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67D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2301D" w:rsidRPr="00FD767D" w:rsidRDefault="00F2301D" w:rsidP="00F230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67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element;</w:t>
      </w:r>
    </w:p>
    <w:p w:rsidR="00F2301D" w:rsidRPr="00FD767D" w:rsidRDefault="00F2301D" w:rsidP="00F230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67D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*next;</w:t>
      </w:r>
    </w:p>
    <w:p w:rsidR="00FD767D" w:rsidRDefault="00F2301D" w:rsidP="00FD76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67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index;};</w:t>
      </w:r>
    </w:p>
    <w:p w:rsidR="00FD767D" w:rsidRDefault="00F2301D" w:rsidP="00FD76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767D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*Top = </w:t>
      </w:r>
      <w:r w:rsidRPr="00FD767D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67D" w:rsidRDefault="00F2301D" w:rsidP="00FD76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D767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</w:t>
      </w:r>
      <w:r w:rsidRPr="00FD76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FD767D" w:rsidRDefault="00FD767D" w:rsidP="00FD76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386.25pt">
            <v:imagedata r:id="rId12" o:title="del_all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133850" cy="8252612"/>
            <wp:effectExtent l="0" t="0" r="0" b="0"/>
            <wp:docPr id="1" name="Рисунок 1" descr="del_by_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_by_i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605" cy="82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E" w:rsidRPr="00FD767D" w:rsidRDefault="00FD767D" w:rsidP="00FD76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1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26" type="#_x0000_t75" style="width:206.25pt;height:291.75pt">
            <v:imagedata r:id="rId14" o:title="del_by_val"/>
          </v:shape>
        </w:pict>
      </w:r>
      <w:bookmarkEnd w:id="1"/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7" type="#_x0000_t75" style="width:301.5pt;height:546.75pt">
            <v:imagedata r:id="rId15" o:title="main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28" type="#_x0000_t75" style="width:189pt;height:378.75pt">
            <v:imagedata r:id="rId16" o:title="print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9" type="#_x0000_t75" style="width:96.75pt;height:482.25pt">
            <v:imagedata r:id="rId17" o:title="push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30" type="#_x0000_t75" style="width:241.5pt;height:332.25pt">
            <v:imagedata r:id="rId18" o:title="s_by_ind"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1" type="#_x0000_t75" style="width:282.75pt;height:384.75pt">
            <v:imagedata r:id="rId19" o:title="s_by_val"/>
          </v:shape>
        </w:pict>
      </w:r>
    </w:p>
    <w:p w:rsidR="003C428B" w:rsidRDefault="003C428B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F44" w:rsidRDefault="00BC3F44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F44" w:rsidRDefault="00BC3F44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>#include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*next;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index;};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*Top = </w:t>
      </w:r>
      <w:r w:rsidRPr="00BC3F44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-1;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"only integer!\n"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cin.clear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cin.ignore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cin.rdbuf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()-&gt;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in_avail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}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k;}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push()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I++;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element: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el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-&gt;element = el;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-&gt;index = I;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-&gt;next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Top = l;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"pushed element: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l-&gt;element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pop()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"delete by\t1-value\n\t\t2-index\n"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!= 1 &amp;&amp; k != 2)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"incorrect choice!\n"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found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== 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value: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(l-&gt;element ==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l-&gt;index;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next;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index: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;}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(found)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toDel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p = l-&gt;element;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(l-&gt;index ==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x = l-&gt;next-&gt;element;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-&gt;next-&gt;element = 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p = x;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l-&gt;next;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I--;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toDel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Top = Top-&gt;next;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toDel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"element not found!\n"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"\</w:t>
      </w:r>
      <w:proofErr w:type="spellStart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tindex</w:t>
      </w:r>
      <w:proofErr w:type="spellEnd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l-&gt;index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"\n\</w:t>
      </w:r>
      <w:proofErr w:type="spellStart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telement</w:t>
      </w:r>
      <w:proofErr w:type="spellEnd"/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l-&gt;element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"\n-----------\n"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next;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s_val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value: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(l-&gt;element ==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"index of found element: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l-&gt;index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</w:t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ne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xt;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s_ind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"input index: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0 ||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&gt;I)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"index out of range\n"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(l-&gt;index ==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"element of found index: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l-&gt;element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next;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l;}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*l = Top;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Top = l-&gt;next;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Top = </w:t>
      </w:r>
      <w:r w:rsidRPr="00BC3F44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I = -1;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clean\n"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-1)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is empty!\n"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"list size: 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+ 1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;}</w:t>
      </w: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A31515"/>
          <w:sz w:val="16"/>
          <w:szCs w:val="16"/>
          <w:lang w:val="en-US"/>
        </w:rPr>
        <w:t>"\t1-push\n\t2-pop\n\t3-print\n\t4-search element by value\n\t5-search element by index\n\t6-delete list\n\t7-size\n\t0-exit\n"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k = </w:t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(k)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push(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pop(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s_</w:t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5: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s_</w:t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6: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del(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7: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size(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C3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C3F44" w:rsidRPr="00BC3F44" w:rsidRDefault="00BC3F44" w:rsidP="00BC3F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BC3F4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k !</w:t>
      </w:r>
      <w:proofErr w:type="gramEnd"/>
      <w:r w:rsidRPr="00BC3F44">
        <w:rPr>
          <w:rFonts w:ascii="Consolas" w:hAnsi="Consolas" w:cs="Consolas"/>
          <w:color w:val="000000"/>
          <w:sz w:val="16"/>
          <w:szCs w:val="16"/>
          <w:lang w:val="en-US"/>
        </w:rPr>
        <w:t>= 0);</w:t>
      </w:r>
    </w:p>
    <w:p w:rsidR="00BC3F44" w:rsidRPr="00BC3F44" w:rsidRDefault="00BC3F44" w:rsidP="00BC3F44">
      <w:pPr>
        <w:pStyle w:val="a6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AC499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sectPr w:rsidR="00BC3F44" w:rsidRPr="00BC3F44" w:rsidSect="00E15F7C"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0AD"/>
    <w:multiLevelType w:val="hybridMultilevel"/>
    <w:tmpl w:val="559E2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6181A"/>
    <w:multiLevelType w:val="hybridMultilevel"/>
    <w:tmpl w:val="84D8F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2BB62CF"/>
    <w:multiLevelType w:val="hybridMultilevel"/>
    <w:tmpl w:val="85D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5B63BFA"/>
    <w:multiLevelType w:val="hybridMultilevel"/>
    <w:tmpl w:val="3764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A756654"/>
    <w:multiLevelType w:val="multilevel"/>
    <w:tmpl w:val="3D94DB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D194D"/>
    <w:rsid w:val="00205DEB"/>
    <w:rsid w:val="003C428B"/>
    <w:rsid w:val="00587E4D"/>
    <w:rsid w:val="00931ADD"/>
    <w:rsid w:val="00AC4996"/>
    <w:rsid w:val="00B000A9"/>
    <w:rsid w:val="00BC3F44"/>
    <w:rsid w:val="00C20756"/>
    <w:rsid w:val="00D17900"/>
    <w:rsid w:val="00D2180D"/>
    <w:rsid w:val="00D94C0D"/>
    <w:rsid w:val="00E15F7C"/>
    <w:rsid w:val="00F0006E"/>
    <w:rsid w:val="00F2301D"/>
    <w:rsid w:val="00FD532D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7">
    <w:name w:val="No Spacing"/>
    <w:link w:val="a8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B00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tructur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en.wikipedia.org/wiki/Pointer_(computer_programming)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alue_(computer_science)" TargetMode="External"/><Relationship Id="rId11" Type="http://schemas.openxmlformats.org/officeDocument/2006/relationships/hyperlink" Target="https://en.wikipedia.org/wiki/Reference_(computer_science)" TargetMode="External"/><Relationship Id="rId5" Type="http://schemas.openxmlformats.org/officeDocument/2006/relationships/hyperlink" Target="https://en.wikipedia.org/wiki/Abstract_data_type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Sequenc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_(computer_science)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B120A1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B120A1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B120A1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B120A1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170C69"/>
    <w:rsid w:val="006F4448"/>
    <w:rsid w:val="00750BA7"/>
    <w:rsid w:val="0097077B"/>
    <w:rsid w:val="00A70178"/>
    <w:rsid w:val="00B120A1"/>
    <w:rsid w:val="00C37D4F"/>
    <w:rsid w:val="00F21E02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9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>Kyrgyz State Technical University</Company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Laboratory work 3</dc:subject>
  <dc:creator>Abakirov Nursultan SE(eng)1-16</dc:creator>
  <dc:description/>
  <cp:lastModifiedBy>Пользователь Windows</cp:lastModifiedBy>
  <cp:revision>20</cp:revision>
  <dcterms:created xsi:type="dcterms:W3CDTF">2017-01-23T09:17:00Z</dcterms:created>
  <dcterms:modified xsi:type="dcterms:W3CDTF">2017-10-04T01:15:00Z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