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283646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  <w:lang w:val="en-US"/>
        </w:rPr>
      </w:sdtEndPr>
      <w:sdtContent>
        <w:p w:rsidR="00C20756" w:rsidRDefault="00C2075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20756">
            <w:sdt>
              <w:sdtPr>
                <w:rPr>
                  <w:color w:val="2E74B5" w:themeColor="accent1" w:themeShade="BF"/>
                </w:rPr>
                <w:alias w:val="Организация"/>
                <w:id w:val="13406915"/>
                <w:placeholder>
                  <w:docPart w:val="39621850F0CF4370816982F76038A12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C20756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Kyrgyz State Technical University</w:t>
                    </w:r>
                  </w:p>
                </w:tc>
              </w:sdtContent>
            </w:sdt>
          </w:tr>
          <w:tr w:rsidR="00C2075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1E503103DE894EDEAFC221ED358B333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20756" w:rsidRDefault="00FD532D" w:rsidP="00FD532D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US"/>
                      </w:rPr>
                      <w:t>Algorithms and Data Structures</w:t>
                    </w:r>
                  </w:p>
                </w:sdtContent>
              </w:sdt>
            </w:tc>
          </w:tr>
          <w:tr w:rsidR="00C20756">
            <w:sdt>
              <w:sdtPr>
                <w:rPr>
                  <w:color w:val="2E74B5" w:themeColor="accent1" w:themeShade="BF"/>
                </w:rPr>
                <w:alias w:val="Подзаголовок"/>
                <w:id w:val="13406923"/>
                <w:placeholder>
                  <w:docPart w:val="86F806B7DAC74123A12B25BC14E2C0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0756" w:rsidRDefault="00AC3374" w:rsidP="00C20756">
                    <w:pPr>
                      <w:pStyle w:val="a7"/>
                      <w:rPr>
                        <w:color w:val="2E74B5" w:themeColor="accent1" w:themeShade="BF"/>
                      </w:rPr>
                    </w:pPr>
                    <w:r>
                      <w:rPr>
                        <w:color w:val="2E74B5" w:themeColor="accent1" w:themeShade="BF"/>
                        <w:lang w:val="en-US"/>
                      </w:rPr>
                      <w:t>Laboratory work 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2075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46ED670D49F0474C886E2AAD155581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20756" w:rsidRDefault="00FD532D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Abakirov Nursultan SE(eng)1-16</w:t>
                    </w:r>
                  </w:p>
                </w:sdtContent>
              </w:sdt>
              <w:p w:rsidR="00AC3374" w:rsidRDefault="00AC3374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FD767D" w:rsidRPr="00AC3374" w:rsidRDefault="00C20756" w:rsidP="00AC3374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br w:type="page"/>
          </w:r>
        </w:p>
      </w:sdtContent>
    </w:sdt>
    <w:p w:rsidR="00AC3374" w:rsidRDefault="00AC3374" w:rsidP="00AC3374">
      <w:pPr>
        <w:jc w:val="center"/>
        <w:rPr>
          <w:b/>
        </w:rPr>
      </w:pPr>
      <w:r>
        <w:rPr>
          <w:b/>
        </w:rPr>
        <w:lastRenderedPageBreak/>
        <w:t xml:space="preserve">Лабораторная работа </w:t>
      </w:r>
      <w:r w:rsidRPr="009C3D42">
        <w:rPr>
          <w:b/>
        </w:rPr>
        <w:t xml:space="preserve"> №</w:t>
      </w:r>
      <w:r>
        <w:rPr>
          <w:b/>
        </w:rPr>
        <w:t>4</w:t>
      </w:r>
    </w:p>
    <w:p w:rsidR="00AC3374" w:rsidRPr="00AC3374" w:rsidRDefault="00AC3374" w:rsidP="00AC3374">
      <w:pPr>
        <w:jc w:val="center"/>
        <w:rPr>
          <w:b/>
        </w:rPr>
      </w:pPr>
      <w:r w:rsidRPr="009C3D42">
        <w:rPr>
          <w:b/>
        </w:rPr>
        <w:t>Работа с</w:t>
      </w:r>
      <w:r>
        <w:rPr>
          <w:b/>
        </w:rPr>
        <w:t>о</w:t>
      </w:r>
      <w:r w:rsidRPr="009C3D42">
        <w:rPr>
          <w:b/>
        </w:rPr>
        <w:t xml:space="preserve"> </w:t>
      </w:r>
      <w:r>
        <w:rPr>
          <w:b/>
        </w:rPr>
        <w:t>стеком</w:t>
      </w:r>
    </w:p>
    <w:p w:rsidR="00AC3374" w:rsidRPr="00986A13" w:rsidRDefault="00AC3374" w:rsidP="00AC3374">
      <w:pPr>
        <w:pStyle w:val="3"/>
        <w:spacing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86A13">
        <w:rPr>
          <w:rFonts w:ascii="Times New Roman" w:hAnsi="Times New Roman" w:cs="Times New Roman"/>
          <w:color w:val="000000"/>
          <w:sz w:val="24"/>
          <w:szCs w:val="24"/>
        </w:rPr>
        <w:t>Контрольные вопросы по теме "Стек"</w:t>
      </w:r>
    </w:p>
    <w:p w:rsidR="00AC3374" w:rsidRPr="00986A13" w:rsidRDefault="00AC3374" w:rsidP="00AC3374">
      <w:pPr>
        <w:jc w:val="center"/>
        <w:rPr>
          <w:color w:val="000000"/>
        </w:rPr>
      </w:pPr>
    </w:p>
    <w:p w:rsidR="00AC3374" w:rsidRDefault="00AC3374" w:rsidP="00AC3374">
      <w:pPr>
        <w:pStyle w:val="aa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86A13">
        <w:rPr>
          <w:rFonts w:ascii="Times New Roman" w:hAnsi="Times New Roman" w:cs="Times New Roman"/>
          <w:sz w:val="24"/>
          <w:szCs w:val="24"/>
        </w:rPr>
        <w:t>Перечислите основные операции, применяемые при работе со стеками. К каким позициям в стеке они могут применяться?</w:t>
      </w:r>
    </w:p>
    <w:p w:rsidR="00AC3374" w:rsidRPr="00AC3374" w:rsidRDefault="00AC3374" w:rsidP="00AC3374">
      <w:pPr>
        <w:pStyle w:val="aa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push, pop – </w:t>
      </w:r>
      <w:r>
        <w:rPr>
          <w:rFonts w:ascii="Times New Roman" w:hAnsi="Times New Roman" w:cs="Times New Roman"/>
          <w:sz w:val="24"/>
          <w:szCs w:val="24"/>
        </w:rPr>
        <w:t xml:space="preserve">последний элемент </w:t>
      </w:r>
    </w:p>
    <w:p w:rsidR="00AC3374" w:rsidRDefault="00AC3374" w:rsidP="00AC3374">
      <w:pPr>
        <w:pStyle w:val="aa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86A1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акой метод доступа применим </w:t>
      </w:r>
      <w:r w:rsidRPr="00986A13">
        <w:rPr>
          <w:rFonts w:ascii="Times New Roman" w:hAnsi="Times New Roman" w:cs="Times New Roman"/>
          <w:sz w:val="24"/>
          <w:szCs w:val="24"/>
        </w:rPr>
        <w:t>к элементам стека? В чем его особенности?</w:t>
      </w:r>
    </w:p>
    <w:p w:rsidR="00AC3374" w:rsidRPr="00AC3374" w:rsidRDefault="00AC3374" w:rsidP="00AC3374">
      <w:pPr>
        <w:pStyle w:val="aa"/>
        <w:spacing w:before="0"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AC33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LIFO (Last In First Out)</w:t>
      </w:r>
    </w:p>
    <w:p w:rsidR="00AC3374" w:rsidRDefault="00AC3374" w:rsidP="00AC3374">
      <w:pPr>
        <w:pStyle w:val="aa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86A13">
        <w:rPr>
          <w:rFonts w:ascii="Times New Roman" w:hAnsi="Times New Roman" w:cs="Times New Roman"/>
          <w:sz w:val="24"/>
          <w:szCs w:val="24"/>
        </w:rPr>
        <w:t>Изобразите структуру звена динамического стека.</w:t>
      </w:r>
    </w:p>
    <w:p w:rsidR="00E259CB" w:rsidRPr="00986A13" w:rsidRDefault="00354580" w:rsidP="00E259CB">
      <w:pPr>
        <w:pStyle w:val="aa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37.25pt">
            <v:imagedata r:id="rId5" o:title="Stack_preview"/>
          </v:shape>
        </w:pict>
      </w:r>
    </w:p>
    <w:p w:rsidR="00AC3374" w:rsidRDefault="00AC3374" w:rsidP="00AC3374">
      <w:pPr>
        <w:pStyle w:val="aa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86A13">
        <w:rPr>
          <w:rFonts w:ascii="Times New Roman" w:hAnsi="Times New Roman" w:cs="Times New Roman"/>
          <w:sz w:val="24"/>
          <w:szCs w:val="24"/>
        </w:rPr>
        <w:t>Как определить наличие или отсутствие элементов в стеке?</w:t>
      </w:r>
    </w:p>
    <w:p w:rsidR="00E259CB" w:rsidRPr="00E259CB" w:rsidRDefault="00E259CB" w:rsidP="00E259CB">
      <w:pPr>
        <w:pStyle w:val="aa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E25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 указывает на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, то стэк пустой</w:t>
      </w:r>
    </w:p>
    <w:p w:rsidR="00AC3374" w:rsidRDefault="00AC3374" w:rsidP="00AC3374">
      <w:pPr>
        <w:pStyle w:val="aa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86A13">
        <w:rPr>
          <w:rFonts w:ascii="Times New Roman" w:hAnsi="Times New Roman" w:cs="Times New Roman"/>
          <w:sz w:val="24"/>
          <w:szCs w:val="24"/>
        </w:rPr>
        <w:t>Как определить количество элементов в стеке?</w:t>
      </w:r>
    </w:p>
    <w:p w:rsidR="00E259CB" w:rsidRPr="00E259CB" w:rsidRDefault="00E259CB" w:rsidP="00E259CB">
      <w:pPr>
        <w:pStyle w:val="aa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Запустить счетчик в цикле (от элемента на который указывает 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 до элемента, который указывает на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C3374" w:rsidRDefault="00AC3374" w:rsidP="00AC3374">
      <w:pPr>
        <w:pStyle w:val="aa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986A13">
        <w:rPr>
          <w:rFonts w:ascii="Times New Roman" w:hAnsi="Times New Roman" w:cs="Times New Roman"/>
          <w:sz w:val="24"/>
          <w:szCs w:val="24"/>
        </w:rPr>
        <w:t>еречислите основные отличия стека от очереди.</w:t>
      </w:r>
    </w:p>
    <w:p w:rsidR="00E259CB" w:rsidRPr="00E259CB" w:rsidRDefault="00E259CB" w:rsidP="00E259CB">
      <w:pPr>
        <w:pStyle w:val="aa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Стек</w:t>
      </w:r>
      <w:r w:rsidRPr="00E259C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LIFO</w:t>
      </w:r>
      <w:r w:rsidRPr="00E259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E25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25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25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E259CB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E25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реализации необходим элемент указывающий на последний элемент. Добавление в конец, удаление с конца.</w:t>
      </w:r>
    </w:p>
    <w:p w:rsidR="00E259CB" w:rsidRPr="00E259CB" w:rsidRDefault="00E259CB" w:rsidP="00E259CB">
      <w:pPr>
        <w:pStyle w:val="aa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Очередь</w:t>
      </w:r>
      <w:r w:rsidRPr="00E259C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E259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25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25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25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E259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для реализации необходимы 2 элемента указывающие на первый и последний элемент. Добавление в конец, удаление с начала.</w:t>
      </w:r>
    </w:p>
    <w:p w:rsidR="00AC3374" w:rsidRPr="0006091C" w:rsidRDefault="00AC3374" w:rsidP="00AC3374">
      <w:pPr>
        <w:pStyle w:val="a6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C3374" w:rsidRPr="00AC3374" w:rsidRDefault="00AC33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337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C428B" w:rsidRDefault="00354580" w:rsidP="00AC3374">
      <w:pPr>
        <w:pStyle w:val="a6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pict>
          <v:shape id="_x0000_i1026" type="#_x0000_t75" style="width:522.75pt;height:763.5pt">
            <v:imagedata r:id="rId6" o:title="main"/>
          </v:shape>
        </w:pict>
      </w:r>
    </w:p>
    <w:p w:rsidR="00354580" w:rsidRPr="00354580" w:rsidRDefault="00354580" w:rsidP="00AC337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pict>
          <v:shape id="_x0000_i1027" type="#_x0000_t75" style="width:369.75pt;height:768.75pt">
            <v:imagedata r:id="rId7" o:title="search"/>
          </v:shape>
        </w:pict>
      </w:r>
      <w:bookmarkStart w:id="0" w:name="_GoBack"/>
      <w:bookmarkEnd w:id="0"/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#include &lt;iostream&gt;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using namespace std;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struct List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int element;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List *next;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int index;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List *Top = NULL;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 I = -1;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 getINT()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int 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int i = 0;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do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if (i &gt; 0)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"only integer!\n";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i++;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cin.clear();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cin.ignore(cin.rdbuf()-&gt;in_avail());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 while (cin.fail());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return 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void push()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I++;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int el = getINT();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List *l = new List;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l-&gt;element = el;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l-&gt;index = I;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l-&gt;next = Top;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Top = 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"pushed element: " &lt;&lt; l-&gt;element &lt;&lt; endl;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void pop()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if (Top == NULL)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"stack is empty!\n";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return;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List *del = Top;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Top = Top-&gt;next;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"deleted element: " &lt;&lt; del-&gt;element &lt;&lt; endl;;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delete del;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I--;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void print()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if (Top == NULL)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"stack is empty!\n";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return;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List *l = Top;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for (int i = 0; i &lt;= I; i++)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"\tindex: " &lt;&lt; l-&gt;index &lt;&lt; "\n\telement: " &lt;&lt; l-&gt;element &lt;&lt; "\n-----------\n";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l-&gt;next;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delete 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void s_val()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if (Top == NULL)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"stack is empty!\n";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return;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int val = getINT();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List *l = Top;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bool found = false;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for (int i = 0; i &lt;= I; i++)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if (l-&gt;element == val)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"index of found element: " &lt;&lt; l-&gt;index &lt;&lt; endl;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found = true;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l-&gt;next;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if (!found)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"element not found\n";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delete l;</w:t>
      </w:r>
    </w:p>
    <w:p w:rsid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void s_ind()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if (Top == NULL)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"stack is empty!\n";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return;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int ind = getINT();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if (ind &lt;0 || ind &gt;I)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"index out of range " &lt;&lt; I &lt;&lt; endl;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List *l = Top;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for (int i = 0; i &lt;= I; i++)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if (l-&gt;index == ind)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"element of found index: " &lt;&lt; l-&gt;element &lt;&lt; endl;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 = l-&gt;next;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delete 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void del()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if (Top == NULL)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"stack is empty!\n";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return;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for (int i = 0; i &lt;= I; i++)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List *l = Top;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Top = l-&gt;next;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delete 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Top = NULL;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 = -1;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"stack is empty!\n";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void size()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if (Top == NULL)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"stack is empty!\n";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return;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"stack size: " &lt;&lt; I + 1 &lt;&lt; endl;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int main()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int 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do 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"\t1-push\n\t2-pop\n\t3-print\n\t4-search element by value\n\t5-search element by index\n\t6-delete stack\n\t7-size\n\t0-exit\n";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k = getINT();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switch (k)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case 1: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push();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endl;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break;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case 2: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pop();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endl;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break;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case 3: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print();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endl;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break;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case 4: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s_val();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endl;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break;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case 5: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s_ind();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endl;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break;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case 6: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del();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endl;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break;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case 7: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size();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endl;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break;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default: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break;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06091C" w:rsidRPr="0006091C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ab/>
        <w:t>} while (k != 0);</w:t>
      </w:r>
    </w:p>
    <w:p w:rsidR="0006091C" w:rsidRPr="00AC3374" w:rsidRDefault="0006091C" w:rsidP="0006091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6091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sectPr w:rsidR="0006091C" w:rsidRPr="00AC3374" w:rsidSect="00E15F7C">
      <w:pgSz w:w="11906" w:h="16838"/>
      <w:pgMar w:top="720" w:right="720" w:bottom="720" w:left="720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F30AD"/>
    <w:multiLevelType w:val="hybridMultilevel"/>
    <w:tmpl w:val="559E21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E6181A"/>
    <w:multiLevelType w:val="hybridMultilevel"/>
    <w:tmpl w:val="84D8FA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3B32F9"/>
    <w:multiLevelType w:val="hybridMultilevel"/>
    <w:tmpl w:val="7618FEF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A5771D"/>
    <w:multiLevelType w:val="multilevel"/>
    <w:tmpl w:val="EE0C0792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2BB62CF"/>
    <w:multiLevelType w:val="hybridMultilevel"/>
    <w:tmpl w:val="85DE2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D627D"/>
    <w:multiLevelType w:val="multilevel"/>
    <w:tmpl w:val="5E4864AC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5B63BFA"/>
    <w:multiLevelType w:val="hybridMultilevel"/>
    <w:tmpl w:val="37647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336CF"/>
    <w:multiLevelType w:val="multilevel"/>
    <w:tmpl w:val="C2166F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34845A1"/>
    <w:multiLevelType w:val="hybridMultilevel"/>
    <w:tmpl w:val="C764B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CD27DC"/>
    <w:multiLevelType w:val="hybridMultilevel"/>
    <w:tmpl w:val="D7044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756654"/>
    <w:multiLevelType w:val="multilevel"/>
    <w:tmpl w:val="3D94DBB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3C428B"/>
    <w:rsid w:val="0006091C"/>
    <w:rsid w:val="000D194D"/>
    <w:rsid w:val="00205DEB"/>
    <w:rsid w:val="00354580"/>
    <w:rsid w:val="003C428B"/>
    <w:rsid w:val="00587E4D"/>
    <w:rsid w:val="00931ADD"/>
    <w:rsid w:val="00AC3374"/>
    <w:rsid w:val="00AC4996"/>
    <w:rsid w:val="00B000A9"/>
    <w:rsid w:val="00BC3F44"/>
    <w:rsid w:val="00C20756"/>
    <w:rsid w:val="00D17900"/>
    <w:rsid w:val="00D2180D"/>
    <w:rsid w:val="00D94C0D"/>
    <w:rsid w:val="00E15F7C"/>
    <w:rsid w:val="00E259CB"/>
    <w:rsid w:val="00F0006E"/>
    <w:rsid w:val="00F2301D"/>
    <w:rsid w:val="00FD532D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ACE28-F466-4223-8A28-D8D8A31E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3">
    <w:name w:val="heading 3"/>
    <w:basedOn w:val="a"/>
    <w:next w:val="a"/>
    <w:link w:val="30"/>
    <w:qFormat/>
    <w:rsid w:val="00AC337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cs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pPr>
      <w:spacing w:after="160" w:line="259" w:lineRule="auto"/>
      <w:ind w:left="720"/>
      <w:contextualSpacing/>
    </w:pPr>
  </w:style>
  <w:style w:type="paragraph" w:styleId="a7">
    <w:name w:val="No Spacing"/>
    <w:link w:val="a8"/>
    <w:uiPriority w:val="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C207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B000A9"/>
    <w:rPr>
      <w:color w:val="0000FF"/>
      <w:u w:val="single"/>
    </w:rPr>
  </w:style>
  <w:style w:type="character" w:customStyle="1" w:styleId="30">
    <w:name w:val="Заголовок 3 Знак"/>
    <w:basedOn w:val="a0"/>
    <w:link w:val="3"/>
    <w:rsid w:val="00AC337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a">
    <w:name w:val="Normal (Web)"/>
    <w:basedOn w:val="a"/>
    <w:rsid w:val="00AC3374"/>
    <w:pPr>
      <w:spacing w:before="20" w:after="20" w:line="240" w:lineRule="auto"/>
    </w:pPr>
    <w:rPr>
      <w:rFonts w:ascii="Arial" w:eastAsia="Times New Roman" w:hAnsi="Arial" w:cs="Arial"/>
      <w:color w:val="000000"/>
      <w:sz w:val="15"/>
      <w:szCs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621850F0CF4370816982F76038A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4786D-957A-497F-AC07-13B0F135CE6E}"/>
      </w:docPartPr>
      <w:docPartBody>
        <w:p w:rsidR="00B120A1" w:rsidRDefault="00750BA7" w:rsidP="00750BA7">
          <w:pPr>
            <w:pStyle w:val="39621850F0CF4370816982F76038A12F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1E503103DE894EDEAFC221ED358B3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3683F-53C9-433B-BAA5-A10C9C17EBA6}"/>
      </w:docPartPr>
      <w:docPartBody>
        <w:p w:rsidR="00B120A1" w:rsidRDefault="00750BA7" w:rsidP="00750BA7">
          <w:pPr>
            <w:pStyle w:val="1E503103DE894EDEAFC221ED358B333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86F806B7DAC74123A12B25BC14E2C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9C30C8-DAF8-4F5B-8594-AF04D9389ECB}"/>
      </w:docPartPr>
      <w:docPartBody>
        <w:p w:rsidR="00B120A1" w:rsidRDefault="00750BA7" w:rsidP="00750BA7">
          <w:pPr>
            <w:pStyle w:val="86F806B7DAC74123A12B25BC14E2C06A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46ED670D49F0474C886E2AAD15558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895C5-0DD3-4B85-AD7D-3B2144F2000B}"/>
      </w:docPartPr>
      <w:docPartBody>
        <w:p w:rsidR="00B120A1" w:rsidRDefault="00750BA7" w:rsidP="00750BA7">
          <w:pPr>
            <w:pStyle w:val="46ED670D49F0474C886E2AAD1555813E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A7"/>
    <w:rsid w:val="00170C69"/>
    <w:rsid w:val="001F6F69"/>
    <w:rsid w:val="005A1E5F"/>
    <w:rsid w:val="006D3EC0"/>
    <w:rsid w:val="006F4448"/>
    <w:rsid w:val="00750BA7"/>
    <w:rsid w:val="0097077B"/>
    <w:rsid w:val="00A70178"/>
    <w:rsid w:val="00B120A1"/>
    <w:rsid w:val="00C37D4F"/>
    <w:rsid w:val="00F21E02"/>
    <w:rsid w:val="00F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621850F0CF4370816982F76038A12F">
    <w:name w:val="39621850F0CF4370816982F76038A12F"/>
    <w:rsid w:val="00750BA7"/>
  </w:style>
  <w:style w:type="paragraph" w:customStyle="1" w:styleId="1E503103DE894EDEAFC221ED358B3333">
    <w:name w:val="1E503103DE894EDEAFC221ED358B3333"/>
    <w:rsid w:val="00750BA7"/>
  </w:style>
  <w:style w:type="paragraph" w:customStyle="1" w:styleId="86F806B7DAC74123A12B25BC14E2C06A">
    <w:name w:val="86F806B7DAC74123A12B25BC14E2C06A"/>
    <w:rsid w:val="00750BA7"/>
  </w:style>
  <w:style w:type="paragraph" w:customStyle="1" w:styleId="46ED670D49F0474C886E2AAD1555813E">
    <w:name w:val="46ED670D49F0474C886E2AAD1555813E"/>
    <w:rsid w:val="00750BA7"/>
  </w:style>
  <w:style w:type="paragraph" w:customStyle="1" w:styleId="20B6483932E74E0AA03D97FEA6D70F9D">
    <w:name w:val="20B6483932E74E0AA03D97FEA6D70F9D"/>
    <w:rsid w:val="00750BA7"/>
  </w:style>
  <w:style w:type="paragraph" w:customStyle="1" w:styleId="AD1ADB265C4A4884BA03407D2AF118C5">
    <w:name w:val="AD1ADB265C4A4884BA03407D2AF118C5"/>
    <w:rsid w:val="006D3E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6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Algorithms and Data Structures</vt:lpstr>
    </vt:vector>
  </TitlesOfParts>
  <Company>Kyrgyz State Technical University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and Data Structures</dc:title>
  <dc:subject>Laboratory work 4</dc:subject>
  <dc:creator>Abakirov Nursultan SE(eng)1-16</dc:creator>
  <dc:description/>
  <cp:lastModifiedBy>Пользователь Windows</cp:lastModifiedBy>
  <cp:revision>22</cp:revision>
  <dcterms:created xsi:type="dcterms:W3CDTF">2017-01-23T09:17:00Z</dcterms:created>
  <dcterms:modified xsi:type="dcterms:W3CDTF">2017-10-11T01:42:00Z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