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8364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en-US"/>
        </w:rPr>
      </w:sdtEndPr>
      <w:sdtContent>
        <w:p w:rsidR="00C20756" w:rsidRDefault="00C207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20756">
            <w:sdt>
              <w:sdtPr>
                <w:rPr>
                  <w:color w:val="2E74B5" w:themeColor="accent1" w:themeShade="BF"/>
                </w:rPr>
                <w:alias w:val="Организация"/>
                <w:id w:val="13406915"/>
                <w:placeholder>
                  <w:docPart w:val="39621850F0CF4370816982F76038A1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C20756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Kyrgyz State Technical University</w:t>
                    </w:r>
                  </w:p>
                </w:tc>
              </w:sdtContent>
            </w:sdt>
          </w:tr>
          <w:tr w:rsidR="00C2075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E503103DE894EDEAFC221ED358B33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0756" w:rsidRDefault="00FD532D" w:rsidP="00FD532D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Algorithms and Data Structures</w:t>
                    </w:r>
                  </w:p>
                </w:sdtContent>
              </w:sdt>
            </w:tc>
          </w:tr>
          <w:tr w:rsidR="00C20756">
            <w:sdt>
              <w:sdtPr>
                <w:rPr>
                  <w:color w:val="2E74B5" w:themeColor="accent1" w:themeShade="BF"/>
                </w:rPr>
                <w:alias w:val="Подзаголовок"/>
                <w:id w:val="13406923"/>
                <w:placeholder>
                  <w:docPart w:val="86F806B7DAC74123A12B25BC14E2C0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450143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Laboratory work 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2075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46ED670D49F0474C886E2AAD155581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0756" w:rsidRDefault="00FD532D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Abakirov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Nursultan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SE(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eng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)1-16</w:t>
                    </w:r>
                  </w:p>
                </w:sdtContent>
              </w:sdt>
              <w:p w:rsidR="00AC3374" w:rsidRDefault="00AC3374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FD767D" w:rsidRPr="00AC3374" w:rsidRDefault="00C20756" w:rsidP="00AC3374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br w:type="page"/>
          </w:r>
        </w:p>
      </w:sdtContent>
    </w:sdt>
    <w:p w:rsidR="00450143" w:rsidRPr="00450143" w:rsidRDefault="00450143" w:rsidP="00450143">
      <w:pPr>
        <w:jc w:val="center"/>
        <w:rPr>
          <w:b/>
        </w:rPr>
      </w:pPr>
      <w:r>
        <w:rPr>
          <w:b/>
        </w:rPr>
        <w:lastRenderedPageBreak/>
        <w:t xml:space="preserve">Лабораторная </w:t>
      </w:r>
      <w:proofErr w:type="gramStart"/>
      <w:r>
        <w:rPr>
          <w:b/>
        </w:rPr>
        <w:t>работа  №</w:t>
      </w:r>
      <w:proofErr w:type="gramEnd"/>
      <w:r w:rsidRPr="00450143">
        <w:rPr>
          <w:b/>
        </w:rPr>
        <w:t>5</w:t>
      </w:r>
    </w:p>
    <w:p w:rsidR="00450143" w:rsidRDefault="00450143" w:rsidP="00450143">
      <w:pPr>
        <w:jc w:val="center"/>
        <w:rPr>
          <w:b/>
        </w:rPr>
      </w:pPr>
    </w:p>
    <w:p w:rsidR="00450143" w:rsidRDefault="00450143" w:rsidP="00450143">
      <w:pPr>
        <w:jc w:val="center"/>
        <w:rPr>
          <w:b/>
        </w:rPr>
      </w:pPr>
      <w:r>
        <w:rPr>
          <w:b/>
        </w:rPr>
        <w:t xml:space="preserve">Работа с очередью </w:t>
      </w:r>
    </w:p>
    <w:p w:rsidR="00450143" w:rsidRDefault="00450143" w:rsidP="00450143">
      <w:pPr>
        <w:jc w:val="center"/>
        <w:rPr>
          <w:b/>
        </w:rPr>
      </w:pPr>
    </w:p>
    <w:p w:rsidR="00450143" w:rsidRDefault="00450143" w:rsidP="00450143">
      <w:pPr>
        <w:pStyle w:val="3"/>
        <w:spacing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Контрольные вопросы по теме "Очередь"</w:t>
      </w:r>
    </w:p>
    <w:p w:rsidR="00450143" w:rsidRDefault="00450143" w:rsidP="00450143">
      <w:pPr>
        <w:jc w:val="center"/>
        <w:rPr>
          <w:color w:val="000000"/>
        </w:rPr>
      </w:pPr>
    </w:p>
    <w:p w:rsidR="00450143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Какой метод доступа к элементам используется в списках? Опишите особенности этого метода.</w:t>
      </w:r>
    </w:p>
    <w:p w:rsidR="00450143" w:rsidRPr="00976F03" w:rsidRDefault="00976F0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осуществляется по очереди, один за одним</w:t>
      </w:r>
    </w:p>
    <w:p w:rsidR="00450143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Какие операции над элементами характерны для очередей?</w:t>
      </w:r>
    </w:p>
    <w:p w:rsidR="005711A2" w:rsidRDefault="00976F0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конец, удаление с начала</w:t>
      </w:r>
    </w:p>
    <w:p w:rsidR="00450143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Перечислите основные отличия очереди от массива.</w:t>
      </w:r>
    </w:p>
    <w:p w:rsidR="00976F03" w:rsidRDefault="00976F0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Очередь – это односвязный список, доступ с первого по последний</w:t>
      </w:r>
    </w:p>
    <w:p w:rsidR="00976F03" w:rsidRDefault="00976F0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– это несвязанный список, доступ по </w:t>
      </w:r>
      <w:r w:rsidR="008658D5">
        <w:rPr>
          <w:rFonts w:ascii="Times New Roman" w:hAnsi="Times New Roman" w:cs="Times New Roman"/>
          <w:sz w:val="24"/>
          <w:szCs w:val="24"/>
        </w:rPr>
        <w:t>индексу</w:t>
      </w:r>
    </w:p>
    <w:p w:rsidR="00450143" w:rsidRDefault="0045014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Для решения каких задач применяются очереди?</w:t>
      </w:r>
    </w:p>
    <w:p w:rsidR="00976F03" w:rsidRDefault="00976F0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Диспетчер задач</w:t>
      </w:r>
      <w:bookmarkStart w:id="0" w:name="_GoBack"/>
      <w:bookmarkEnd w:id="0"/>
    </w:p>
    <w:p w:rsidR="00976F03" w:rsidRDefault="00D81D6A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Буферизация ввода-вывода</w:t>
      </w:r>
    </w:p>
    <w:p w:rsidR="00450143" w:rsidRDefault="001D678F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50143">
        <w:rPr>
          <w:rFonts w:ascii="Times New Roman" w:hAnsi="Times New Roman" w:cs="Times New Roman"/>
          <w:sz w:val="24"/>
          <w:szCs w:val="24"/>
        </w:rPr>
        <w:t>. К каким позициям очереди возможен доступ при записи и чтении информации?</w:t>
      </w:r>
    </w:p>
    <w:p w:rsidR="00976F03" w:rsidRDefault="00976F03" w:rsidP="00450143">
      <w:pPr>
        <w:pStyle w:val="aa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Первому и последнему</w:t>
      </w:r>
    </w:p>
    <w:p w:rsidR="00450143" w:rsidRPr="00C973C5" w:rsidRDefault="00450143" w:rsidP="00450143">
      <w:pPr>
        <w:jc w:val="center"/>
        <w:rPr>
          <w:b/>
        </w:rPr>
      </w:pPr>
    </w:p>
    <w:p w:rsidR="00450143" w:rsidRDefault="00450143" w:rsidP="00450143">
      <w:pPr>
        <w:jc w:val="center"/>
        <w:rPr>
          <w:b/>
        </w:rPr>
      </w:pPr>
      <w:r>
        <w:rPr>
          <w:b/>
        </w:rPr>
        <w:t xml:space="preserve">Задание </w:t>
      </w:r>
    </w:p>
    <w:p w:rsidR="00450143" w:rsidRDefault="00450143" w:rsidP="00450143">
      <w:pPr>
        <w:numPr>
          <w:ilvl w:val="0"/>
          <w:numId w:val="13"/>
        </w:numPr>
        <w:spacing w:line="240" w:lineRule="auto"/>
      </w:pPr>
      <w:r>
        <w:t>Разработать программу для работы с очередью (алгоритмы создания, добавления, удаления элемента, поиска элемента по ключу, поиск позиции по заданному значению, нахождения количества элементов в очереди, очистка очереди)</w:t>
      </w:r>
    </w:p>
    <w:p w:rsidR="00450143" w:rsidRPr="00976F03" w:rsidRDefault="00450143" w:rsidP="00976F03">
      <w:pPr>
        <w:numPr>
          <w:ilvl w:val="0"/>
          <w:numId w:val="13"/>
        </w:numPr>
        <w:spacing w:line="240" w:lineRule="auto"/>
      </w:pPr>
      <w:r>
        <w:t>Разработать программу сцепления (конкатенации) двух очередей</w:t>
      </w:r>
    </w:p>
    <w:p w:rsidR="0006091C" w:rsidRDefault="00976F03" w:rsidP="00976F03">
      <w:pPr>
        <w:spacing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661.5pt">
            <v:imagedata r:id="rId5" o:title="work_queue"/>
          </v:shape>
        </w:pict>
      </w:r>
      <w:r>
        <w:lastRenderedPageBreak/>
        <w:pict>
          <v:shape id="_x0000_i1026" type="#_x0000_t75" style="width:522.75pt;height:591.75pt">
            <v:imagedata r:id="rId6" o:title="ads_lab5"/>
          </v:shape>
        </w:pict>
      </w:r>
    </w:p>
    <w:p w:rsidR="00976F03" w:rsidRDefault="00976F03" w:rsidP="00976F03">
      <w:pPr>
        <w:spacing w:line="240" w:lineRule="auto"/>
      </w:pPr>
      <w:r>
        <w:lastRenderedPageBreak/>
        <w:pict>
          <v:shape id="_x0000_i1027" type="#_x0000_t75" style="width:523.5pt;height:733.5pt">
            <v:imagedata r:id="rId7" o:title="ads_lab5 (1)"/>
          </v:shape>
        </w:pict>
      </w:r>
    </w:p>
    <w:p w:rsidR="00976F03" w:rsidRDefault="00976F03" w:rsidP="00976F03">
      <w:pPr>
        <w:spacing w:line="240" w:lineRule="auto"/>
      </w:pPr>
    </w:p>
    <w:p w:rsidR="00976F03" w:rsidRDefault="00976F03" w:rsidP="00976F03">
      <w:pPr>
        <w:spacing w:line="240" w:lineRule="auto"/>
      </w:pPr>
    </w:p>
    <w:p w:rsid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6"/>
          <w:szCs w:val="19"/>
          <w:lang w:val="en-US"/>
        </w:rPr>
      </w:pP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lastRenderedPageBreak/>
        <w:t>#include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iostream</w:t>
      </w:r>
      <w:proofErr w:type="spellEnd"/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&lt;string&gt;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const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string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INIT =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"queue is initialized\n"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const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string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EMPTY =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"queue is empty\n"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struct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element;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6"/>
          <w:szCs w:val="19"/>
          <w:lang w:val="en-US"/>
        </w:rPr>
        <w:t>next;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getINT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k;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do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 0)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"only integer!\n"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cin.clear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cin.ignore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cin.rdbuf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()-&gt;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in_avail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());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cin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k;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}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cin.fail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k;}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add(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element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||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-&gt;element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element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-&gt;next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-&gt;element;}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-&gt;element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element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-&gt;next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-&gt;next;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-&gt;next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toAdd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-&gt;element;}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del(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toDel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-&gt;next;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deleted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toDel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-&gt;element;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delete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toDel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deleted;}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print(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</w:t>
      </w:r>
      <w:proofErr w:type="spellStart"/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nqueue</w:t>
      </w:r>
      <w:proofErr w:type="spellEnd"/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: 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-&gt;element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 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6"/>
          <w:szCs w:val="19"/>
          <w:lang w:val="en-US"/>
        </w:rPr>
        <w:t>next;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delete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;}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*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search_</w:t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val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element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temp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*found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temp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(found !=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(found-&gt;element ==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element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found;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temp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found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found-&gt;next;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found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found;}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search_</w:t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pos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element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temp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* found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temp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(found !=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temp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element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found;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temp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9"/>
          <w:lang w:val="en-US"/>
        </w:rPr>
        <w:t>found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= found-&gt;next;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found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found;}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delAll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* </w:t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del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-&gt;next;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del;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lastRenderedPageBreak/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work_queue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temp = 0;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do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"\t0 - back\n"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"\t1 - print\n"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"\t2 - append\n"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"\t3 - delete\n"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"\t4 - search by value\n"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"\t5 - search by position\n"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"\t6 - delete queue\n"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"\t7 - length of queue\n"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action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getINT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(action == 0)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(action == 1)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EMPTY;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print(</w:t>
      </w:r>
      <w:proofErr w:type="gramEnd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>);}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(action == 2)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element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getINT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t = add(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, element);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t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(action == 3)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EMPTY;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deleted = del(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"deleted element 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deleted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;}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(action == 4)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EMPTY;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element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getINT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* found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search_</w:t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val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, element, temp);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(found ==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"element not found\n"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"found element: 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found-&gt;element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 index: 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temp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9"/>
          <w:lang w:val="en-US"/>
        </w:rPr>
        <w:t>temp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0;}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(action == 5)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EMPTY;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element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getINT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(element &gt;= 0)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*found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search_</w:t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pos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, element, temp);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(found ==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"element not found\n"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"found element: 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found-&gt;element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 index: 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temp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9"/>
          <w:lang w:val="en-US"/>
        </w:rPr>
        <w:t>temp</w:t>
      </w:r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"position must be positive 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;}}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(action == 6)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delAll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EMPTY;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(action == 7)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</w:t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pv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count = 0;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pv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count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6"/>
          <w:szCs w:val="19"/>
          <w:lang w:val="en-US"/>
        </w:rPr>
        <w:t>-&gt;next;</w:t>
      </w:r>
      <w:r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"length: 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count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pv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delete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pv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}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action !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= 0);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0;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lastRenderedPageBreak/>
        <w:t>void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conc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last1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first2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*&amp;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last2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last1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"pointed queue is empty!\</w:t>
      </w:r>
      <w:proofErr w:type="spellStart"/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nfill</w:t>
      </w:r>
      <w:proofErr w:type="spellEnd"/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 xml:space="preserve"> queue first\n"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last1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-&gt;next = </w:t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first2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first2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808080"/>
          <w:sz w:val="16"/>
          <w:szCs w:val="19"/>
          <w:lang w:val="en-US"/>
        </w:rPr>
        <w:t>last2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*first1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*last1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2B91AF"/>
          <w:sz w:val="16"/>
          <w:szCs w:val="19"/>
          <w:lang w:val="en-US"/>
        </w:rPr>
        <w:t>Queue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*first2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, *last2 = </w:t>
      </w:r>
      <w:r w:rsidRPr="00976F03">
        <w:rPr>
          <w:rFonts w:ascii="Consolas" w:hAnsi="Consolas" w:cs="Consolas"/>
          <w:color w:val="6F008A"/>
          <w:sz w:val="16"/>
          <w:szCs w:val="19"/>
          <w:lang w:val="en-US"/>
        </w:rPr>
        <w:t>NULL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do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"\t0 - exit\n"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"\t1 - 1 queue\n"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"\t2 - 2 queue\n"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 xml:space="preserve">"\t3 - </w:t>
      </w:r>
      <w:proofErr w:type="spellStart"/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concatinate</w:t>
      </w:r>
      <w:proofErr w:type="spellEnd"/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 xml:space="preserve"> 2 queue to 1 queue\n"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 xml:space="preserve">"\t4 - </w:t>
      </w:r>
      <w:proofErr w:type="spellStart"/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>concatinate</w:t>
      </w:r>
      <w:proofErr w:type="spellEnd"/>
      <w:r w:rsidRPr="00976F03">
        <w:rPr>
          <w:rFonts w:ascii="Consolas" w:hAnsi="Consolas" w:cs="Consolas"/>
          <w:color w:val="A31515"/>
          <w:sz w:val="16"/>
          <w:szCs w:val="19"/>
          <w:lang w:val="en-US"/>
        </w:rPr>
        <w:t xml:space="preserve"> 1 queue to 2 queue\n"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</w:rPr>
        <w:t>action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</w:rPr>
        <w:t>getINT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</w:rPr>
        <w:t>();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</w:rPr>
        <w:t>action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</w:rPr>
        <w:t xml:space="preserve"> == 0)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</w:rPr>
        <w:t>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</w:rPr>
        <w:t>else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76F03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</w:rPr>
        <w:t>action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</w:rPr>
        <w:t xml:space="preserve"> == 1)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</w:rPr>
        <w:t>work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</w:rPr>
        <w:t>_queue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</w:rPr>
        <w:t>(first1, last1);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FF"/>
          <w:sz w:val="16"/>
          <w:szCs w:val="19"/>
        </w:rPr>
        <w:t>else</w:t>
      </w:r>
      <w:proofErr w:type="spellEnd"/>
      <w:proofErr w:type="gramEnd"/>
      <w:r w:rsidRPr="00976F0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976F03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76F03">
        <w:rPr>
          <w:rFonts w:ascii="Consolas" w:hAnsi="Consolas" w:cs="Consolas"/>
          <w:color w:val="000000"/>
          <w:sz w:val="16"/>
          <w:szCs w:val="19"/>
        </w:rPr>
        <w:t>action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</w:rPr>
        <w:t xml:space="preserve"> == 2)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</w:rPr>
        <w:t>work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</w:rPr>
        <w:t>_queue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</w:rPr>
        <w:t>(first2, last2);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(action == 3)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conc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last1, first2, last2);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76F03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 xml:space="preserve"> (action == 4) {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conc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>last2, first1, last2);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76F03">
        <w:rPr>
          <w:rFonts w:ascii="Consolas" w:hAnsi="Consolas" w:cs="Consolas"/>
          <w:color w:val="000000"/>
          <w:sz w:val="16"/>
          <w:szCs w:val="19"/>
        </w:rPr>
        <w:t>}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ab/>
        <w:t xml:space="preserve">} </w:t>
      </w:r>
      <w:proofErr w:type="spellStart"/>
      <w:r w:rsidRPr="00976F03">
        <w:rPr>
          <w:rFonts w:ascii="Consolas" w:hAnsi="Consolas" w:cs="Consolas"/>
          <w:color w:val="0000FF"/>
          <w:sz w:val="16"/>
          <w:szCs w:val="19"/>
        </w:rPr>
        <w:t>while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976F03">
        <w:rPr>
          <w:rFonts w:ascii="Consolas" w:hAnsi="Consolas" w:cs="Consolas"/>
          <w:color w:val="0000FF"/>
          <w:sz w:val="16"/>
          <w:szCs w:val="19"/>
        </w:rPr>
        <w:t>true</w:t>
      </w:r>
      <w:proofErr w:type="spellEnd"/>
      <w:r w:rsidRPr="00976F03">
        <w:rPr>
          <w:rFonts w:ascii="Consolas" w:hAnsi="Consolas" w:cs="Consolas"/>
          <w:color w:val="000000"/>
          <w:sz w:val="16"/>
          <w:szCs w:val="19"/>
        </w:rPr>
        <w:t>);</w:t>
      </w:r>
    </w:p>
    <w:p w:rsidR="00976F03" w:rsidRPr="00976F03" w:rsidRDefault="00976F03" w:rsidP="00976F0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</w:rPr>
      </w:pPr>
      <w:r w:rsidRPr="00976F03">
        <w:rPr>
          <w:rFonts w:ascii="Consolas" w:hAnsi="Consolas" w:cs="Consolas"/>
          <w:color w:val="000000"/>
          <w:sz w:val="16"/>
          <w:szCs w:val="19"/>
        </w:rPr>
        <w:t>}</w:t>
      </w:r>
    </w:p>
    <w:p w:rsidR="00976F03" w:rsidRPr="00976F03" w:rsidRDefault="00976F03" w:rsidP="00976F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76F03" w:rsidRPr="00976F03" w:rsidSect="00E15F7C">
      <w:pgSz w:w="11906" w:h="16838"/>
      <w:pgMar w:top="720" w:right="720" w:bottom="720" w:left="72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30AD"/>
    <w:multiLevelType w:val="hybridMultilevel"/>
    <w:tmpl w:val="559E2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6181A"/>
    <w:multiLevelType w:val="hybridMultilevel"/>
    <w:tmpl w:val="84D8F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3B32F9"/>
    <w:multiLevelType w:val="hybridMultilevel"/>
    <w:tmpl w:val="7618FEF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A5771D"/>
    <w:multiLevelType w:val="multilevel"/>
    <w:tmpl w:val="EE0C0792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2BB62CF"/>
    <w:multiLevelType w:val="hybridMultilevel"/>
    <w:tmpl w:val="85DE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D627D"/>
    <w:multiLevelType w:val="multilevel"/>
    <w:tmpl w:val="5E4864AC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5B63BFA"/>
    <w:multiLevelType w:val="hybridMultilevel"/>
    <w:tmpl w:val="3764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01C36"/>
    <w:multiLevelType w:val="hybridMultilevel"/>
    <w:tmpl w:val="94806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C336CF"/>
    <w:multiLevelType w:val="multilevel"/>
    <w:tmpl w:val="C2166F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34845A1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D27DC"/>
    <w:multiLevelType w:val="hybridMultilevel"/>
    <w:tmpl w:val="D7044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756654"/>
    <w:multiLevelType w:val="multilevel"/>
    <w:tmpl w:val="3D94DB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428B"/>
    <w:rsid w:val="0006091C"/>
    <w:rsid w:val="000D194D"/>
    <w:rsid w:val="001D678F"/>
    <w:rsid w:val="00205DEB"/>
    <w:rsid w:val="003C428B"/>
    <w:rsid w:val="00450143"/>
    <w:rsid w:val="005711A2"/>
    <w:rsid w:val="00587E4D"/>
    <w:rsid w:val="008125EE"/>
    <w:rsid w:val="008658D5"/>
    <w:rsid w:val="00931ADD"/>
    <w:rsid w:val="00976F03"/>
    <w:rsid w:val="009A47DE"/>
    <w:rsid w:val="00AC3374"/>
    <w:rsid w:val="00AC4996"/>
    <w:rsid w:val="00B000A9"/>
    <w:rsid w:val="00BC3F44"/>
    <w:rsid w:val="00C20756"/>
    <w:rsid w:val="00D17900"/>
    <w:rsid w:val="00D2180D"/>
    <w:rsid w:val="00D81D6A"/>
    <w:rsid w:val="00D94C0D"/>
    <w:rsid w:val="00E15F7C"/>
    <w:rsid w:val="00E259CB"/>
    <w:rsid w:val="00F0006E"/>
    <w:rsid w:val="00F2301D"/>
    <w:rsid w:val="00FD532D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CE28-F466-4223-8A28-D8D8A31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3">
    <w:name w:val="heading 3"/>
    <w:basedOn w:val="a"/>
    <w:next w:val="a"/>
    <w:link w:val="30"/>
    <w:qFormat/>
    <w:rsid w:val="00AC337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pPr>
      <w:spacing w:after="160" w:line="259" w:lineRule="auto"/>
      <w:ind w:left="720"/>
      <w:contextualSpacing/>
    </w:pPr>
  </w:style>
  <w:style w:type="paragraph" w:styleId="a7">
    <w:name w:val="No Spacing"/>
    <w:link w:val="a8"/>
    <w:uiPriority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207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B000A9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AC337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a">
    <w:name w:val="Normal (Web)"/>
    <w:basedOn w:val="a"/>
    <w:rsid w:val="00AC3374"/>
    <w:pPr>
      <w:spacing w:before="20" w:after="20" w:line="240" w:lineRule="auto"/>
    </w:pPr>
    <w:rPr>
      <w:rFonts w:ascii="Arial" w:eastAsia="Times New Roman" w:hAnsi="Arial" w:cs="Arial"/>
      <w:color w:val="000000"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621850F0CF4370816982F76038A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4786D-957A-497F-AC07-13B0F135CE6E}"/>
      </w:docPartPr>
      <w:docPartBody>
        <w:p w:rsidR="00B120A1" w:rsidRDefault="00750BA7" w:rsidP="00750BA7">
          <w:pPr>
            <w:pStyle w:val="39621850F0CF4370816982F76038A12F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E503103DE894EDEAFC221ED358B3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3683F-53C9-433B-BAA5-A10C9C17EBA6}"/>
      </w:docPartPr>
      <w:docPartBody>
        <w:p w:rsidR="00B120A1" w:rsidRDefault="00750BA7" w:rsidP="00750BA7">
          <w:pPr>
            <w:pStyle w:val="1E503103DE894EDEAFC221ED358B333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F806B7DAC74123A12B25BC14E2C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C30C8-DAF8-4F5B-8594-AF04D9389ECB}"/>
      </w:docPartPr>
      <w:docPartBody>
        <w:p w:rsidR="00B120A1" w:rsidRDefault="00750BA7" w:rsidP="00750BA7">
          <w:pPr>
            <w:pStyle w:val="86F806B7DAC74123A12B25BC14E2C06A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46ED670D49F0474C886E2AAD15558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895C5-0DD3-4B85-AD7D-3B2144F2000B}"/>
      </w:docPartPr>
      <w:docPartBody>
        <w:p w:rsidR="00B120A1" w:rsidRDefault="00750BA7" w:rsidP="00750BA7">
          <w:pPr>
            <w:pStyle w:val="46ED670D49F0474C886E2AAD1555813E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A7"/>
    <w:rsid w:val="00170C69"/>
    <w:rsid w:val="001F6F69"/>
    <w:rsid w:val="004F1B3F"/>
    <w:rsid w:val="004F1D57"/>
    <w:rsid w:val="006D3EC0"/>
    <w:rsid w:val="006E5BF2"/>
    <w:rsid w:val="006F4448"/>
    <w:rsid w:val="00750BA7"/>
    <w:rsid w:val="0097077B"/>
    <w:rsid w:val="00A70178"/>
    <w:rsid w:val="00B120A1"/>
    <w:rsid w:val="00C37D4F"/>
    <w:rsid w:val="00F21E02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621850F0CF4370816982F76038A12F">
    <w:name w:val="39621850F0CF4370816982F76038A12F"/>
    <w:rsid w:val="00750BA7"/>
  </w:style>
  <w:style w:type="paragraph" w:customStyle="1" w:styleId="1E503103DE894EDEAFC221ED358B3333">
    <w:name w:val="1E503103DE894EDEAFC221ED358B3333"/>
    <w:rsid w:val="00750BA7"/>
  </w:style>
  <w:style w:type="paragraph" w:customStyle="1" w:styleId="86F806B7DAC74123A12B25BC14E2C06A">
    <w:name w:val="86F806B7DAC74123A12B25BC14E2C06A"/>
    <w:rsid w:val="00750BA7"/>
  </w:style>
  <w:style w:type="paragraph" w:customStyle="1" w:styleId="46ED670D49F0474C886E2AAD1555813E">
    <w:name w:val="46ED670D49F0474C886E2AAD1555813E"/>
    <w:rsid w:val="00750BA7"/>
  </w:style>
  <w:style w:type="paragraph" w:customStyle="1" w:styleId="20B6483932E74E0AA03D97FEA6D70F9D">
    <w:name w:val="20B6483932E74E0AA03D97FEA6D70F9D"/>
    <w:rsid w:val="00750BA7"/>
  </w:style>
  <w:style w:type="paragraph" w:customStyle="1" w:styleId="AD1ADB265C4A4884BA03407D2AF118C5">
    <w:name w:val="AD1ADB265C4A4884BA03407D2AF118C5"/>
    <w:rsid w:val="006D3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8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Algorithms and Data Structures</vt:lpstr>
    </vt:vector>
  </TitlesOfParts>
  <Company>Kyrgyz State Technical University</Company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Laboratory work 5</dc:subject>
  <dc:creator>Abakirov Nursultan SE(eng)1-16</dc:creator>
  <dc:description/>
  <cp:lastModifiedBy>Пользователь Windows</cp:lastModifiedBy>
  <cp:revision>31</cp:revision>
  <dcterms:created xsi:type="dcterms:W3CDTF">2017-01-23T09:17:00Z</dcterms:created>
  <dcterms:modified xsi:type="dcterms:W3CDTF">2017-10-18T03:36:00Z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