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68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20756" w:rsidRDefault="00C20756" w:rsidP="00C20756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Software Engineering Methods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4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0756" w:rsidRDefault="00C20756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Nursultan</w:t>
                    </w:r>
                    <w:proofErr w:type="spellEnd"/>
                  </w:p>
                </w:sdtContent>
              </w:sdt>
              <w:p w:rsidR="00C20756" w:rsidRDefault="00C20756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20756" w:rsidRDefault="00C20756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C20756" w:rsidRDefault="00C20756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Task</w:t>
      </w:r>
    </w:p>
    <w:p w:rsidR="00C20756" w:rsidRDefault="000D194D">
      <w:pPr>
        <w:rPr>
          <w:lang w:val="en-US"/>
        </w:rPr>
      </w:pPr>
      <w:r>
        <w:rPr>
          <w:lang w:val="en-US"/>
        </w:rPr>
        <w:t xml:space="preserve">Static unlinked linear </w:t>
      </w:r>
      <w:r w:rsidR="00C20756">
        <w:rPr>
          <w:lang w:val="en-US"/>
        </w:rPr>
        <w:t>list to</w:t>
      </w:r>
      <w:r>
        <w:rPr>
          <w:lang w:val="en-US"/>
        </w:rPr>
        <w:t xml:space="preserve"> </w:t>
      </w:r>
      <w:r w:rsidR="00C20756">
        <w:rPr>
          <w:lang w:val="en-US"/>
        </w:rPr>
        <w:t>design on</w:t>
      </w:r>
      <w:r>
        <w:rPr>
          <w:lang w:val="en-US"/>
        </w:rPr>
        <w:t xml:space="preserve"> based array.  The project must f</w:t>
      </w:r>
      <w:r w:rsidR="00C20756">
        <w:rPr>
          <w:lang w:val="en-US"/>
        </w:rPr>
        <w:t>ulfill the following functions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 xml:space="preserve">insert of element on </w:t>
      </w:r>
      <w:r w:rsidR="00C20756" w:rsidRPr="00C20756">
        <w:rPr>
          <w:lang w:val="en-US"/>
        </w:rPr>
        <w:t>the list</w:t>
      </w:r>
      <w:r w:rsidRPr="00C20756">
        <w:rPr>
          <w:lang w:val="en-US"/>
        </w:rPr>
        <w:t xml:space="preserve">; 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delete of element from the  list;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search  of element in a static list;</w:t>
      </w:r>
    </w:p>
    <w:p w:rsidR="003C428B" w:rsidRPr="00C20756" w:rsidRDefault="000D194D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search  of position of  element in a static list;</w:t>
      </w:r>
    </w:p>
    <w:p w:rsidR="003C428B" w:rsidRPr="00C20756" w:rsidRDefault="00C20756" w:rsidP="00C20756">
      <w:pPr>
        <w:pStyle w:val="a6"/>
        <w:numPr>
          <w:ilvl w:val="0"/>
          <w:numId w:val="5"/>
        </w:numPr>
        <w:rPr>
          <w:lang w:val="en-US"/>
        </w:rPr>
      </w:pPr>
      <w:r w:rsidRPr="00C20756">
        <w:rPr>
          <w:lang w:val="en-US"/>
        </w:rPr>
        <w:t>Print list</w:t>
      </w:r>
      <w:r w:rsidR="000D194D" w:rsidRPr="00C20756">
        <w:rPr>
          <w:lang w:val="en-US"/>
        </w:rPr>
        <w:t>.</w:t>
      </w:r>
    </w:p>
    <w:p w:rsidR="003C428B" w:rsidRPr="00F0006E" w:rsidRDefault="000D194D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D2180D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F0006E" w:rsidRDefault="00D2180D">
      <w:pPr>
        <w:rPr>
          <w:lang w:val="en-US"/>
        </w:rPr>
      </w:pPr>
      <w:r>
        <w:rPr>
          <w:lang w:val="en-US"/>
        </w:rPr>
        <w:t>L</w:t>
      </w:r>
      <w:r w:rsidR="000D194D">
        <w:rPr>
          <w:lang w:val="en-US"/>
        </w:rPr>
        <w:t>imit the size of an array of 100 elements.</w:t>
      </w:r>
      <w:r w:rsidR="000D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428B" w:rsidRPr="00F0006E" w:rsidRDefault="00C20756" w:rsidP="00F0006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</w:t>
      </w:r>
      <w:r w:rsidR="000D194D" w:rsidRPr="00F000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diagrams.</w:t>
      </w:r>
    </w:p>
    <w:p w:rsidR="003C428B" w:rsidRPr="00D2180D" w:rsidRDefault="000D194D">
      <w:pPr>
        <w:rPr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ructural method – decomposition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To decompose the task at the top level (modules) and the lowest level (function). Process data </w:t>
      </w:r>
      <w:r w:rsidR="00C20756">
        <w:rPr>
          <w:rFonts w:ascii="Times New Roman" w:hAnsi="Times New Roman" w:cs="Times New Roman"/>
          <w:sz w:val="24"/>
          <w:szCs w:val="24"/>
          <w:lang w:val="en-US"/>
        </w:rPr>
        <w:t>for exception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F0006E" w:rsidRDefault="000D194D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r w:rsidR="00C20756">
        <w:rPr>
          <w:rFonts w:ascii="Times New Roman" w:hAnsi="Times New Roman" w:cs="Times New Roman"/>
          <w:b/>
          <w:sz w:val="24"/>
          <w:szCs w:val="24"/>
          <w:lang w:val="en-US"/>
        </w:rPr>
        <w:t>by top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3C428B" w:rsidRDefault="00F0006E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C5872F" wp14:editId="12E01F59">
            <wp:extent cx="5940425" cy="259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mpo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3C42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28B" w:rsidRDefault="00F0006E">
      <w:r>
        <w:rPr>
          <w:noProof/>
          <w:lang w:eastAsia="ru-RU"/>
        </w:rPr>
        <w:drawing>
          <wp:inline distT="0" distB="0" distL="0" distR="0" wp14:anchorId="0489370E" wp14:editId="1F11D580">
            <wp:extent cx="1495425" cy="2547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02" cy="2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Pr="00F0006E" w:rsidRDefault="00F0006E">
      <w:r>
        <w:rPr>
          <w:noProof/>
          <w:lang w:eastAsia="ru-RU"/>
        </w:rPr>
        <w:lastRenderedPageBreak/>
        <w:drawing>
          <wp:inline distT="0" distB="0" distL="0" distR="0" wp14:anchorId="02A51BC9" wp14:editId="13278EB1">
            <wp:extent cx="2231814" cy="7760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09" cy="78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8A25A2" wp14:editId="02D2972A">
            <wp:extent cx="3457575" cy="735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53" cy="73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3C428B">
      <w:pPr>
        <w:rPr>
          <w:b/>
          <w:lang w:val="en-US"/>
        </w:rPr>
      </w:pPr>
    </w:p>
    <w:p w:rsidR="003C428B" w:rsidRDefault="00F0006E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042611" cy="487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500" cy="48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8B" w:rsidRDefault="00F0006E" w:rsidP="000D194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466975" cy="4014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_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20" cy="40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152650" cy="4088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_v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17" cy="41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56" w:rsidRPr="00F0006E" w:rsidRDefault="00C20756" w:rsidP="000D194D">
      <w:pPr>
        <w:rPr>
          <w:b/>
          <w:lang w:val="en-US"/>
        </w:rPr>
      </w:pPr>
      <w:bookmarkStart w:id="0" w:name="_GoBack"/>
      <w:bookmarkEnd w:id="0"/>
    </w:p>
    <w:sectPr w:rsidR="00C20756" w:rsidRPr="00F0006E" w:rsidSect="00C20756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D194D"/>
    <w:rsid w:val="003C428B"/>
    <w:rsid w:val="00C20756"/>
    <w:rsid w:val="00D2180D"/>
    <w:rsid w:val="00F0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000000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000000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000000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000000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750BA7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Kyrgyz State Technical University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Methods</dc:title>
  <dc:subject>Laboratory work 2</dc:subject>
  <dc:creator>Abakirov Nursultan</dc:creator>
  <dc:description/>
  <cp:lastModifiedBy>Пользователь Windows</cp:lastModifiedBy>
  <cp:revision>12</cp:revision>
  <dcterms:created xsi:type="dcterms:W3CDTF">2017-01-23T09:17:00Z</dcterms:created>
  <dcterms:modified xsi:type="dcterms:W3CDTF">2017-10-02T13:07:00Z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