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7B" w:rsidRDefault="00F77C7B">
      <w:pPr>
        <w:rPr>
          <w:lang w:val="en-US"/>
        </w:rPr>
      </w:pPr>
    </w:p>
    <w:p w:rsidR="00F77C7B" w:rsidRDefault="00F77C7B">
      <w:pPr>
        <w:rPr>
          <w:lang w:val="en-US"/>
        </w:rPr>
      </w:pPr>
    </w:p>
    <w:p w:rsidR="00AC22D5" w:rsidRPr="00F77C7B" w:rsidRDefault="00AC22D5" w:rsidP="00F77C7B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F77C7B">
        <w:rPr>
          <w:rFonts w:ascii="Arial" w:hAnsi="Arial" w:cs="Arial"/>
          <w:b/>
          <w:sz w:val="28"/>
          <w:szCs w:val="28"/>
          <w:lang w:val="en-US"/>
        </w:rPr>
        <w:t>Discipline</w:t>
      </w:r>
      <w:r w:rsidRPr="00F77C7B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F77C7B">
        <w:rPr>
          <w:rFonts w:ascii="Arial" w:hAnsi="Arial" w:cs="Arial"/>
          <w:sz w:val="28"/>
          <w:szCs w:val="28"/>
          <w:lang w:val="en-US"/>
        </w:rPr>
        <w:t>SoftwareEngineeringMethods</w:t>
      </w:r>
      <w:proofErr w:type="spellEnd"/>
      <w:r w:rsidRPr="00F77C7B">
        <w:rPr>
          <w:rFonts w:ascii="Arial" w:hAnsi="Arial" w:cs="Arial"/>
          <w:sz w:val="28"/>
          <w:szCs w:val="28"/>
        </w:rPr>
        <w:t>.</w:t>
      </w:r>
      <w:proofErr w:type="gramEnd"/>
    </w:p>
    <w:p w:rsidR="00AC22D5" w:rsidRPr="00FA70D9" w:rsidRDefault="00AC22D5" w:rsidP="00F77C7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77C7B">
        <w:rPr>
          <w:rFonts w:ascii="Arial" w:hAnsi="Arial" w:cs="Arial"/>
          <w:sz w:val="28"/>
          <w:szCs w:val="28"/>
          <w:lang w:val="en-US"/>
        </w:rPr>
        <w:t>Laboratory</w:t>
      </w:r>
      <w:r w:rsidRPr="00F77C7B">
        <w:rPr>
          <w:rFonts w:ascii="Arial" w:hAnsi="Arial" w:cs="Arial"/>
          <w:sz w:val="28"/>
          <w:szCs w:val="28"/>
        </w:rPr>
        <w:t xml:space="preserve"> №1</w:t>
      </w:r>
      <w:r w:rsidR="00FA70D9">
        <w:rPr>
          <w:rFonts w:ascii="Arial" w:hAnsi="Arial" w:cs="Arial"/>
          <w:sz w:val="28"/>
          <w:szCs w:val="28"/>
          <w:lang w:val="en-US"/>
        </w:rPr>
        <w:t xml:space="preserve"> - 4</w:t>
      </w:r>
    </w:p>
    <w:p w:rsidR="00104BFD" w:rsidRPr="00F77C7B" w:rsidRDefault="00104BFD" w:rsidP="00F77C7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77C7B">
        <w:rPr>
          <w:rFonts w:ascii="Arial" w:hAnsi="Arial" w:cs="Arial"/>
          <w:b/>
          <w:sz w:val="28"/>
          <w:szCs w:val="28"/>
          <w:lang w:val="en-US"/>
        </w:rPr>
        <w:t>STRUCTURAL DESIGN METHOD</w:t>
      </w:r>
    </w:p>
    <w:p w:rsidR="00F77C7B" w:rsidRDefault="00F77C7B" w:rsidP="00104BFD">
      <w:pPr>
        <w:rPr>
          <w:rFonts w:ascii="Arial" w:hAnsi="Arial" w:cs="Arial"/>
          <w:sz w:val="28"/>
          <w:szCs w:val="28"/>
          <w:lang w:val="en-US"/>
        </w:rPr>
      </w:pPr>
    </w:p>
    <w:p w:rsidR="00104BFD" w:rsidRPr="00F77C7B" w:rsidRDefault="00F77C7B" w:rsidP="00104BFD">
      <w:pPr>
        <w:rPr>
          <w:rFonts w:ascii="Arial" w:hAnsi="Arial" w:cs="Arial"/>
          <w:sz w:val="28"/>
          <w:szCs w:val="28"/>
          <w:lang w:val="en-US"/>
        </w:rPr>
      </w:pPr>
      <w:r w:rsidRPr="00F77C7B">
        <w:rPr>
          <w:rFonts w:ascii="Arial" w:hAnsi="Arial" w:cs="Arial"/>
          <w:sz w:val="28"/>
          <w:szCs w:val="28"/>
          <w:lang w:val="en-US"/>
        </w:rPr>
        <w:t>Tool design</w:t>
      </w:r>
      <w:r w:rsidR="00104BFD" w:rsidRPr="00F77C7B">
        <w:rPr>
          <w:rFonts w:ascii="Arial" w:hAnsi="Arial" w:cs="Arial"/>
          <w:sz w:val="28"/>
          <w:szCs w:val="28"/>
          <w:lang w:val="en-US"/>
        </w:rPr>
        <w:t xml:space="preserve">: </w:t>
      </w:r>
      <w:r w:rsidRPr="00F77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77C7B">
        <w:rPr>
          <w:rFonts w:ascii="Arial" w:hAnsi="Arial" w:cs="Arial"/>
          <w:sz w:val="28"/>
          <w:szCs w:val="28"/>
          <w:lang w:val="en-US"/>
        </w:rPr>
        <w:t>MicrosoftVisio</w:t>
      </w:r>
      <w:proofErr w:type="spellEnd"/>
      <w:r w:rsidRPr="00F77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F77C7B">
        <w:rPr>
          <w:rFonts w:ascii="Arial" w:hAnsi="Arial" w:cs="Arial"/>
          <w:sz w:val="28"/>
          <w:szCs w:val="28"/>
          <w:lang w:val="en-US"/>
        </w:rPr>
        <w:t xml:space="preserve">or  </w:t>
      </w:r>
      <w:proofErr w:type="spellStart"/>
      <w:r w:rsidRPr="00F77C7B">
        <w:rPr>
          <w:rFonts w:ascii="Arial" w:hAnsi="Arial" w:cs="Arial"/>
          <w:sz w:val="28"/>
          <w:szCs w:val="28"/>
          <w:lang w:val="en-US"/>
        </w:rPr>
        <w:t>Yed</w:t>
      </w:r>
      <w:proofErr w:type="spellEnd"/>
      <w:proofErr w:type="gramEnd"/>
      <w:r w:rsidRPr="00F77C7B">
        <w:rPr>
          <w:rFonts w:ascii="Arial" w:hAnsi="Arial" w:cs="Arial"/>
          <w:sz w:val="28"/>
          <w:szCs w:val="28"/>
          <w:lang w:val="en-US"/>
        </w:rPr>
        <w:t xml:space="preserve"> Editor</w:t>
      </w:r>
    </w:p>
    <w:p w:rsidR="00F77C7B" w:rsidRPr="00F77C7B" w:rsidRDefault="00F77C7B" w:rsidP="00F77C7B">
      <w:pPr>
        <w:rPr>
          <w:rFonts w:ascii="Arial" w:hAnsi="Arial" w:cs="Arial"/>
          <w:sz w:val="24"/>
          <w:szCs w:val="24"/>
          <w:lang w:val="en-US"/>
        </w:rPr>
      </w:pPr>
      <w:r w:rsidRPr="00F77C7B">
        <w:rPr>
          <w:rFonts w:ascii="Arial" w:hAnsi="Arial" w:cs="Arial"/>
          <w:sz w:val="24"/>
          <w:szCs w:val="24"/>
          <w:lang w:val="en-US"/>
        </w:rPr>
        <w:t>Contents</w:t>
      </w:r>
    </w:p>
    <w:p w:rsidR="00F77C7B" w:rsidRPr="00F77C7B" w:rsidRDefault="00F77C7B" w:rsidP="00F77C7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77C7B">
        <w:rPr>
          <w:rFonts w:ascii="Arial" w:hAnsi="Arial" w:cs="Arial"/>
          <w:sz w:val="24"/>
          <w:szCs w:val="24"/>
          <w:lang w:val="en-US"/>
        </w:rPr>
        <w:t>Statement of a problem</w:t>
      </w:r>
    </w:p>
    <w:p w:rsidR="00F77C7B" w:rsidRPr="00F77C7B" w:rsidRDefault="00F77C7B" w:rsidP="00F77C7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77C7B">
        <w:rPr>
          <w:rFonts w:ascii="Arial" w:hAnsi="Arial" w:cs="Arial"/>
          <w:sz w:val="24"/>
          <w:szCs w:val="24"/>
          <w:lang w:val="en-US"/>
        </w:rPr>
        <w:t>Requirements Analysis</w:t>
      </w:r>
    </w:p>
    <w:p w:rsidR="00F77C7B" w:rsidRPr="00637898" w:rsidRDefault="00637898" w:rsidP="00F77C7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Design  of </w:t>
      </w:r>
      <w:r w:rsidRPr="00637898">
        <w:rPr>
          <w:rFonts w:ascii="Arial" w:hAnsi="Arial" w:cs="Arial"/>
          <w:sz w:val="24"/>
          <w:szCs w:val="24"/>
          <w:lang w:val="en-US"/>
        </w:rPr>
        <w:t>Diagram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:rsidR="00F77C7B" w:rsidRPr="00637898" w:rsidRDefault="00F77C7B" w:rsidP="00F77C7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37898">
        <w:rPr>
          <w:rFonts w:ascii="Arial" w:hAnsi="Arial" w:cs="Arial"/>
          <w:sz w:val="24"/>
          <w:szCs w:val="24"/>
          <w:lang w:val="en-US"/>
        </w:rPr>
        <w:t>Testing</w:t>
      </w:r>
    </w:p>
    <w:p w:rsidR="00F77C7B" w:rsidRPr="00F77C7B" w:rsidRDefault="00F77C7B" w:rsidP="00F77C7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37898">
        <w:rPr>
          <w:rFonts w:ascii="Arial" w:hAnsi="Arial" w:cs="Arial"/>
          <w:sz w:val="24"/>
          <w:szCs w:val="24"/>
          <w:lang w:val="en-US"/>
        </w:rPr>
        <w:t>Conclusion</w:t>
      </w:r>
    </w:p>
    <w:p w:rsidR="00F77C7B" w:rsidRDefault="00F77C7B" w:rsidP="00F77C7B">
      <w:pPr>
        <w:pStyle w:val="a3"/>
        <w:rPr>
          <w:highlight w:val="yellow"/>
          <w:lang w:val="en-US"/>
        </w:rPr>
      </w:pPr>
    </w:p>
    <w:p w:rsidR="00104BFD" w:rsidRPr="00F77C7B" w:rsidRDefault="00104BFD" w:rsidP="00F77C7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</w:p>
    <w:p w:rsidR="009725EF" w:rsidRPr="00F77C7B" w:rsidRDefault="009725EF" w:rsidP="00104BFD">
      <w:pPr>
        <w:rPr>
          <w:rFonts w:ascii="Times New Roman" w:hAnsi="Times New Roman" w:cs="Times New Roman"/>
          <w:sz w:val="24"/>
          <w:szCs w:val="24"/>
        </w:rPr>
      </w:pPr>
      <w:r w:rsidRPr="00F77C7B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>: Development of the project for finding the maximum and minimum element of the array and their indices.</w:t>
      </w:r>
    </w:p>
    <w:p w:rsidR="009725EF" w:rsidRPr="00F77C7B" w:rsidRDefault="009725EF" w:rsidP="00104BFD">
      <w:pPr>
        <w:rPr>
          <w:rFonts w:ascii="Times New Roman" w:hAnsi="Times New Roman" w:cs="Times New Roman"/>
          <w:sz w:val="24"/>
          <w:szCs w:val="24"/>
        </w:rPr>
      </w:pPr>
    </w:p>
    <w:p w:rsidR="009725EF" w:rsidRPr="00F77C7B" w:rsidRDefault="00361399" w:rsidP="00104B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8"/>
          <w:szCs w:val="28"/>
          <w:lang w:val="en-US"/>
        </w:rPr>
        <w:t>Design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725EF"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The structural method – decomposition </w:t>
      </w:r>
      <w:proofErr w:type="gramStart"/>
      <w:r w:rsidR="009725EF" w:rsidRPr="00F77C7B">
        <w:rPr>
          <w:rFonts w:ascii="Times New Roman" w:hAnsi="Times New Roman" w:cs="Times New Roman"/>
          <w:sz w:val="24"/>
          <w:szCs w:val="24"/>
          <w:lang w:val="en-US"/>
        </w:rPr>
        <w:t>-  is</w:t>
      </w:r>
      <w:proofErr w:type="gramEnd"/>
      <w:r w:rsidR="009725EF"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applied to the solution of the problem. To decompose the task at the top level (modules) and the lowest level (function).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Process data </w:t>
      </w:r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for  exception</w:t>
      </w:r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cases.</w:t>
      </w:r>
    </w:p>
    <w:p w:rsidR="00F77C7B" w:rsidRDefault="00F77C7B" w:rsidP="00361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1399" w:rsidRPr="00F77C7B" w:rsidRDefault="00F77C7B" w:rsidP="00637898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="006378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1399" w:rsidRPr="00F77C7B">
        <w:rPr>
          <w:rFonts w:ascii="Times New Roman" w:hAnsi="Times New Roman" w:cs="Times New Roman"/>
          <w:b/>
          <w:sz w:val="28"/>
          <w:szCs w:val="28"/>
          <w:lang w:val="en-US"/>
        </w:rPr>
        <w:t>Requirements analysis: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The array to be dynamic;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An array of one-dimensional;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The size of the array is the keypad (the variable n;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Maximum and minimum elements of the array separate functions;</w:t>
      </w:r>
    </w:p>
    <w:p w:rsidR="009725EF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Check the entered data;</w:t>
      </w:r>
    </w:p>
    <w:p w:rsidR="00104BFD" w:rsidRPr="00F77C7B" w:rsidRDefault="00104BFD" w:rsidP="00104B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1399" w:rsidRPr="00637898" w:rsidRDefault="00361399" w:rsidP="00637898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Design </w:t>
      </w:r>
      <w:r w:rsidR="00637898" w:rsidRPr="006378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diagrams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Review of diagram names: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Input= function of input;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Output =function of output;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Max/Imax=function of searching max element and index of max element in the array;</w:t>
      </w:r>
    </w:p>
    <w:p w:rsidR="00361399" w:rsidRPr="00F77C7B" w:rsidRDefault="00361399" w:rsidP="003613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Min/</w:t>
      </w:r>
      <w:proofErr w:type="spellStart"/>
      <w:r w:rsidRPr="00F77C7B">
        <w:rPr>
          <w:rFonts w:ascii="Times New Roman" w:hAnsi="Times New Roman" w:cs="Times New Roman"/>
          <w:sz w:val="24"/>
          <w:szCs w:val="24"/>
          <w:lang w:val="en-US"/>
        </w:rPr>
        <w:t>Imin</w:t>
      </w:r>
      <w:proofErr w:type="spellEnd"/>
      <w:r w:rsidRPr="00F77C7B">
        <w:rPr>
          <w:rFonts w:ascii="Times New Roman" w:hAnsi="Times New Roman" w:cs="Times New Roman"/>
          <w:sz w:val="24"/>
          <w:szCs w:val="24"/>
          <w:lang w:val="en-US"/>
        </w:rPr>
        <w:t>=function of searching min element and index of min element in the array.</w:t>
      </w:r>
    </w:p>
    <w:p w:rsidR="00361399" w:rsidRPr="00F77C7B" w:rsidRDefault="00361399" w:rsidP="0036139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37898" w:rsidRDefault="00637898" w:rsidP="00361399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1399" w:rsidRPr="00F77C7B" w:rsidRDefault="00361399" w:rsidP="00361399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First level design </w:t>
      </w:r>
      <w:proofErr w:type="gramStart"/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by  top</w:t>
      </w:r>
      <w:proofErr w:type="gramEnd"/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-down</w:t>
      </w:r>
    </w:p>
    <w:p w:rsidR="00361399" w:rsidRPr="00F77C7B" w:rsidRDefault="00361399" w:rsidP="0036139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</w:rPr>
        <w:object w:dxaOrig="16066" w:dyaOrig="4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in" o:ole="">
            <v:imagedata r:id="rId5" o:title=""/>
          </v:shape>
          <o:OLEObject Type="Embed" ProgID="Visio.Drawing.15" ShapeID="_x0000_i1025" DrawAspect="Content" ObjectID="_1546692692" r:id="rId6"/>
        </w:object>
      </w:r>
    </w:p>
    <w:p w:rsidR="00637898" w:rsidRPr="00637898" w:rsidRDefault="00637898" w:rsidP="00637898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7898">
        <w:rPr>
          <w:rFonts w:ascii="Times New Roman" w:hAnsi="Times New Roman" w:cs="Times New Roman"/>
          <w:sz w:val="24"/>
          <w:szCs w:val="24"/>
          <w:lang w:val="en-US"/>
        </w:rPr>
        <w:lastRenderedPageBreak/>
        <w:t>Fig.1</w:t>
      </w:r>
      <w:proofErr w:type="spellEnd"/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. First level design </w:t>
      </w:r>
      <w:proofErr w:type="gramStart"/>
      <w:r w:rsidRPr="00637898">
        <w:rPr>
          <w:rFonts w:ascii="Times New Roman" w:hAnsi="Times New Roman" w:cs="Times New Roman"/>
          <w:sz w:val="24"/>
          <w:szCs w:val="24"/>
          <w:lang w:val="en-US"/>
        </w:rPr>
        <w:t>by  top</w:t>
      </w:r>
      <w:proofErr w:type="gramEnd"/>
      <w:r w:rsidRPr="00637898">
        <w:rPr>
          <w:rFonts w:ascii="Times New Roman" w:hAnsi="Times New Roman" w:cs="Times New Roman"/>
          <w:sz w:val="24"/>
          <w:szCs w:val="24"/>
          <w:lang w:val="en-US"/>
        </w:rPr>
        <w:t>-down</w:t>
      </w:r>
    </w:p>
    <w:p w:rsidR="0067179E" w:rsidRPr="00637898" w:rsidRDefault="0067179E" w:rsidP="0036139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Diagrams of the lower-level design</w:t>
      </w: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2-</w:t>
      </w:r>
      <w:proofErr w:type="spellStart"/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nd</w:t>
      </w:r>
      <w:proofErr w:type="spell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 level</w:t>
      </w:r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of decomposition is realized on the level of the function programming language C ++.</w:t>
      </w: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</w:rPr>
        <w:object w:dxaOrig="6541" w:dyaOrig="6301">
          <v:shape id="_x0000_i1026" type="#_x0000_t75" style="width:221.25pt;height:213pt" o:ole="">
            <v:imagedata r:id="rId7" o:title=""/>
          </v:shape>
          <o:OLEObject Type="Embed" ProgID="Visio.Drawing.15" ShapeID="_x0000_i1026" DrawAspect="Content" ObjectID="_1546692693" r:id="rId8"/>
        </w:objec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F77C7B">
        <w:rPr>
          <w:rFonts w:ascii="Times New Roman" w:hAnsi="Times New Roman" w:cs="Times New Roman"/>
          <w:sz w:val="24"/>
          <w:szCs w:val="24"/>
        </w:rPr>
        <w:object w:dxaOrig="1575" w:dyaOrig="5550">
          <v:shape id="_x0000_i1028" type="#_x0000_t75" style="width:150.75pt;height:222pt" o:ole="">
            <v:imagedata r:id="rId9" o:title=""/>
          </v:shape>
          <o:OLEObject Type="Embed" ProgID="Visio.Drawing.15" ShapeID="_x0000_i1028" DrawAspect="Content" ObjectID="_1546692694" r:id="rId10"/>
        </w:object>
      </w:r>
    </w:p>
    <w:p w:rsidR="0067179E" w:rsidRPr="00637898" w:rsidRDefault="0067179E" w:rsidP="0036139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Pr="00637898">
        <w:rPr>
          <w:rFonts w:ascii="Times New Roman" w:hAnsi="Times New Roman" w:cs="Times New Roman"/>
          <w:sz w:val="24"/>
          <w:szCs w:val="24"/>
          <w:lang w:val="en-US"/>
        </w:rPr>
        <w:t>Fig.</w:t>
      </w:r>
      <w:r w:rsidR="00637898" w:rsidRPr="00637898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 Input /output data  </w:t>
      </w: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</w:rPr>
        <w:object w:dxaOrig="6946" w:dyaOrig="8716">
          <v:shape id="_x0000_i1027" type="#_x0000_t75" style="width:221.25pt;height:258.75pt" o:ole="">
            <v:imagedata r:id="rId11" o:title=""/>
          </v:shape>
          <o:OLEObject Type="Embed" ProgID="Visio.Drawing.15" ShapeID="_x0000_i1027" DrawAspect="Content" ObjectID="_1546692695" r:id="rId12"/>
        </w:objec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77C7B">
        <w:rPr>
          <w:rFonts w:ascii="Times New Roman" w:hAnsi="Times New Roman" w:cs="Times New Roman"/>
          <w:sz w:val="24"/>
          <w:szCs w:val="24"/>
        </w:rPr>
        <w:object w:dxaOrig="6946" w:dyaOrig="8716">
          <v:shape id="_x0000_i1029" type="#_x0000_t75" style="width:243pt;height:258.75pt" o:ole="">
            <v:imagedata r:id="rId13" o:title=""/>
          </v:shape>
          <o:OLEObject Type="Embed" ProgID="Visio.Drawing.15" ShapeID="_x0000_i1029" DrawAspect="Content" ObjectID="_1546692696" r:id="rId14"/>
        </w:object>
      </w:r>
    </w:p>
    <w:p w:rsidR="0067179E" w:rsidRPr="00F77C7B" w:rsidRDefault="0067179E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79E" w:rsidRPr="00637898" w:rsidRDefault="0067179E" w:rsidP="0036139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7898">
        <w:rPr>
          <w:rFonts w:ascii="Times New Roman" w:hAnsi="Times New Roman" w:cs="Times New Roman"/>
          <w:sz w:val="24"/>
          <w:szCs w:val="24"/>
          <w:lang w:val="en-US"/>
        </w:rPr>
        <w:t>Fig.</w:t>
      </w:r>
      <w:r w:rsidR="00637898" w:rsidRPr="00637898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spellEnd"/>
      <w:proofErr w:type="gramStart"/>
      <w:r w:rsidR="00637898"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 Finding</w:t>
      </w:r>
      <w:proofErr w:type="gramEnd"/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637898">
        <w:rPr>
          <w:rFonts w:ascii="Times New Roman" w:hAnsi="Times New Roman" w:cs="Times New Roman"/>
          <w:sz w:val="24"/>
          <w:szCs w:val="24"/>
          <w:lang w:val="en-US"/>
        </w:rPr>
        <w:t>maxium</w:t>
      </w:r>
      <w:proofErr w:type="spellEnd"/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 element and its index </w:t>
      </w:r>
      <w:r w:rsidR="0063789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637898"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637898">
        <w:rPr>
          <w:rFonts w:ascii="Times New Roman" w:hAnsi="Times New Roman" w:cs="Times New Roman"/>
          <w:sz w:val="24"/>
          <w:szCs w:val="24"/>
          <w:lang w:val="en-US"/>
        </w:rPr>
        <w:t xml:space="preserve"> Finding the minimum element and its index</w:t>
      </w:r>
    </w:p>
    <w:p w:rsidR="00D956C4" w:rsidRPr="00F77C7B" w:rsidRDefault="00D956C4" w:rsidP="00361399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6C4" w:rsidRPr="00637898" w:rsidRDefault="00D956C4" w:rsidP="0063789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>Testing task</w:t>
      </w:r>
    </w:p>
    <w:p w:rsidR="00D956C4" w:rsidRPr="00637898" w:rsidRDefault="00D956C4" w:rsidP="00637898">
      <w:pPr>
        <w:pStyle w:val="a3"/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>Assembling task from the bottom up</w:t>
      </w:r>
    </w:p>
    <w:p w:rsidR="00D956C4" w:rsidRDefault="00D956C4" w:rsidP="00D956C4">
      <w:pPr>
        <w:pStyle w:val="a3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Block input </w:t>
      </w:r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Testing</w:t>
      </w:r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data you entered is correct.  Block Output Testing for correct output. </w:t>
      </w:r>
      <w:r w:rsidRPr="00F77C7B">
        <w:rPr>
          <w:rFonts w:ascii="Times New Roman" w:hAnsi="Times New Roman" w:cs="Times New Roman"/>
          <w:sz w:val="24"/>
          <w:szCs w:val="24"/>
        </w:rPr>
        <w:object w:dxaOrig="6676" w:dyaOrig="2430">
          <v:shape id="_x0000_i1031" type="#_x0000_t75" style="width:231.75pt;height:84pt" o:ole="">
            <v:imagedata r:id="rId15" o:title=""/>
          </v:shape>
          <o:OLEObject Type="Embed" ProgID="Visio.Drawing.15" ShapeID="_x0000_i1031" DrawAspect="Content" ObjectID="_1546692697" r:id="rId16"/>
        </w:object>
      </w:r>
    </w:p>
    <w:p w:rsidR="00637898" w:rsidRPr="00637898" w:rsidRDefault="00637898" w:rsidP="00D956C4">
      <w:pPr>
        <w:pStyle w:val="a3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Fig.5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Testing input/output</w:t>
      </w:r>
    </w:p>
    <w:p w:rsidR="00D956C4" w:rsidRPr="00F77C7B" w:rsidRDefault="00D956C4" w:rsidP="00D956C4">
      <w:pPr>
        <w:pStyle w:val="a3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If our program has been tested on the data input and output with no errors, then we move on to testing units (Max, </w:t>
      </w:r>
      <w:proofErr w:type="spellStart"/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imax</w:t>
      </w:r>
      <w:proofErr w:type="spellEnd"/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) and (Min, </w:t>
      </w:r>
      <w:proofErr w:type="spellStart"/>
      <w:r w:rsidRPr="00F77C7B">
        <w:rPr>
          <w:rFonts w:ascii="Times New Roman" w:hAnsi="Times New Roman" w:cs="Times New Roman"/>
          <w:sz w:val="24"/>
          <w:szCs w:val="24"/>
          <w:lang w:val="en-US"/>
        </w:rPr>
        <w:t>imin</w:t>
      </w:r>
      <w:proofErr w:type="spellEnd"/>
      <w:r w:rsidRPr="00F77C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56C4" w:rsidRPr="00F77C7B" w:rsidRDefault="00D956C4" w:rsidP="00D956C4">
      <w:pPr>
        <w:pStyle w:val="a3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</w:rPr>
        <w:object w:dxaOrig="7951" w:dyaOrig="6316">
          <v:shape id="_x0000_i1032" type="#_x0000_t75" style="width:232.5pt;height:184.5pt" o:ole="">
            <v:imagedata r:id="rId17" o:title=""/>
          </v:shape>
          <o:OLEObject Type="Embed" ProgID="Visio.Drawing.15" ShapeID="_x0000_i1032" DrawAspect="Content" ObjectID="_1546692698" r:id="rId18"/>
        </w:object>
      </w:r>
    </w:p>
    <w:p w:rsidR="00D956C4" w:rsidRPr="00F77C7B" w:rsidRDefault="00D956C4" w:rsidP="00D956C4">
      <w:pPr>
        <w:pStyle w:val="a3"/>
        <w:ind w:lef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637898">
        <w:rPr>
          <w:rFonts w:ascii="Times New Roman" w:hAnsi="Times New Roman" w:cs="Times New Roman"/>
          <w:sz w:val="24"/>
          <w:szCs w:val="24"/>
          <w:lang w:val="en-US"/>
        </w:rPr>
        <w:t>. 6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Tes</w:t>
      </w:r>
      <w:r w:rsidR="006378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37898">
        <w:rPr>
          <w:rFonts w:ascii="Times New Roman" w:hAnsi="Times New Roman" w:cs="Times New Roman"/>
          <w:sz w:val="24"/>
          <w:szCs w:val="24"/>
          <w:lang w:val="en-US"/>
        </w:rPr>
        <w:t xml:space="preserve">  of</w:t>
      </w:r>
      <w:proofErr w:type="gramEnd"/>
      <w:r w:rsidR="00637898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="00637898">
        <w:rPr>
          <w:rFonts w:ascii="Times New Roman" w:hAnsi="Times New Roman" w:cs="Times New Roman"/>
          <w:sz w:val="24"/>
          <w:szCs w:val="24"/>
          <w:lang w:val="en-US"/>
        </w:rPr>
        <w:t>imax</w:t>
      </w:r>
      <w:proofErr w:type="spellEnd"/>
      <w:r w:rsidR="00637898"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and Min, </w:t>
      </w:r>
      <w:proofErr w:type="spellStart"/>
      <w:r w:rsidR="00637898" w:rsidRPr="00F77C7B">
        <w:rPr>
          <w:rFonts w:ascii="Times New Roman" w:hAnsi="Times New Roman" w:cs="Times New Roman"/>
          <w:sz w:val="24"/>
          <w:szCs w:val="24"/>
          <w:lang w:val="en-US"/>
        </w:rPr>
        <w:t>imin</w:t>
      </w:r>
      <w:proofErr w:type="spellEnd"/>
    </w:p>
    <w:p w:rsidR="00D956C4" w:rsidRPr="00F77C7B" w:rsidRDefault="00D956C4" w:rsidP="00D956C4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</w:rPr>
        <w:object w:dxaOrig="18465" w:dyaOrig="19290">
          <v:shape id="_x0000_i1030" type="#_x0000_t75" style="width:558pt;height:746.25pt" o:ole="">
            <v:imagedata r:id="rId19" o:title=""/>
          </v:shape>
          <o:OLEObject Type="Embed" ProgID="Visio.Drawing.15" ShapeID="_x0000_i1030" DrawAspect="Content" ObjectID="_1546692699" r:id="rId20"/>
        </w:object>
      </w:r>
    </w:p>
    <w:p w:rsidR="00D956C4" w:rsidRPr="00F77C7B" w:rsidRDefault="00D956C4" w:rsidP="00D956C4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Testing task on the correct processing, computation and non-</w:t>
      </w:r>
      <w:proofErr w:type="gramStart"/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standard  exception</w:t>
      </w:r>
      <w:proofErr w:type="gramEnd"/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case.</w:t>
      </w:r>
    </w:p>
    <w:p w:rsidR="00D956C4" w:rsidRPr="00F77C7B" w:rsidRDefault="00D956C4" w:rsidP="00D956C4">
      <w:pPr>
        <w:pStyle w:val="a3"/>
        <w:ind w:left="142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The test for the best case</w:t>
      </w:r>
      <w:r w:rsidR="00F77C7B"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worst case</w:t>
      </w:r>
    </w:p>
    <w:p w:rsidR="00D956C4" w:rsidRPr="00F77C7B" w:rsidRDefault="00F77C7B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2314575" cy="11631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9" cy="11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2271046" cy="1076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7B" w:rsidRPr="00F77C7B" w:rsidRDefault="00F77C7B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C7B" w:rsidRPr="00F77C7B" w:rsidRDefault="00F77C7B">
      <w:pPr>
        <w:pStyle w:val="a3"/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C7B" w:rsidRPr="00F77C7B" w:rsidRDefault="00F77C7B" w:rsidP="0063789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F77C7B" w:rsidRPr="00F77C7B" w:rsidRDefault="00F77C7B" w:rsidP="00F77C7B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The following topics have been learned during the design project</w:t>
      </w:r>
    </w:p>
    <w:p w:rsidR="00F77C7B" w:rsidRPr="00F77C7B" w:rsidRDefault="00F77C7B" w:rsidP="00F77C7B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-Construction </w:t>
      </w:r>
      <w:proofErr w:type="gramStart"/>
      <w:r w:rsidRPr="00F77C7B">
        <w:rPr>
          <w:rFonts w:ascii="Times New Roman" w:hAnsi="Times New Roman" w:cs="Times New Roman"/>
          <w:sz w:val="24"/>
          <w:szCs w:val="24"/>
          <w:lang w:val="en-US"/>
        </w:rPr>
        <w:t>Charts  in</w:t>
      </w:r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7C7B">
        <w:rPr>
          <w:rFonts w:ascii="Times New Roman" w:hAnsi="Times New Roman" w:cs="Times New Roman"/>
          <w:sz w:val="24"/>
          <w:szCs w:val="24"/>
          <w:lang w:val="en-US"/>
        </w:rPr>
        <w:t>MicrosoftVisio</w:t>
      </w:r>
      <w:proofErr w:type="spell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2013;</w:t>
      </w:r>
    </w:p>
    <w:p w:rsidR="00F77C7B" w:rsidRPr="00F77C7B" w:rsidRDefault="00F77C7B" w:rsidP="00F77C7B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Development of an algorithm for the given conditions;</w:t>
      </w:r>
    </w:p>
    <w:p w:rsidR="00F77C7B" w:rsidRPr="00F77C7B" w:rsidRDefault="00F77C7B" w:rsidP="00F77C7B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Arrays and their application in C ++;</w:t>
      </w:r>
    </w:p>
    <w:p w:rsidR="00F77C7B" w:rsidRPr="00F77C7B" w:rsidRDefault="00F77C7B" w:rsidP="00F77C7B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Introduction to the basics of software testing.</w:t>
      </w:r>
    </w:p>
    <w:sectPr w:rsidR="00F77C7B" w:rsidRPr="00F77C7B" w:rsidSect="00361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5507"/>
    <w:multiLevelType w:val="hybridMultilevel"/>
    <w:tmpl w:val="EA1CB6A0"/>
    <w:lvl w:ilvl="0" w:tplc="BCAC9D1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1212D29"/>
    <w:multiLevelType w:val="hybridMultilevel"/>
    <w:tmpl w:val="77FEC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D65AA"/>
    <w:multiLevelType w:val="hybridMultilevel"/>
    <w:tmpl w:val="13A85A1A"/>
    <w:lvl w:ilvl="0" w:tplc="D1A8B52E">
      <w:start w:val="3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0AD50CA"/>
    <w:multiLevelType w:val="hybridMultilevel"/>
    <w:tmpl w:val="16702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22D5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3CAB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1026"/>
    <w:rsid w:val="0003108A"/>
    <w:rsid w:val="000311B0"/>
    <w:rsid w:val="0003189B"/>
    <w:rsid w:val="00032217"/>
    <w:rsid w:val="000323CB"/>
    <w:rsid w:val="00032D90"/>
    <w:rsid w:val="00034963"/>
    <w:rsid w:val="000358C8"/>
    <w:rsid w:val="00036A01"/>
    <w:rsid w:val="00036EED"/>
    <w:rsid w:val="000375FD"/>
    <w:rsid w:val="00037C8F"/>
    <w:rsid w:val="00040692"/>
    <w:rsid w:val="00042A57"/>
    <w:rsid w:val="000431E8"/>
    <w:rsid w:val="00045D2C"/>
    <w:rsid w:val="00045D4B"/>
    <w:rsid w:val="000460CD"/>
    <w:rsid w:val="00050753"/>
    <w:rsid w:val="00050900"/>
    <w:rsid w:val="00050958"/>
    <w:rsid w:val="0005136E"/>
    <w:rsid w:val="000550D0"/>
    <w:rsid w:val="00055C23"/>
    <w:rsid w:val="0005646B"/>
    <w:rsid w:val="00056D67"/>
    <w:rsid w:val="00056DAE"/>
    <w:rsid w:val="00057ABF"/>
    <w:rsid w:val="000602F1"/>
    <w:rsid w:val="0006041E"/>
    <w:rsid w:val="00060C15"/>
    <w:rsid w:val="00061038"/>
    <w:rsid w:val="00063420"/>
    <w:rsid w:val="00064ABA"/>
    <w:rsid w:val="000658D2"/>
    <w:rsid w:val="0006637F"/>
    <w:rsid w:val="0006710B"/>
    <w:rsid w:val="0006739C"/>
    <w:rsid w:val="00070501"/>
    <w:rsid w:val="00071CDF"/>
    <w:rsid w:val="00073ADD"/>
    <w:rsid w:val="00076EB9"/>
    <w:rsid w:val="00077D0A"/>
    <w:rsid w:val="0008035F"/>
    <w:rsid w:val="000803C7"/>
    <w:rsid w:val="0008312D"/>
    <w:rsid w:val="0008484C"/>
    <w:rsid w:val="00084A5F"/>
    <w:rsid w:val="00084E33"/>
    <w:rsid w:val="00086DD3"/>
    <w:rsid w:val="000870A8"/>
    <w:rsid w:val="0008711F"/>
    <w:rsid w:val="0009132C"/>
    <w:rsid w:val="0009152A"/>
    <w:rsid w:val="0009159C"/>
    <w:rsid w:val="000933CB"/>
    <w:rsid w:val="0009367F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5139"/>
    <w:rsid w:val="000A58A0"/>
    <w:rsid w:val="000A6249"/>
    <w:rsid w:val="000B0AF9"/>
    <w:rsid w:val="000B0B50"/>
    <w:rsid w:val="000B10B9"/>
    <w:rsid w:val="000B14B4"/>
    <w:rsid w:val="000B167F"/>
    <w:rsid w:val="000B1D2F"/>
    <w:rsid w:val="000B5A7D"/>
    <w:rsid w:val="000B66EE"/>
    <w:rsid w:val="000B72EB"/>
    <w:rsid w:val="000C0488"/>
    <w:rsid w:val="000C0CD7"/>
    <w:rsid w:val="000C3DD6"/>
    <w:rsid w:val="000C4160"/>
    <w:rsid w:val="000C45F8"/>
    <w:rsid w:val="000C5541"/>
    <w:rsid w:val="000C5CB3"/>
    <w:rsid w:val="000C7453"/>
    <w:rsid w:val="000D1E05"/>
    <w:rsid w:val="000D2BF8"/>
    <w:rsid w:val="000D4191"/>
    <w:rsid w:val="000D4F83"/>
    <w:rsid w:val="000D5217"/>
    <w:rsid w:val="000D5246"/>
    <w:rsid w:val="000D5880"/>
    <w:rsid w:val="000D6E4B"/>
    <w:rsid w:val="000E12C9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E74"/>
    <w:rsid w:val="000F20FF"/>
    <w:rsid w:val="000F2733"/>
    <w:rsid w:val="000F3B61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F14"/>
    <w:rsid w:val="00102FD6"/>
    <w:rsid w:val="00103DD5"/>
    <w:rsid w:val="00103F7D"/>
    <w:rsid w:val="00104821"/>
    <w:rsid w:val="00104B48"/>
    <w:rsid w:val="00104BFD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B89"/>
    <w:rsid w:val="00120CE3"/>
    <w:rsid w:val="00121FD4"/>
    <w:rsid w:val="00122498"/>
    <w:rsid w:val="001228AA"/>
    <w:rsid w:val="00123928"/>
    <w:rsid w:val="00123D98"/>
    <w:rsid w:val="001252D9"/>
    <w:rsid w:val="00125E3E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41C8"/>
    <w:rsid w:val="0014429D"/>
    <w:rsid w:val="001448D3"/>
    <w:rsid w:val="00145916"/>
    <w:rsid w:val="00146CD6"/>
    <w:rsid w:val="00146E4F"/>
    <w:rsid w:val="00147883"/>
    <w:rsid w:val="00147D35"/>
    <w:rsid w:val="00147F20"/>
    <w:rsid w:val="00150788"/>
    <w:rsid w:val="0015165A"/>
    <w:rsid w:val="001521C0"/>
    <w:rsid w:val="0015266C"/>
    <w:rsid w:val="00152FF1"/>
    <w:rsid w:val="001532EF"/>
    <w:rsid w:val="0015448F"/>
    <w:rsid w:val="00155962"/>
    <w:rsid w:val="00156067"/>
    <w:rsid w:val="001573BC"/>
    <w:rsid w:val="0016002C"/>
    <w:rsid w:val="001614EB"/>
    <w:rsid w:val="00161581"/>
    <w:rsid w:val="00161EE3"/>
    <w:rsid w:val="0016276C"/>
    <w:rsid w:val="00164E9E"/>
    <w:rsid w:val="0016546D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68AB"/>
    <w:rsid w:val="00187507"/>
    <w:rsid w:val="0018753A"/>
    <w:rsid w:val="0019036A"/>
    <w:rsid w:val="00192998"/>
    <w:rsid w:val="00193417"/>
    <w:rsid w:val="00194C65"/>
    <w:rsid w:val="00194E9D"/>
    <w:rsid w:val="00194F70"/>
    <w:rsid w:val="00195346"/>
    <w:rsid w:val="00195CE4"/>
    <w:rsid w:val="001972FC"/>
    <w:rsid w:val="001A218E"/>
    <w:rsid w:val="001A2420"/>
    <w:rsid w:val="001A3033"/>
    <w:rsid w:val="001A3DBB"/>
    <w:rsid w:val="001A4786"/>
    <w:rsid w:val="001A5D05"/>
    <w:rsid w:val="001A60FA"/>
    <w:rsid w:val="001A7898"/>
    <w:rsid w:val="001A7D71"/>
    <w:rsid w:val="001B1308"/>
    <w:rsid w:val="001B17AA"/>
    <w:rsid w:val="001B213A"/>
    <w:rsid w:val="001B2BB7"/>
    <w:rsid w:val="001B357C"/>
    <w:rsid w:val="001B4E1B"/>
    <w:rsid w:val="001B5E86"/>
    <w:rsid w:val="001B7087"/>
    <w:rsid w:val="001B76CF"/>
    <w:rsid w:val="001B7F0D"/>
    <w:rsid w:val="001C1937"/>
    <w:rsid w:val="001C1CF8"/>
    <w:rsid w:val="001C20EB"/>
    <w:rsid w:val="001C4571"/>
    <w:rsid w:val="001D000B"/>
    <w:rsid w:val="001D0F0C"/>
    <w:rsid w:val="001D2C04"/>
    <w:rsid w:val="001D2F08"/>
    <w:rsid w:val="001D4C82"/>
    <w:rsid w:val="001D66D5"/>
    <w:rsid w:val="001D6EF4"/>
    <w:rsid w:val="001D76A4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F05BE"/>
    <w:rsid w:val="001F15CD"/>
    <w:rsid w:val="001F1CC6"/>
    <w:rsid w:val="001F257A"/>
    <w:rsid w:val="001F2AE8"/>
    <w:rsid w:val="001F2D2D"/>
    <w:rsid w:val="001F48B6"/>
    <w:rsid w:val="001F5985"/>
    <w:rsid w:val="001F5B54"/>
    <w:rsid w:val="001F776F"/>
    <w:rsid w:val="00200573"/>
    <w:rsid w:val="002012C5"/>
    <w:rsid w:val="002017BE"/>
    <w:rsid w:val="00202406"/>
    <w:rsid w:val="00202E52"/>
    <w:rsid w:val="00204B59"/>
    <w:rsid w:val="00204D78"/>
    <w:rsid w:val="0020520D"/>
    <w:rsid w:val="002058D3"/>
    <w:rsid w:val="00206196"/>
    <w:rsid w:val="002071EB"/>
    <w:rsid w:val="00207C45"/>
    <w:rsid w:val="0021030B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708E"/>
    <w:rsid w:val="00227252"/>
    <w:rsid w:val="00230320"/>
    <w:rsid w:val="0023076E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3580"/>
    <w:rsid w:val="00243928"/>
    <w:rsid w:val="002448E0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724B"/>
    <w:rsid w:val="00277516"/>
    <w:rsid w:val="00277AF2"/>
    <w:rsid w:val="0028027B"/>
    <w:rsid w:val="002806A1"/>
    <w:rsid w:val="002817CA"/>
    <w:rsid w:val="0028197B"/>
    <w:rsid w:val="00282228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B6C"/>
    <w:rsid w:val="00296299"/>
    <w:rsid w:val="0029686D"/>
    <w:rsid w:val="00297822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15F1"/>
    <w:rsid w:val="002B1B1C"/>
    <w:rsid w:val="002B1FD3"/>
    <w:rsid w:val="002B29B6"/>
    <w:rsid w:val="002B3E6A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202A"/>
    <w:rsid w:val="002C3203"/>
    <w:rsid w:val="002C323C"/>
    <w:rsid w:val="002C35D5"/>
    <w:rsid w:val="002C4C44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5784"/>
    <w:rsid w:val="002D5AD3"/>
    <w:rsid w:val="002D604E"/>
    <w:rsid w:val="002D6133"/>
    <w:rsid w:val="002D6A0A"/>
    <w:rsid w:val="002D6A41"/>
    <w:rsid w:val="002E02AC"/>
    <w:rsid w:val="002E06AC"/>
    <w:rsid w:val="002E098F"/>
    <w:rsid w:val="002E0F37"/>
    <w:rsid w:val="002E1BD1"/>
    <w:rsid w:val="002E3ED8"/>
    <w:rsid w:val="002E56E9"/>
    <w:rsid w:val="002E5FAE"/>
    <w:rsid w:val="002E6B35"/>
    <w:rsid w:val="002E6E50"/>
    <w:rsid w:val="002E7561"/>
    <w:rsid w:val="002E75C9"/>
    <w:rsid w:val="002F25BF"/>
    <w:rsid w:val="002F3B4A"/>
    <w:rsid w:val="002F47BA"/>
    <w:rsid w:val="002F5E8E"/>
    <w:rsid w:val="002F6104"/>
    <w:rsid w:val="002F6492"/>
    <w:rsid w:val="002F6A25"/>
    <w:rsid w:val="002F6D15"/>
    <w:rsid w:val="002F711A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E9"/>
    <w:rsid w:val="00315604"/>
    <w:rsid w:val="003158B4"/>
    <w:rsid w:val="00315E09"/>
    <w:rsid w:val="00316812"/>
    <w:rsid w:val="00316EB4"/>
    <w:rsid w:val="00320D76"/>
    <w:rsid w:val="00320DDC"/>
    <w:rsid w:val="00322862"/>
    <w:rsid w:val="00322982"/>
    <w:rsid w:val="00323B1C"/>
    <w:rsid w:val="00324B59"/>
    <w:rsid w:val="0032530F"/>
    <w:rsid w:val="00325E72"/>
    <w:rsid w:val="0032619A"/>
    <w:rsid w:val="00326E18"/>
    <w:rsid w:val="00327B9E"/>
    <w:rsid w:val="00330A65"/>
    <w:rsid w:val="00331018"/>
    <w:rsid w:val="0033166B"/>
    <w:rsid w:val="00332258"/>
    <w:rsid w:val="003326B3"/>
    <w:rsid w:val="003329B7"/>
    <w:rsid w:val="00333FCA"/>
    <w:rsid w:val="00334472"/>
    <w:rsid w:val="003400F5"/>
    <w:rsid w:val="00341C29"/>
    <w:rsid w:val="0034259D"/>
    <w:rsid w:val="0034260E"/>
    <w:rsid w:val="00342614"/>
    <w:rsid w:val="00344241"/>
    <w:rsid w:val="003459D0"/>
    <w:rsid w:val="0034659C"/>
    <w:rsid w:val="00346E9C"/>
    <w:rsid w:val="00347126"/>
    <w:rsid w:val="00347A38"/>
    <w:rsid w:val="003500DF"/>
    <w:rsid w:val="00352368"/>
    <w:rsid w:val="00352EF6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399"/>
    <w:rsid w:val="003617B9"/>
    <w:rsid w:val="00362F35"/>
    <w:rsid w:val="00363599"/>
    <w:rsid w:val="00364AFC"/>
    <w:rsid w:val="00364FEF"/>
    <w:rsid w:val="00365232"/>
    <w:rsid w:val="00366C74"/>
    <w:rsid w:val="0036756A"/>
    <w:rsid w:val="00367C31"/>
    <w:rsid w:val="003702DF"/>
    <w:rsid w:val="003706FD"/>
    <w:rsid w:val="003707BA"/>
    <w:rsid w:val="00370BCE"/>
    <w:rsid w:val="00372030"/>
    <w:rsid w:val="00373719"/>
    <w:rsid w:val="003738E9"/>
    <w:rsid w:val="00373B2C"/>
    <w:rsid w:val="00373DD4"/>
    <w:rsid w:val="00374B28"/>
    <w:rsid w:val="0037573C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59B"/>
    <w:rsid w:val="003945A2"/>
    <w:rsid w:val="00394AF5"/>
    <w:rsid w:val="00394D7E"/>
    <w:rsid w:val="003975B1"/>
    <w:rsid w:val="00397F54"/>
    <w:rsid w:val="003A0389"/>
    <w:rsid w:val="003A135F"/>
    <w:rsid w:val="003A25D9"/>
    <w:rsid w:val="003A4A3E"/>
    <w:rsid w:val="003A6711"/>
    <w:rsid w:val="003A7311"/>
    <w:rsid w:val="003B1002"/>
    <w:rsid w:val="003B20E0"/>
    <w:rsid w:val="003B3051"/>
    <w:rsid w:val="003B38D5"/>
    <w:rsid w:val="003B3AB5"/>
    <w:rsid w:val="003B4155"/>
    <w:rsid w:val="003B5088"/>
    <w:rsid w:val="003B60D4"/>
    <w:rsid w:val="003B6343"/>
    <w:rsid w:val="003B63D7"/>
    <w:rsid w:val="003B78BC"/>
    <w:rsid w:val="003C00E0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4E0B"/>
    <w:rsid w:val="003C5012"/>
    <w:rsid w:val="003C544F"/>
    <w:rsid w:val="003C57AD"/>
    <w:rsid w:val="003C65F2"/>
    <w:rsid w:val="003C7480"/>
    <w:rsid w:val="003C7F77"/>
    <w:rsid w:val="003D03DB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6046"/>
    <w:rsid w:val="003D71BE"/>
    <w:rsid w:val="003E0066"/>
    <w:rsid w:val="003E052D"/>
    <w:rsid w:val="003E06F5"/>
    <w:rsid w:val="003E0DD6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406D"/>
    <w:rsid w:val="003F49ED"/>
    <w:rsid w:val="003F4CF7"/>
    <w:rsid w:val="003F4E4C"/>
    <w:rsid w:val="003F57D5"/>
    <w:rsid w:val="003F5DD5"/>
    <w:rsid w:val="0040168A"/>
    <w:rsid w:val="00401696"/>
    <w:rsid w:val="00401AF0"/>
    <w:rsid w:val="0040236B"/>
    <w:rsid w:val="004025FA"/>
    <w:rsid w:val="00402BAC"/>
    <w:rsid w:val="004032A8"/>
    <w:rsid w:val="004033D0"/>
    <w:rsid w:val="00403A64"/>
    <w:rsid w:val="00403B0D"/>
    <w:rsid w:val="00406ED4"/>
    <w:rsid w:val="00407854"/>
    <w:rsid w:val="00407B7B"/>
    <w:rsid w:val="004103B1"/>
    <w:rsid w:val="004105E2"/>
    <w:rsid w:val="0041074C"/>
    <w:rsid w:val="00410E26"/>
    <w:rsid w:val="0041106F"/>
    <w:rsid w:val="00413B76"/>
    <w:rsid w:val="00414418"/>
    <w:rsid w:val="00414833"/>
    <w:rsid w:val="00414E71"/>
    <w:rsid w:val="004153C0"/>
    <w:rsid w:val="00415F21"/>
    <w:rsid w:val="00415F59"/>
    <w:rsid w:val="00420C9B"/>
    <w:rsid w:val="0042133B"/>
    <w:rsid w:val="0042140C"/>
    <w:rsid w:val="00421A2A"/>
    <w:rsid w:val="00421B66"/>
    <w:rsid w:val="00422C65"/>
    <w:rsid w:val="00423ABD"/>
    <w:rsid w:val="00423B92"/>
    <w:rsid w:val="00424224"/>
    <w:rsid w:val="00424B80"/>
    <w:rsid w:val="00424F8A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C12"/>
    <w:rsid w:val="00455603"/>
    <w:rsid w:val="00455A33"/>
    <w:rsid w:val="004570FF"/>
    <w:rsid w:val="00457120"/>
    <w:rsid w:val="00457168"/>
    <w:rsid w:val="00457453"/>
    <w:rsid w:val="0046008B"/>
    <w:rsid w:val="0046018D"/>
    <w:rsid w:val="00461004"/>
    <w:rsid w:val="004615DB"/>
    <w:rsid w:val="00462464"/>
    <w:rsid w:val="00462553"/>
    <w:rsid w:val="0046374E"/>
    <w:rsid w:val="004644F6"/>
    <w:rsid w:val="00464BBE"/>
    <w:rsid w:val="00464D31"/>
    <w:rsid w:val="0046579C"/>
    <w:rsid w:val="00466A7C"/>
    <w:rsid w:val="0046754C"/>
    <w:rsid w:val="0047057D"/>
    <w:rsid w:val="0047110B"/>
    <w:rsid w:val="00471146"/>
    <w:rsid w:val="00472242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863"/>
    <w:rsid w:val="00485C70"/>
    <w:rsid w:val="00486F79"/>
    <w:rsid w:val="004874E1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5477"/>
    <w:rsid w:val="00496978"/>
    <w:rsid w:val="004975F5"/>
    <w:rsid w:val="00497A32"/>
    <w:rsid w:val="00497C85"/>
    <w:rsid w:val="004A0B70"/>
    <w:rsid w:val="004A10C3"/>
    <w:rsid w:val="004A156E"/>
    <w:rsid w:val="004A1AF9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0846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19C8"/>
    <w:rsid w:val="004D1B81"/>
    <w:rsid w:val="004D1C6F"/>
    <w:rsid w:val="004D1CAB"/>
    <w:rsid w:val="004D1CEE"/>
    <w:rsid w:val="004D2FF9"/>
    <w:rsid w:val="004D307A"/>
    <w:rsid w:val="004D3558"/>
    <w:rsid w:val="004D3723"/>
    <w:rsid w:val="004D3807"/>
    <w:rsid w:val="004D59B9"/>
    <w:rsid w:val="004D5C94"/>
    <w:rsid w:val="004D5CF7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F1B12"/>
    <w:rsid w:val="004F2046"/>
    <w:rsid w:val="004F2CB6"/>
    <w:rsid w:val="004F331D"/>
    <w:rsid w:val="004F36B2"/>
    <w:rsid w:val="004F3D23"/>
    <w:rsid w:val="004F47F2"/>
    <w:rsid w:val="004F5ADB"/>
    <w:rsid w:val="004F6BF3"/>
    <w:rsid w:val="004F73C2"/>
    <w:rsid w:val="004F7BAB"/>
    <w:rsid w:val="0050066A"/>
    <w:rsid w:val="00502A9C"/>
    <w:rsid w:val="00502C3D"/>
    <w:rsid w:val="00503A53"/>
    <w:rsid w:val="00503F86"/>
    <w:rsid w:val="00504CF5"/>
    <w:rsid w:val="00505F63"/>
    <w:rsid w:val="005062BB"/>
    <w:rsid w:val="005068E1"/>
    <w:rsid w:val="00506EBB"/>
    <w:rsid w:val="00511B50"/>
    <w:rsid w:val="005138AB"/>
    <w:rsid w:val="00513D60"/>
    <w:rsid w:val="00513EBF"/>
    <w:rsid w:val="00514954"/>
    <w:rsid w:val="00516CC1"/>
    <w:rsid w:val="00521249"/>
    <w:rsid w:val="00522BB4"/>
    <w:rsid w:val="00522C51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4274"/>
    <w:rsid w:val="00565153"/>
    <w:rsid w:val="00566951"/>
    <w:rsid w:val="005674D9"/>
    <w:rsid w:val="005678D5"/>
    <w:rsid w:val="00570951"/>
    <w:rsid w:val="0057429C"/>
    <w:rsid w:val="00574409"/>
    <w:rsid w:val="00574457"/>
    <w:rsid w:val="00574686"/>
    <w:rsid w:val="00574F08"/>
    <w:rsid w:val="005762E9"/>
    <w:rsid w:val="0057723A"/>
    <w:rsid w:val="00577491"/>
    <w:rsid w:val="005806C0"/>
    <w:rsid w:val="00580ECB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1787"/>
    <w:rsid w:val="005A345C"/>
    <w:rsid w:val="005A385A"/>
    <w:rsid w:val="005A42E5"/>
    <w:rsid w:val="005A4BE9"/>
    <w:rsid w:val="005A4E36"/>
    <w:rsid w:val="005A5872"/>
    <w:rsid w:val="005A5BF8"/>
    <w:rsid w:val="005A61D0"/>
    <w:rsid w:val="005A6F23"/>
    <w:rsid w:val="005A752F"/>
    <w:rsid w:val="005A7967"/>
    <w:rsid w:val="005B0372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BE2"/>
    <w:rsid w:val="005B636F"/>
    <w:rsid w:val="005B6C91"/>
    <w:rsid w:val="005B7AF4"/>
    <w:rsid w:val="005C54EB"/>
    <w:rsid w:val="005C6B8F"/>
    <w:rsid w:val="005C7048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559F"/>
    <w:rsid w:val="005F5C61"/>
    <w:rsid w:val="005F6B51"/>
    <w:rsid w:val="005F72B4"/>
    <w:rsid w:val="006007DA"/>
    <w:rsid w:val="00601130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AA6"/>
    <w:rsid w:val="006367DF"/>
    <w:rsid w:val="00637898"/>
    <w:rsid w:val="0064180E"/>
    <w:rsid w:val="00641BE2"/>
    <w:rsid w:val="0064246B"/>
    <w:rsid w:val="00642B94"/>
    <w:rsid w:val="00643EA0"/>
    <w:rsid w:val="00646576"/>
    <w:rsid w:val="0064762B"/>
    <w:rsid w:val="006479A9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7179E"/>
    <w:rsid w:val="00671C1C"/>
    <w:rsid w:val="0067368E"/>
    <w:rsid w:val="00673ABD"/>
    <w:rsid w:val="006741AF"/>
    <w:rsid w:val="00674594"/>
    <w:rsid w:val="00676631"/>
    <w:rsid w:val="00676A8A"/>
    <w:rsid w:val="00677517"/>
    <w:rsid w:val="00677CC7"/>
    <w:rsid w:val="00681F57"/>
    <w:rsid w:val="00682A4F"/>
    <w:rsid w:val="00683188"/>
    <w:rsid w:val="00683319"/>
    <w:rsid w:val="00683B34"/>
    <w:rsid w:val="00683C07"/>
    <w:rsid w:val="0068451F"/>
    <w:rsid w:val="006849D7"/>
    <w:rsid w:val="006853F3"/>
    <w:rsid w:val="00685B92"/>
    <w:rsid w:val="00685CF1"/>
    <w:rsid w:val="0068637A"/>
    <w:rsid w:val="006871F6"/>
    <w:rsid w:val="006907F4"/>
    <w:rsid w:val="006933A2"/>
    <w:rsid w:val="00693A74"/>
    <w:rsid w:val="00693E68"/>
    <w:rsid w:val="006944A5"/>
    <w:rsid w:val="00694711"/>
    <w:rsid w:val="0069568D"/>
    <w:rsid w:val="006963AB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3430"/>
    <w:rsid w:val="006A4563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2DB5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CC9"/>
    <w:rsid w:val="006E5D05"/>
    <w:rsid w:val="006E6083"/>
    <w:rsid w:val="006E666B"/>
    <w:rsid w:val="006E783E"/>
    <w:rsid w:val="006E7B33"/>
    <w:rsid w:val="006F1869"/>
    <w:rsid w:val="006F1E73"/>
    <w:rsid w:val="006F226B"/>
    <w:rsid w:val="006F3236"/>
    <w:rsid w:val="006F37F5"/>
    <w:rsid w:val="006F3BC2"/>
    <w:rsid w:val="006F3DBC"/>
    <w:rsid w:val="006F4105"/>
    <w:rsid w:val="006F4F28"/>
    <w:rsid w:val="006F530C"/>
    <w:rsid w:val="006F56EC"/>
    <w:rsid w:val="006F5A70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5335"/>
    <w:rsid w:val="007254E3"/>
    <w:rsid w:val="00725E6E"/>
    <w:rsid w:val="00726A61"/>
    <w:rsid w:val="00726FA2"/>
    <w:rsid w:val="00727AC1"/>
    <w:rsid w:val="0073116D"/>
    <w:rsid w:val="007317F6"/>
    <w:rsid w:val="007329D5"/>
    <w:rsid w:val="00733A3D"/>
    <w:rsid w:val="00733E7B"/>
    <w:rsid w:val="007340F5"/>
    <w:rsid w:val="00736C2F"/>
    <w:rsid w:val="00740FC2"/>
    <w:rsid w:val="00741789"/>
    <w:rsid w:val="0074181E"/>
    <w:rsid w:val="00741B2F"/>
    <w:rsid w:val="007426C2"/>
    <w:rsid w:val="00742F4D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209F"/>
    <w:rsid w:val="007537B5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783"/>
    <w:rsid w:val="007829CC"/>
    <w:rsid w:val="00782BF5"/>
    <w:rsid w:val="00782F07"/>
    <w:rsid w:val="0078390C"/>
    <w:rsid w:val="007840E6"/>
    <w:rsid w:val="00784815"/>
    <w:rsid w:val="00785C2C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7A4"/>
    <w:rsid w:val="00793EB9"/>
    <w:rsid w:val="00793FA1"/>
    <w:rsid w:val="00794634"/>
    <w:rsid w:val="00794EF3"/>
    <w:rsid w:val="0079555F"/>
    <w:rsid w:val="00795A34"/>
    <w:rsid w:val="00795FA8"/>
    <w:rsid w:val="007969B7"/>
    <w:rsid w:val="00796E99"/>
    <w:rsid w:val="00797844"/>
    <w:rsid w:val="007A176B"/>
    <w:rsid w:val="007A2C80"/>
    <w:rsid w:val="007A2CD1"/>
    <w:rsid w:val="007A2F24"/>
    <w:rsid w:val="007A38D5"/>
    <w:rsid w:val="007A3DEE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D55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7239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5D8C"/>
    <w:rsid w:val="007D7067"/>
    <w:rsid w:val="007D7636"/>
    <w:rsid w:val="007D782C"/>
    <w:rsid w:val="007E01B9"/>
    <w:rsid w:val="007E0717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67"/>
    <w:rsid w:val="007F146B"/>
    <w:rsid w:val="007F2012"/>
    <w:rsid w:val="007F21B7"/>
    <w:rsid w:val="007F2421"/>
    <w:rsid w:val="007F31D1"/>
    <w:rsid w:val="007F38EB"/>
    <w:rsid w:val="007F3AB1"/>
    <w:rsid w:val="007F65F4"/>
    <w:rsid w:val="007F683B"/>
    <w:rsid w:val="007F6877"/>
    <w:rsid w:val="007F68ED"/>
    <w:rsid w:val="007F6C75"/>
    <w:rsid w:val="007F7080"/>
    <w:rsid w:val="008000BF"/>
    <w:rsid w:val="00800D2A"/>
    <w:rsid w:val="00801ACA"/>
    <w:rsid w:val="00801F14"/>
    <w:rsid w:val="0080299E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2A25"/>
    <w:rsid w:val="00813B08"/>
    <w:rsid w:val="00813CA2"/>
    <w:rsid w:val="008148D3"/>
    <w:rsid w:val="0081518F"/>
    <w:rsid w:val="0081538B"/>
    <w:rsid w:val="00815DC7"/>
    <w:rsid w:val="008163D4"/>
    <w:rsid w:val="00816A5A"/>
    <w:rsid w:val="008176AE"/>
    <w:rsid w:val="0082047D"/>
    <w:rsid w:val="00820DE8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37A0"/>
    <w:rsid w:val="00834B31"/>
    <w:rsid w:val="00834B70"/>
    <w:rsid w:val="00834DD8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A63"/>
    <w:rsid w:val="00854085"/>
    <w:rsid w:val="00854203"/>
    <w:rsid w:val="00856E72"/>
    <w:rsid w:val="00861987"/>
    <w:rsid w:val="00862523"/>
    <w:rsid w:val="00862F19"/>
    <w:rsid w:val="00863F65"/>
    <w:rsid w:val="0086426C"/>
    <w:rsid w:val="008652B3"/>
    <w:rsid w:val="0086537C"/>
    <w:rsid w:val="0086562B"/>
    <w:rsid w:val="0086625B"/>
    <w:rsid w:val="008663F9"/>
    <w:rsid w:val="00867271"/>
    <w:rsid w:val="0087129A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13D7"/>
    <w:rsid w:val="00883F4A"/>
    <w:rsid w:val="00884076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A0AA2"/>
    <w:rsid w:val="008A190A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B15A1"/>
    <w:rsid w:val="008B258F"/>
    <w:rsid w:val="008B2725"/>
    <w:rsid w:val="008B3169"/>
    <w:rsid w:val="008B3F12"/>
    <w:rsid w:val="008B421B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77E"/>
    <w:rsid w:val="008D4D84"/>
    <w:rsid w:val="008D5A81"/>
    <w:rsid w:val="008D6FE9"/>
    <w:rsid w:val="008E0469"/>
    <w:rsid w:val="008E1A8E"/>
    <w:rsid w:val="008E231F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EB4"/>
    <w:rsid w:val="008F2ABD"/>
    <w:rsid w:val="008F2D91"/>
    <w:rsid w:val="008F34EB"/>
    <w:rsid w:val="008F3850"/>
    <w:rsid w:val="008F3F8E"/>
    <w:rsid w:val="008F57D1"/>
    <w:rsid w:val="008F65FB"/>
    <w:rsid w:val="008F76CB"/>
    <w:rsid w:val="008F7C16"/>
    <w:rsid w:val="00900DBE"/>
    <w:rsid w:val="00901EE7"/>
    <w:rsid w:val="00902456"/>
    <w:rsid w:val="00902636"/>
    <w:rsid w:val="00903901"/>
    <w:rsid w:val="0090438F"/>
    <w:rsid w:val="00904411"/>
    <w:rsid w:val="00904BAD"/>
    <w:rsid w:val="00907715"/>
    <w:rsid w:val="00910919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FF3"/>
    <w:rsid w:val="00924AFB"/>
    <w:rsid w:val="00924C9B"/>
    <w:rsid w:val="00925010"/>
    <w:rsid w:val="0092523C"/>
    <w:rsid w:val="00926812"/>
    <w:rsid w:val="00927EDD"/>
    <w:rsid w:val="0093075D"/>
    <w:rsid w:val="009308F2"/>
    <w:rsid w:val="00930FC8"/>
    <w:rsid w:val="00931739"/>
    <w:rsid w:val="00931D38"/>
    <w:rsid w:val="009320FC"/>
    <w:rsid w:val="00933265"/>
    <w:rsid w:val="00934629"/>
    <w:rsid w:val="0093553F"/>
    <w:rsid w:val="00942340"/>
    <w:rsid w:val="00943CEE"/>
    <w:rsid w:val="00943F30"/>
    <w:rsid w:val="00945552"/>
    <w:rsid w:val="00946486"/>
    <w:rsid w:val="00946AC5"/>
    <w:rsid w:val="009474B0"/>
    <w:rsid w:val="009476B8"/>
    <w:rsid w:val="00947899"/>
    <w:rsid w:val="0095075A"/>
    <w:rsid w:val="00950D4F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5EF"/>
    <w:rsid w:val="00972CFE"/>
    <w:rsid w:val="00973927"/>
    <w:rsid w:val="00973CD2"/>
    <w:rsid w:val="00973D94"/>
    <w:rsid w:val="009747F2"/>
    <w:rsid w:val="00975DB1"/>
    <w:rsid w:val="009769CF"/>
    <w:rsid w:val="009800E3"/>
    <w:rsid w:val="00980759"/>
    <w:rsid w:val="00980AD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8C8"/>
    <w:rsid w:val="00994B52"/>
    <w:rsid w:val="00995467"/>
    <w:rsid w:val="00996128"/>
    <w:rsid w:val="0099641B"/>
    <w:rsid w:val="009A11F3"/>
    <w:rsid w:val="009A175C"/>
    <w:rsid w:val="009A2BB4"/>
    <w:rsid w:val="009A3BA7"/>
    <w:rsid w:val="009A4C01"/>
    <w:rsid w:val="009A4DB9"/>
    <w:rsid w:val="009A546A"/>
    <w:rsid w:val="009A59D8"/>
    <w:rsid w:val="009A6F62"/>
    <w:rsid w:val="009A7B90"/>
    <w:rsid w:val="009B0088"/>
    <w:rsid w:val="009B00F3"/>
    <w:rsid w:val="009B0192"/>
    <w:rsid w:val="009B0C66"/>
    <w:rsid w:val="009B0DDC"/>
    <w:rsid w:val="009B11D0"/>
    <w:rsid w:val="009B219B"/>
    <w:rsid w:val="009B2218"/>
    <w:rsid w:val="009B2AA6"/>
    <w:rsid w:val="009B540F"/>
    <w:rsid w:val="009B6A58"/>
    <w:rsid w:val="009B7F58"/>
    <w:rsid w:val="009B7FE0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4B0E"/>
    <w:rsid w:val="009E555C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E4D"/>
    <w:rsid w:val="00A10FFA"/>
    <w:rsid w:val="00A11434"/>
    <w:rsid w:val="00A12371"/>
    <w:rsid w:val="00A1262D"/>
    <w:rsid w:val="00A14D62"/>
    <w:rsid w:val="00A14EBD"/>
    <w:rsid w:val="00A1522E"/>
    <w:rsid w:val="00A15584"/>
    <w:rsid w:val="00A15FAA"/>
    <w:rsid w:val="00A16601"/>
    <w:rsid w:val="00A17AFD"/>
    <w:rsid w:val="00A20500"/>
    <w:rsid w:val="00A2050E"/>
    <w:rsid w:val="00A20799"/>
    <w:rsid w:val="00A216E7"/>
    <w:rsid w:val="00A21A41"/>
    <w:rsid w:val="00A22F30"/>
    <w:rsid w:val="00A24007"/>
    <w:rsid w:val="00A24364"/>
    <w:rsid w:val="00A24B76"/>
    <w:rsid w:val="00A24BB8"/>
    <w:rsid w:val="00A26F19"/>
    <w:rsid w:val="00A278E4"/>
    <w:rsid w:val="00A30381"/>
    <w:rsid w:val="00A30541"/>
    <w:rsid w:val="00A308B4"/>
    <w:rsid w:val="00A32139"/>
    <w:rsid w:val="00A32E18"/>
    <w:rsid w:val="00A3398B"/>
    <w:rsid w:val="00A34B2F"/>
    <w:rsid w:val="00A34E2E"/>
    <w:rsid w:val="00A350EC"/>
    <w:rsid w:val="00A358EE"/>
    <w:rsid w:val="00A363A8"/>
    <w:rsid w:val="00A3726B"/>
    <w:rsid w:val="00A37EFE"/>
    <w:rsid w:val="00A37F66"/>
    <w:rsid w:val="00A401E2"/>
    <w:rsid w:val="00A40435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8F6"/>
    <w:rsid w:val="00A71520"/>
    <w:rsid w:val="00A71C03"/>
    <w:rsid w:val="00A7209C"/>
    <w:rsid w:val="00A72E12"/>
    <w:rsid w:val="00A74B43"/>
    <w:rsid w:val="00A75157"/>
    <w:rsid w:val="00A75A91"/>
    <w:rsid w:val="00A77EE8"/>
    <w:rsid w:val="00A80283"/>
    <w:rsid w:val="00A8122D"/>
    <w:rsid w:val="00A82D61"/>
    <w:rsid w:val="00A83E24"/>
    <w:rsid w:val="00A84795"/>
    <w:rsid w:val="00A848A1"/>
    <w:rsid w:val="00A84BD2"/>
    <w:rsid w:val="00A85725"/>
    <w:rsid w:val="00A8679E"/>
    <w:rsid w:val="00A8779A"/>
    <w:rsid w:val="00A87D62"/>
    <w:rsid w:val="00A903E9"/>
    <w:rsid w:val="00A905B9"/>
    <w:rsid w:val="00A9129E"/>
    <w:rsid w:val="00A92B9C"/>
    <w:rsid w:val="00A93885"/>
    <w:rsid w:val="00A94201"/>
    <w:rsid w:val="00A94350"/>
    <w:rsid w:val="00A944E2"/>
    <w:rsid w:val="00A944F7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2DDC"/>
    <w:rsid w:val="00AA3174"/>
    <w:rsid w:val="00AA41CF"/>
    <w:rsid w:val="00AA44B8"/>
    <w:rsid w:val="00AA476A"/>
    <w:rsid w:val="00AA5620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32E"/>
    <w:rsid w:val="00AC14B5"/>
    <w:rsid w:val="00AC1A53"/>
    <w:rsid w:val="00AC22D5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E0223"/>
    <w:rsid w:val="00AE0D5A"/>
    <w:rsid w:val="00AE0EA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F5A"/>
    <w:rsid w:val="00AF2A13"/>
    <w:rsid w:val="00AF2C64"/>
    <w:rsid w:val="00AF3122"/>
    <w:rsid w:val="00AF788B"/>
    <w:rsid w:val="00B00469"/>
    <w:rsid w:val="00B00851"/>
    <w:rsid w:val="00B00F8E"/>
    <w:rsid w:val="00B01BA9"/>
    <w:rsid w:val="00B01E12"/>
    <w:rsid w:val="00B01F1F"/>
    <w:rsid w:val="00B02353"/>
    <w:rsid w:val="00B02899"/>
    <w:rsid w:val="00B03966"/>
    <w:rsid w:val="00B059A2"/>
    <w:rsid w:val="00B0692C"/>
    <w:rsid w:val="00B07C1A"/>
    <w:rsid w:val="00B07E28"/>
    <w:rsid w:val="00B10810"/>
    <w:rsid w:val="00B10E0E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E43"/>
    <w:rsid w:val="00B502B7"/>
    <w:rsid w:val="00B504D3"/>
    <w:rsid w:val="00B51AD4"/>
    <w:rsid w:val="00B51DED"/>
    <w:rsid w:val="00B52AA3"/>
    <w:rsid w:val="00B52C52"/>
    <w:rsid w:val="00B53040"/>
    <w:rsid w:val="00B5395C"/>
    <w:rsid w:val="00B53C90"/>
    <w:rsid w:val="00B53D1E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BB4"/>
    <w:rsid w:val="00B64D6A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48FB"/>
    <w:rsid w:val="00B75185"/>
    <w:rsid w:val="00B7551B"/>
    <w:rsid w:val="00B75D1D"/>
    <w:rsid w:val="00B762DD"/>
    <w:rsid w:val="00B7786A"/>
    <w:rsid w:val="00B77E13"/>
    <w:rsid w:val="00B80A9C"/>
    <w:rsid w:val="00B82596"/>
    <w:rsid w:val="00B827CF"/>
    <w:rsid w:val="00B829A7"/>
    <w:rsid w:val="00B831A1"/>
    <w:rsid w:val="00B831F4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56F6"/>
    <w:rsid w:val="00B95DAF"/>
    <w:rsid w:val="00B95FF2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FC2"/>
    <w:rsid w:val="00BB6CB3"/>
    <w:rsid w:val="00BC2FC9"/>
    <w:rsid w:val="00BC5C67"/>
    <w:rsid w:val="00BC630A"/>
    <w:rsid w:val="00BC6B1D"/>
    <w:rsid w:val="00BD075F"/>
    <w:rsid w:val="00BD0FB4"/>
    <w:rsid w:val="00BD438A"/>
    <w:rsid w:val="00BD4F6E"/>
    <w:rsid w:val="00BD53A0"/>
    <w:rsid w:val="00BD68FD"/>
    <w:rsid w:val="00BD6B92"/>
    <w:rsid w:val="00BD7291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F71"/>
    <w:rsid w:val="00C23243"/>
    <w:rsid w:val="00C233D3"/>
    <w:rsid w:val="00C23FC7"/>
    <w:rsid w:val="00C24A36"/>
    <w:rsid w:val="00C25614"/>
    <w:rsid w:val="00C257A6"/>
    <w:rsid w:val="00C25DA3"/>
    <w:rsid w:val="00C26C49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E10"/>
    <w:rsid w:val="00C3605D"/>
    <w:rsid w:val="00C36F41"/>
    <w:rsid w:val="00C37578"/>
    <w:rsid w:val="00C37F23"/>
    <w:rsid w:val="00C37FBA"/>
    <w:rsid w:val="00C40C0D"/>
    <w:rsid w:val="00C40CCC"/>
    <w:rsid w:val="00C40CE4"/>
    <w:rsid w:val="00C420FE"/>
    <w:rsid w:val="00C424AE"/>
    <w:rsid w:val="00C42B27"/>
    <w:rsid w:val="00C42CF4"/>
    <w:rsid w:val="00C431CE"/>
    <w:rsid w:val="00C5013C"/>
    <w:rsid w:val="00C505FA"/>
    <w:rsid w:val="00C53034"/>
    <w:rsid w:val="00C5338A"/>
    <w:rsid w:val="00C53D86"/>
    <w:rsid w:val="00C53E7F"/>
    <w:rsid w:val="00C550D3"/>
    <w:rsid w:val="00C564AF"/>
    <w:rsid w:val="00C564FE"/>
    <w:rsid w:val="00C57BB1"/>
    <w:rsid w:val="00C60A18"/>
    <w:rsid w:val="00C614C3"/>
    <w:rsid w:val="00C61AC4"/>
    <w:rsid w:val="00C647D1"/>
    <w:rsid w:val="00C655E8"/>
    <w:rsid w:val="00C658E3"/>
    <w:rsid w:val="00C667E8"/>
    <w:rsid w:val="00C66CCF"/>
    <w:rsid w:val="00C677D0"/>
    <w:rsid w:val="00C70843"/>
    <w:rsid w:val="00C71011"/>
    <w:rsid w:val="00C71062"/>
    <w:rsid w:val="00C713ED"/>
    <w:rsid w:val="00C71A47"/>
    <w:rsid w:val="00C7364C"/>
    <w:rsid w:val="00C73AE1"/>
    <w:rsid w:val="00C74DD6"/>
    <w:rsid w:val="00C74EA4"/>
    <w:rsid w:val="00C74ED0"/>
    <w:rsid w:val="00C75D8A"/>
    <w:rsid w:val="00C76251"/>
    <w:rsid w:val="00C766B3"/>
    <w:rsid w:val="00C77896"/>
    <w:rsid w:val="00C77D00"/>
    <w:rsid w:val="00C80286"/>
    <w:rsid w:val="00C82570"/>
    <w:rsid w:val="00C83C48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C8C"/>
    <w:rsid w:val="00C92D83"/>
    <w:rsid w:val="00C93672"/>
    <w:rsid w:val="00C94095"/>
    <w:rsid w:val="00C95A2A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12E2"/>
    <w:rsid w:val="00CB19D0"/>
    <w:rsid w:val="00CB39DA"/>
    <w:rsid w:val="00CB436A"/>
    <w:rsid w:val="00CB53A9"/>
    <w:rsid w:val="00CB5467"/>
    <w:rsid w:val="00CB6A99"/>
    <w:rsid w:val="00CB7743"/>
    <w:rsid w:val="00CB7B9E"/>
    <w:rsid w:val="00CB7F0F"/>
    <w:rsid w:val="00CC17ED"/>
    <w:rsid w:val="00CC23B4"/>
    <w:rsid w:val="00CC39C0"/>
    <w:rsid w:val="00CC44B6"/>
    <w:rsid w:val="00CC5172"/>
    <w:rsid w:val="00CC5376"/>
    <w:rsid w:val="00CC5609"/>
    <w:rsid w:val="00CC5773"/>
    <w:rsid w:val="00CC5C9A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B4B"/>
    <w:rsid w:val="00CD5B5F"/>
    <w:rsid w:val="00CD5CFB"/>
    <w:rsid w:val="00CE0190"/>
    <w:rsid w:val="00CE0A5C"/>
    <w:rsid w:val="00CE1EEA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6915"/>
    <w:rsid w:val="00D06C0E"/>
    <w:rsid w:val="00D074D8"/>
    <w:rsid w:val="00D10234"/>
    <w:rsid w:val="00D11D7F"/>
    <w:rsid w:val="00D12D42"/>
    <w:rsid w:val="00D137D5"/>
    <w:rsid w:val="00D13875"/>
    <w:rsid w:val="00D13A6A"/>
    <w:rsid w:val="00D13B0E"/>
    <w:rsid w:val="00D15049"/>
    <w:rsid w:val="00D1558E"/>
    <w:rsid w:val="00D15B75"/>
    <w:rsid w:val="00D17DFE"/>
    <w:rsid w:val="00D2001D"/>
    <w:rsid w:val="00D21973"/>
    <w:rsid w:val="00D22143"/>
    <w:rsid w:val="00D24D60"/>
    <w:rsid w:val="00D2658F"/>
    <w:rsid w:val="00D2694E"/>
    <w:rsid w:val="00D26A98"/>
    <w:rsid w:val="00D26E6C"/>
    <w:rsid w:val="00D27208"/>
    <w:rsid w:val="00D274F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E1D"/>
    <w:rsid w:val="00D61498"/>
    <w:rsid w:val="00D615E7"/>
    <w:rsid w:val="00D6162C"/>
    <w:rsid w:val="00D633A2"/>
    <w:rsid w:val="00D638F7"/>
    <w:rsid w:val="00D63A4D"/>
    <w:rsid w:val="00D6409A"/>
    <w:rsid w:val="00D648FA"/>
    <w:rsid w:val="00D649BD"/>
    <w:rsid w:val="00D65896"/>
    <w:rsid w:val="00D671AA"/>
    <w:rsid w:val="00D70739"/>
    <w:rsid w:val="00D70881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9084C"/>
    <w:rsid w:val="00D91BF5"/>
    <w:rsid w:val="00D92BDE"/>
    <w:rsid w:val="00D93075"/>
    <w:rsid w:val="00D94093"/>
    <w:rsid w:val="00D95177"/>
    <w:rsid w:val="00D956C4"/>
    <w:rsid w:val="00D95D97"/>
    <w:rsid w:val="00D9769D"/>
    <w:rsid w:val="00DA2C4D"/>
    <w:rsid w:val="00DA2D43"/>
    <w:rsid w:val="00DA4EAC"/>
    <w:rsid w:val="00DA6CD7"/>
    <w:rsid w:val="00DA6D2B"/>
    <w:rsid w:val="00DA6EA1"/>
    <w:rsid w:val="00DA7046"/>
    <w:rsid w:val="00DA755B"/>
    <w:rsid w:val="00DA7DF6"/>
    <w:rsid w:val="00DB0516"/>
    <w:rsid w:val="00DB17E2"/>
    <w:rsid w:val="00DB1C39"/>
    <w:rsid w:val="00DB2024"/>
    <w:rsid w:val="00DB20D4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6BD"/>
    <w:rsid w:val="00DC496D"/>
    <w:rsid w:val="00DC5548"/>
    <w:rsid w:val="00DC57B2"/>
    <w:rsid w:val="00DC5AF2"/>
    <w:rsid w:val="00DC5C2D"/>
    <w:rsid w:val="00DC642E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562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619"/>
    <w:rsid w:val="00E17E88"/>
    <w:rsid w:val="00E17EE0"/>
    <w:rsid w:val="00E22F51"/>
    <w:rsid w:val="00E2340E"/>
    <w:rsid w:val="00E24329"/>
    <w:rsid w:val="00E262B8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927"/>
    <w:rsid w:val="00E474C4"/>
    <w:rsid w:val="00E47B3B"/>
    <w:rsid w:val="00E5023E"/>
    <w:rsid w:val="00E50754"/>
    <w:rsid w:val="00E50B39"/>
    <w:rsid w:val="00E537D7"/>
    <w:rsid w:val="00E54132"/>
    <w:rsid w:val="00E55699"/>
    <w:rsid w:val="00E5572A"/>
    <w:rsid w:val="00E55861"/>
    <w:rsid w:val="00E55FD6"/>
    <w:rsid w:val="00E560FA"/>
    <w:rsid w:val="00E56122"/>
    <w:rsid w:val="00E5635D"/>
    <w:rsid w:val="00E5775C"/>
    <w:rsid w:val="00E57FC0"/>
    <w:rsid w:val="00E60498"/>
    <w:rsid w:val="00E61711"/>
    <w:rsid w:val="00E61A47"/>
    <w:rsid w:val="00E61AD8"/>
    <w:rsid w:val="00E625AD"/>
    <w:rsid w:val="00E62B97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5E72"/>
    <w:rsid w:val="00E86402"/>
    <w:rsid w:val="00E871E4"/>
    <w:rsid w:val="00E87FB7"/>
    <w:rsid w:val="00E906C6"/>
    <w:rsid w:val="00E92AFC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BC2"/>
    <w:rsid w:val="00EA397D"/>
    <w:rsid w:val="00EA4A9D"/>
    <w:rsid w:val="00EA6C36"/>
    <w:rsid w:val="00EA6CDF"/>
    <w:rsid w:val="00EA7B01"/>
    <w:rsid w:val="00EB148A"/>
    <w:rsid w:val="00EB1624"/>
    <w:rsid w:val="00EB4CCB"/>
    <w:rsid w:val="00EB4D93"/>
    <w:rsid w:val="00EB4EDE"/>
    <w:rsid w:val="00EB5171"/>
    <w:rsid w:val="00EB535A"/>
    <w:rsid w:val="00EB5394"/>
    <w:rsid w:val="00EB59DC"/>
    <w:rsid w:val="00EB5C95"/>
    <w:rsid w:val="00EB6466"/>
    <w:rsid w:val="00EB6613"/>
    <w:rsid w:val="00EB6989"/>
    <w:rsid w:val="00EB7431"/>
    <w:rsid w:val="00EB74DE"/>
    <w:rsid w:val="00EB7743"/>
    <w:rsid w:val="00EB78B1"/>
    <w:rsid w:val="00EC01EF"/>
    <w:rsid w:val="00EC0558"/>
    <w:rsid w:val="00EC0789"/>
    <w:rsid w:val="00EC083D"/>
    <w:rsid w:val="00EC0861"/>
    <w:rsid w:val="00EC0C7C"/>
    <w:rsid w:val="00EC164D"/>
    <w:rsid w:val="00EC2413"/>
    <w:rsid w:val="00EC370D"/>
    <w:rsid w:val="00EC475B"/>
    <w:rsid w:val="00EC47D7"/>
    <w:rsid w:val="00EC4D74"/>
    <w:rsid w:val="00EC5002"/>
    <w:rsid w:val="00EC5371"/>
    <w:rsid w:val="00EC5AC3"/>
    <w:rsid w:val="00EC6380"/>
    <w:rsid w:val="00ED10CC"/>
    <w:rsid w:val="00ED2B95"/>
    <w:rsid w:val="00ED2FCC"/>
    <w:rsid w:val="00ED3A41"/>
    <w:rsid w:val="00ED40C4"/>
    <w:rsid w:val="00ED4211"/>
    <w:rsid w:val="00ED4299"/>
    <w:rsid w:val="00ED42E0"/>
    <w:rsid w:val="00ED4F56"/>
    <w:rsid w:val="00ED538F"/>
    <w:rsid w:val="00ED62CD"/>
    <w:rsid w:val="00ED700E"/>
    <w:rsid w:val="00ED791D"/>
    <w:rsid w:val="00ED79F9"/>
    <w:rsid w:val="00ED7C6F"/>
    <w:rsid w:val="00ED7C82"/>
    <w:rsid w:val="00ED7E68"/>
    <w:rsid w:val="00EE03DC"/>
    <w:rsid w:val="00EE092B"/>
    <w:rsid w:val="00EE33E5"/>
    <w:rsid w:val="00EE425C"/>
    <w:rsid w:val="00EE44AC"/>
    <w:rsid w:val="00EE49CF"/>
    <w:rsid w:val="00EE585F"/>
    <w:rsid w:val="00EE617C"/>
    <w:rsid w:val="00EE70A4"/>
    <w:rsid w:val="00EF054E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1067E"/>
    <w:rsid w:val="00F11CF0"/>
    <w:rsid w:val="00F1261D"/>
    <w:rsid w:val="00F12D2D"/>
    <w:rsid w:val="00F12F34"/>
    <w:rsid w:val="00F1379A"/>
    <w:rsid w:val="00F15742"/>
    <w:rsid w:val="00F15861"/>
    <w:rsid w:val="00F159E5"/>
    <w:rsid w:val="00F15A6B"/>
    <w:rsid w:val="00F15F9C"/>
    <w:rsid w:val="00F16AA9"/>
    <w:rsid w:val="00F16F74"/>
    <w:rsid w:val="00F20BC8"/>
    <w:rsid w:val="00F2152E"/>
    <w:rsid w:val="00F21C5C"/>
    <w:rsid w:val="00F22B0F"/>
    <w:rsid w:val="00F22DDD"/>
    <w:rsid w:val="00F23F80"/>
    <w:rsid w:val="00F2503F"/>
    <w:rsid w:val="00F25770"/>
    <w:rsid w:val="00F26190"/>
    <w:rsid w:val="00F26A1E"/>
    <w:rsid w:val="00F27561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3EE"/>
    <w:rsid w:val="00F414A3"/>
    <w:rsid w:val="00F428EC"/>
    <w:rsid w:val="00F439CB"/>
    <w:rsid w:val="00F43CC8"/>
    <w:rsid w:val="00F440E0"/>
    <w:rsid w:val="00F4442F"/>
    <w:rsid w:val="00F4494A"/>
    <w:rsid w:val="00F44A3D"/>
    <w:rsid w:val="00F45AD3"/>
    <w:rsid w:val="00F4638A"/>
    <w:rsid w:val="00F463E1"/>
    <w:rsid w:val="00F4700D"/>
    <w:rsid w:val="00F4774E"/>
    <w:rsid w:val="00F47EFD"/>
    <w:rsid w:val="00F50002"/>
    <w:rsid w:val="00F50346"/>
    <w:rsid w:val="00F506C8"/>
    <w:rsid w:val="00F527F7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C63"/>
    <w:rsid w:val="00F73CAC"/>
    <w:rsid w:val="00F73D35"/>
    <w:rsid w:val="00F75444"/>
    <w:rsid w:val="00F76213"/>
    <w:rsid w:val="00F779DD"/>
    <w:rsid w:val="00F77C7B"/>
    <w:rsid w:val="00F77EAE"/>
    <w:rsid w:val="00F801EE"/>
    <w:rsid w:val="00F8072F"/>
    <w:rsid w:val="00F80AB9"/>
    <w:rsid w:val="00F81736"/>
    <w:rsid w:val="00F826F2"/>
    <w:rsid w:val="00F8346D"/>
    <w:rsid w:val="00F835C3"/>
    <w:rsid w:val="00F841B5"/>
    <w:rsid w:val="00F8506E"/>
    <w:rsid w:val="00F855E9"/>
    <w:rsid w:val="00F85B97"/>
    <w:rsid w:val="00F85DC3"/>
    <w:rsid w:val="00F86663"/>
    <w:rsid w:val="00F866E6"/>
    <w:rsid w:val="00F9079D"/>
    <w:rsid w:val="00F90AE4"/>
    <w:rsid w:val="00F91549"/>
    <w:rsid w:val="00F918BA"/>
    <w:rsid w:val="00F91B11"/>
    <w:rsid w:val="00F91D5C"/>
    <w:rsid w:val="00F92126"/>
    <w:rsid w:val="00F92728"/>
    <w:rsid w:val="00F92A49"/>
    <w:rsid w:val="00F92ED2"/>
    <w:rsid w:val="00F9325E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0D9"/>
    <w:rsid w:val="00FA738C"/>
    <w:rsid w:val="00FA77AE"/>
    <w:rsid w:val="00FB1850"/>
    <w:rsid w:val="00FB1FDE"/>
    <w:rsid w:val="00FB27A3"/>
    <w:rsid w:val="00FB454F"/>
    <w:rsid w:val="00FB45BA"/>
    <w:rsid w:val="00FB5A1B"/>
    <w:rsid w:val="00FB65B1"/>
    <w:rsid w:val="00FB76D0"/>
    <w:rsid w:val="00FB7BFC"/>
    <w:rsid w:val="00FB7DF8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5AC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CF8"/>
    <w:rsid w:val="00FF3F04"/>
    <w:rsid w:val="00FF3F38"/>
    <w:rsid w:val="00FF4551"/>
    <w:rsid w:val="00FF45A2"/>
    <w:rsid w:val="00FF46D9"/>
    <w:rsid w:val="00FF5101"/>
    <w:rsid w:val="00FF5409"/>
    <w:rsid w:val="00FF5EC4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BFD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7C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7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22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777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4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666.vsdx"/><Relationship Id="rId20" Type="http://schemas.openxmlformats.org/officeDocument/2006/relationships/package" Target="embeddings/_________Microsoft_Visio668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33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55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Сабира</dc:creator>
  <cp:lastModifiedBy>Сабира</cp:lastModifiedBy>
  <cp:revision>4</cp:revision>
  <dcterms:created xsi:type="dcterms:W3CDTF">2017-01-23T09:13:00Z</dcterms:created>
  <dcterms:modified xsi:type="dcterms:W3CDTF">2017-01-23T10:02:00Z</dcterms:modified>
</cp:coreProperties>
</file>