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FCF" w:rsidRPr="00E53139" w:rsidRDefault="002D4FCF" w:rsidP="002D4FC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en-US"/>
        </w:rPr>
      </w:pPr>
      <w:r w:rsidRPr="00E53139">
        <w:rPr>
          <w:rFonts w:ascii="Times New Roman" w:eastAsia="Calibri" w:hAnsi="Times New Roman" w:cs="Times New Roman"/>
          <w:b/>
          <w:sz w:val="32"/>
          <w:szCs w:val="32"/>
          <w:lang w:val="en-US"/>
        </w:rPr>
        <w:t xml:space="preserve">The Ministry Education and Sciences of </w:t>
      </w:r>
      <w:smartTag w:uri="urn:schemas-microsoft-com:office:smarttags" w:element="place">
        <w:smartTag w:uri="urn:schemas-microsoft-com:office:smarttags" w:element="PlaceName">
          <w:r w:rsidRPr="00E53139">
            <w:rPr>
              <w:rFonts w:ascii="Times New Roman" w:eastAsia="Calibri" w:hAnsi="Times New Roman" w:cs="Times New Roman"/>
              <w:b/>
              <w:sz w:val="32"/>
              <w:szCs w:val="32"/>
              <w:lang w:val="en-US"/>
            </w:rPr>
            <w:t>Kyrgyz</w:t>
          </w:r>
        </w:smartTag>
        <w:r w:rsidRPr="00E53139">
          <w:rPr>
            <w:rFonts w:ascii="Times New Roman" w:eastAsia="Calibri" w:hAnsi="Times New Roman" w:cs="Times New Roman"/>
            <w:b/>
            <w:sz w:val="32"/>
            <w:szCs w:val="32"/>
            <w:lang w:val="en-US"/>
          </w:rPr>
          <w:t xml:space="preserve"> </w:t>
        </w:r>
        <w:smartTag w:uri="urn:schemas-microsoft-com:office:smarttags" w:element="PlaceType">
          <w:r w:rsidRPr="00E53139">
            <w:rPr>
              <w:rFonts w:ascii="Times New Roman" w:eastAsia="Calibri" w:hAnsi="Times New Roman" w:cs="Times New Roman"/>
              <w:b/>
              <w:sz w:val="32"/>
              <w:szCs w:val="32"/>
              <w:lang w:val="en-US"/>
            </w:rPr>
            <w:t>Republic</w:t>
          </w:r>
        </w:smartTag>
      </w:smartTag>
    </w:p>
    <w:p w:rsidR="002D4FCF" w:rsidRPr="00E53139" w:rsidRDefault="002D4FCF" w:rsidP="002D4FCF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en-US"/>
        </w:rPr>
      </w:pPr>
      <w:smartTag w:uri="urn:schemas-microsoft-com:office:smarttags" w:element="place">
        <w:smartTag w:uri="urn:schemas-microsoft-com:office:smarttags" w:element="PlaceName">
          <w:r w:rsidRPr="00E53139">
            <w:rPr>
              <w:rFonts w:ascii="Times New Roman" w:eastAsia="Calibri" w:hAnsi="Times New Roman" w:cs="Times New Roman"/>
              <w:b/>
              <w:sz w:val="32"/>
              <w:szCs w:val="32"/>
              <w:lang w:val="en-US"/>
            </w:rPr>
            <w:t>Kyrgyz</w:t>
          </w:r>
        </w:smartTag>
        <w:r w:rsidRPr="00E53139">
          <w:rPr>
            <w:rFonts w:ascii="Times New Roman" w:eastAsia="Calibri" w:hAnsi="Times New Roman" w:cs="Times New Roman"/>
            <w:b/>
            <w:sz w:val="32"/>
            <w:szCs w:val="32"/>
            <w:lang w:val="en-US"/>
          </w:rPr>
          <w:t xml:space="preserve"> </w:t>
        </w:r>
        <w:smartTag w:uri="urn:schemas-microsoft-com:office:smarttags" w:element="PlaceType">
          <w:r w:rsidRPr="00E53139">
            <w:rPr>
              <w:rFonts w:ascii="Times New Roman" w:eastAsia="Calibri" w:hAnsi="Times New Roman" w:cs="Times New Roman"/>
              <w:b/>
              <w:sz w:val="32"/>
              <w:szCs w:val="32"/>
              <w:lang w:val="en-US"/>
            </w:rPr>
            <w:t>State</w:t>
          </w:r>
        </w:smartTag>
        <w:r w:rsidRPr="00E53139">
          <w:rPr>
            <w:rFonts w:ascii="Times New Roman" w:eastAsia="Calibri" w:hAnsi="Times New Roman" w:cs="Times New Roman"/>
            <w:b/>
            <w:sz w:val="32"/>
            <w:szCs w:val="32"/>
            <w:lang w:val="en-US"/>
          </w:rPr>
          <w:t xml:space="preserve"> </w:t>
        </w:r>
        <w:smartTag w:uri="urn:schemas-microsoft-com:office:smarttags" w:element="PlaceName">
          <w:r w:rsidRPr="00E53139">
            <w:rPr>
              <w:rFonts w:ascii="Times New Roman" w:eastAsia="Calibri" w:hAnsi="Times New Roman" w:cs="Times New Roman"/>
              <w:b/>
              <w:sz w:val="32"/>
              <w:szCs w:val="32"/>
              <w:lang w:val="en-US"/>
            </w:rPr>
            <w:t>Technical</w:t>
          </w:r>
        </w:smartTag>
        <w:r w:rsidRPr="00E53139">
          <w:rPr>
            <w:rFonts w:ascii="Times New Roman" w:eastAsia="Calibri" w:hAnsi="Times New Roman" w:cs="Times New Roman"/>
            <w:b/>
            <w:sz w:val="32"/>
            <w:szCs w:val="32"/>
            <w:lang w:val="en-US"/>
          </w:rPr>
          <w:t xml:space="preserve"> </w:t>
        </w:r>
        <w:smartTag w:uri="urn:schemas-microsoft-com:office:smarttags" w:element="PlaceType">
          <w:r w:rsidRPr="00E53139">
            <w:rPr>
              <w:rFonts w:ascii="Times New Roman" w:eastAsia="Calibri" w:hAnsi="Times New Roman" w:cs="Times New Roman"/>
              <w:b/>
              <w:sz w:val="32"/>
              <w:szCs w:val="32"/>
              <w:lang w:val="en-US"/>
            </w:rPr>
            <w:t>University</w:t>
          </w:r>
        </w:smartTag>
      </w:smartTag>
      <w:r w:rsidRPr="00E53139">
        <w:rPr>
          <w:rFonts w:ascii="Times New Roman" w:eastAsia="Calibri" w:hAnsi="Times New Roman" w:cs="Times New Roman"/>
          <w:b/>
          <w:sz w:val="32"/>
          <w:szCs w:val="32"/>
          <w:lang w:val="en-US"/>
        </w:rPr>
        <w:t xml:space="preserve"> named after </w:t>
      </w:r>
      <w:proofErr w:type="spellStart"/>
      <w:r w:rsidRPr="00E53139">
        <w:rPr>
          <w:rFonts w:ascii="Times New Roman" w:eastAsia="Calibri" w:hAnsi="Times New Roman" w:cs="Times New Roman"/>
          <w:b/>
          <w:sz w:val="32"/>
          <w:szCs w:val="32"/>
          <w:lang w:val="en-US"/>
        </w:rPr>
        <w:t>I.Razzakov</w:t>
      </w:r>
      <w:proofErr w:type="spellEnd"/>
      <w:r w:rsidRPr="00E53139">
        <w:rPr>
          <w:rFonts w:ascii="Times New Roman" w:eastAsia="Calibri" w:hAnsi="Times New Roman" w:cs="Times New Roman"/>
          <w:b/>
          <w:sz w:val="32"/>
          <w:szCs w:val="32"/>
          <w:lang w:val="en-US"/>
        </w:rPr>
        <w:t xml:space="preserve"> </w:t>
      </w:r>
    </w:p>
    <w:p w:rsidR="002D4FCF" w:rsidRPr="00E53139" w:rsidRDefault="002D4FCF" w:rsidP="002D4FCF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en-US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785"/>
        <w:gridCol w:w="4785"/>
      </w:tblGrid>
      <w:tr w:rsidR="002D4FCF" w:rsidRPr="00E53139" w:rsidTr="0094229E">
        <w:trPr>
          <w:trHeight w:val="1394"/>
        </w:trPr>
        <w:tc>
          <w:tcPr>
            <w:tcW w:w="4785" w:type="dxa"/>
          </w:tcPr>
          <w:p w:rsidR="002D4FCF" w:rsidRPr="00E53139" w:rsidRDefault="002D4FCF" w:rsidP="0094229E">
            <w:pPr>
              <w:jc w:val="both"/>
              <w:rPr>
                <w:lang w:val="en-US"/>
              </w:rPr>
            </w:pPr>
            <w:r w:rsidRPr="00E53139">
              <w:rPr>
                <w:lang w:val="en-US"/>
              </w:rPr>
              <w:t xml:space="preserve">“PASS”                            </w:t>
            </w:r>
          </w:p>
          <w:p w:rsidR="002D4FCF" w:rsidRPr="00E53139" w:rsidRDefault="002D4FCF" w:rsidP="0094229E">
            <w:pPr>
              <w:jc w:val="both"/>
              <w:rPr>
                <w:lang w:val="en-US"/>
              </w:rPr>
            </w:pPr>
            <w:r w:rsidRPr="00E53139">
              <w:rPr>
                <w:lang w:val="en-US"/>
              </w:rPr>
              <w:t xml:space="preserve">Head of the Computer Systems Software department, professor  </w:t>
            </w:r>
          </w:p>
          <w:p w:rsidR="002D4FCF" w:rsidRPr="00E53139" w:rsidRDefault="002D4FCF" w:rsidP="0094229E">
            <w:pPr>
              <w:jc w:val="both"/>
              <w:rPr>
                <w:lang w:val="en-US"/>
              </w:rPr>
            </w:pPr>
            <w:r w:rsidRPr="00E53139">
              <w:rPr>
                <w:lang w:val="en-US"/>
              </w:rPr>
              <w:t xml:space="preserve">______________Then J.G.    </w:t>
            </w:r>
          </w:p>
          <w:p w:rsidR="002D4FCF" w:rsidRPr="00A37FAB" w:rsidRDefault="002D4FCF" w:rsidP="0094229E">
            <w:r w:rsidRPr="00E53139">
              <w:rPr>
                <w:lang w:val="en-US"/>
              </w:rPr>
              <w:t>“___” _____________20</w:t>
            </w:r>
            <w:r>
              <w:rPr>
                <w:lang w:val="en-US"/>
              </w:rPr>
              <w:t>1</w:t>
            </w:r>
            <w:r>
              <w:t>6</w:t>
            </w:r>
          </w:p>
          <w:p w:rsidR="002D4FCF" w:rsidRPr="00E53139" w:rsidRDefault="002D4FCF" w:rsidP="0094229E">
            <w:pPr>
              <w:jc w:val="both"/>
              <w:rPr>
                <w:lang w:val="en-US"/>
              </w:rPr>
            </w:pPr>
            <w:r w:rsidRPr="00E53139">
              <w:rPr>
                <w:lang w:val="en-US"/>
              </w:rPr>
              <w:t xml:space="preserve">                                                             </w:t>
            </w:r>
          </w:p>
        </w:tc>
        <w:tc>
          <w:tcPr>
            <w:tcW w:w="4785" w:type="dxa"/>
          </w:tcPr>
          <w:p w:rsidR="002D4FCF" w:rsidRPr="00E53139" w:rsidRDefault="002D4FCF" w:rsidP="0094229E">
            <w:pPr>
              <w:jc w:val="both"/>
              <w:rPr>
                <w:lang w:val="en-US"/>
              </w:rPr>
            </w:pPr>
            <w:r w:rsidRPr="00E53139">
              <w:rPr>
                <w:lang w:val="en-US"/>
              </w:rPr>
              <w:t xml:space="preserve">“PASS” </w:t>
            </w:r>
          </w:p>
          <w:p w:rsidR="002D4FCF" w:rsidRPr="00E53139" w:rsidRDefault="002D4FCF" w:rsidP="0094229E">
            <w:pPr>
              <w:jc w:val="both"/>
              <w:rPr>
                <w:lang w:val="en-US"/>
              </w:rPr>
            </w:pPr>
            <w:r w:rsidRPr="00E53139">
              <w:rPr>
                <w:lang w:val="en-US"/>
              </w:rPr>
              <w:t>Dean of the Information Technologies faculty, professor</w:t>
            </w:r>
          </w:p>
          <w:p w:rsidR="002D4FCF" w:rsidRPr="00E53139" w:rsidRDefault="002D4FCF" w:rsidP="0094229E">
            <w:pPr>
              <w:jc w:val="right"/>
              <w:rPr>
                <w:lang w:val="en-US"/>
              </w:rPr>
            </w:pPr>
            <w:r w:rsidRPr="00E53139">
              <w:rPr>
                <w:lang w:val="en-US"/>
              </w:rPr>
              <w:t>______________</w:t>
            </w:r>
            <w:proofErr w:type="spellStart"/>
            <w:r>
              <w:rPr>
                <w:lang w:val="en-US"/>
              </w:rPr>
              <w:t>Saliev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A.B.</w:t>
            </w:r>
            <w:r w:rsidRPr="00E53139">
              <w:rPr>
                <w:lang w:val="en-US"/>
              </w:rPr>
              <w:t>.</w:t>
            </w:r>
            <w:proofErr w:type="gramEnd"/>
          </w:p>
          <w:p w:rsidR="002D4FCF" w:rsidRPr="003E6D45" w:rsidRDefault="002D4FCF" w:rsidP="0094229E">
            <w:pPr>
              <w:ind w:left="720" w:firstLine="720"/>
            </w:pPr>
            <w:r w:rsidRPr="00E53139">
              <w:rPr>
                <w:lang w:val="en-US"/>
              </w:rPr>
              <w:t>“_</w:t>
            </w:r>
            <w:r>
              <w:rPr>
                <w:lang w:val="en-US"/>
              </w:rPr>
              <w:t>___” _____________201</w:t>
            </w:r>
            <w:r>
              <w:t>6</w:t>
            </w:r>
          </w:p>
          <w:p w:rsidR="002D4FCF" w:rsidRPr="00E53139" w:rsidRDefault="002D4FCF" w:rsidP="0094229E">
            <w:pPr>
              <w:jc w:val="both"/>
              <w:rPr>
                <w:lang w:val="en-US"/>
              </w:rPr>
            </w:pPr>
          </w:p>
        </w:tc>
      </w:tr>
    </w:tbl>
    <w:p w:rsidR="002D4FCF" w:rsidRPr="00E53139" w:rsidRDefault="002D4FCF" w:rsidP="002D4FCF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  <w:r w:rsidRPr="00E53139">
        <w:rPr>
          <w:rFonts w:ascii="Times New Roman" w:eastAsia="Calibri" w:hAnsi="Times New Roman" w:cs="Times New Roman"/>
          <w:lang w:val="en-US"/>
        </w:rPr>
        <w:t xml:space="preserve">          </w:t>
      </w:r>
    </w:p>
    <w:p w:rsidR="002D4FCF" w:rsidRPr="00E53139" w:rsidRDefault="002D4FCF" w:rsidP="002D4FC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E53139">
        <w:rPr>
          <w:rFonts w:ascii="Times New Roman" w:eastAsia="Calibri" w:hAnsi="Times New Roman" w:cs="Times New Roman"/>
          <w:b/>
          <w:sz w:val="28"/>
          <w:szCs w:val="28"/>
          <w:lang w:val="en-US"/>
        </w:rPr>
        <w:t>Work Syllabus</w:t>
      </w:r>
    </w:p>
    <w:p w:rsidR="002D4FCF" w:rsidRPr="00E53139" w:rsidRDefault="002D4FCF" w:rsidP="002D4FC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2D4FCF" w:rsidRPr="001A68D4" w:rsidRDefault="00242383" w:rsidP="002D4FCF">
      <w:pPr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A68D4">
        <w:rPr>
          <w:rFonts w:ascii="Times New Roman" w:eastAsia="Calibri" w:hAnsi="Times New Roman" w:cs="Times New Roman"/>
          <w:sz w:val="24"/>
          <w:szCs w:val="24"/>
          <w:lang w:val="en-US"/>
        </w:rPr>
        <w:t>D</w:t>
      </w:r>
      <w:r w:rsidR="002D4FCF" w:rsidRPr="001A68D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iscipline </w:t>
      </w:r>
      <w:r w:rsidR="002D4FCF" w:rsidRPr="001A68D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«</w:t>
      </w:r>
      <w:r w:rsidR="002D4FCF" w:rsidRPr="001A68D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2D4FCF" w:rsidRPr="001A68D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Software Engineering Methods</w:t>
      </w:r>
      <w:r w:rsidR="002D4FCF" w:rsidRPr="001A68D4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»</w:t>
      </w:r>
      <w:r w:rsidR="002D4FCF" w:rsidRPr="001A68D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</w:t>
      </w:r>
    </w:p>
    <w:p w:rsidR="002D4FCF" w:rsidRPr="001A68D4" w:rsidRDefault="002D4FCF" w:rsidP="002D4FC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1A68D4">
        <w:rPr>
          <w:rFonts w:ascii="Times New Roman" w:eastAsia="Calibri" w:hAnsi="Times New Roman" w:cs="Times New Roman"/>
          <w:sz w:val="24"/>
          <w:szCs w:val="24"/>
          <w:lang w:val="en-US"/>
        </w:rPr>
        <w:t>for</w:t>
      </w:r>
      <w:proofErr w:type="gramEnd"/>
      <w:r w:rsidRPr="001A68D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students training on major program </w:t>
      </w:r>
      <w:r w:rsidRPr="001A68D4">
        <w:rPr>
          <w:rFonts w:ascii="Calibri" w:eastAsia="Calibri" w:hAnsi="Calibri" w:cs="Times New Roman"/>
          <w:sz w:val="24"/>
          <w:szCs w:val="24"/>
          <w:lang w:val="en-US"/>
        </w:rPr>
        <w:t>710400</w:t>
      </w:r>
      <w:r w:rsidRPr="001A68D4">
        <w:rPr>
          <w:sz w:val="24"/>
          <w:szCs w:val="24"/>
          <w:lang w:val="en-US"/>
        </w:rPr>
        <w:t xml:space="preserve"> “</w:t>
      </w:r>
      <w:r w:rsidRPr="001A68D4">
        <w:rPr>
          <w:rFonts w:ascii="Times New Roman" w:hAnsi="Times New Roman" w:cs="Times New Roman"/>
          <w:sz w:val="24"/>
          <w:szCs w:val="24"/>
          <w:lang w:val="en-US"/>
        </w:rPr>
        <w:t>Software Engineering.”</w:t>
      </w:r>
    </w:p>
    <w:p w:rsidR="002D4FCF" w:rsidRPr="001A68D4" w:rsidRDefault="002D4FCF" w:rsidP="002D4F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A68D4">
        <w:rPr>
          <w:rFonts w:ascii="Times New Roman" w:hAnsi="Times New Roman" w:cs="Times New Roman"/>
          <w:sz w:val="24"/>
          <w:szCs w:val="24"/>
          <w:lang w:val="en-US"/>
        </w:rPr>
        <w:t xml:space="preserve">Profile: </w:t>
      </w:r>
      <w:r w:rsidR="001A68D4" w:rsidRPr="001A68D4">
        <w:rPr>
          <w:rFonts w:ascii="Times New Roman" w:hAnsi="Times New Roman" w:cs="Times New Roman"/>
          <w:sz w:val="24"/>
          <w:szCs w:val="24"/>
          <w:lang w:val="en-US"/>
        </w:rPr>
        <w:t>Software Engineering Team Foundation</w:t>
      </w:r>
    </w:p>
    <w:p w:rsidR="002D4FCF" w:rsidRPr="001A68D4" w:rsidRDefault="002D4FCF" w:rsidP="002D4FCF">
      <w:pPr>
        <w:spacing w:after="0" w:line="240" w:lineRule="auto"/>
        <w:ind w:left="1260"/>
        <w:rPr>
          <w:rFonts w:ascii="Times New Roman" w:hAnsi="Times New Roman" w:cs="Times New Roman"/>
          <w:sz w:val="24"/>
          <w:szCs w:val="24"/>
          <w:lang w:val="en-US"/>
        </w:rPr>
      </w:pPr>
    </w:p>
    <w:p w:rsidR="002D4FCF" w:rsidRPr="001A68D4" w:rsidRDefault="002D4FCF" w:rsidP="002D4FCF">
      <w:pPr>
        <w:spacing w:after="0" w:line="240" w:lineRule="auto"/>
        <w:ind w:left="1260"/>
        <w:rPr>
          <w:rFonts w:ascii="Times New Roman" w:hAnsi="Times New Roman" w:cs="Times New Roman"/>
          <w:sz w:val="24"/>
          <w:szCs w:val="24"/>
          <w:lang w:val="en-US"/>
        </w:rPr>
      </w:pPr>
    </w:p>
    <w:p w:rsidR="002D4FCF" w:rsidRPr="001A68D4" w:rsidRDefault="002D4FCF" w:rsidP="002D4FCF">
      <w:pPr>
        <w:pStyle w:val="1"/>
        <w:spacing w:before="0" w:line="240" w:lineRule="auto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US"/>
        </w:rPr>
      </w:pPr>
      <w:r w:rsidRPr="001A68D4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Total credits:                                          6 credits </w:t>
      </w:r>
    </w:p>
    <w:p w:rsidR="002D4FCF" w:rsidRPr="001A68D4" w:rsidRDefault="002D4FCF" w:rsidP="002D4FCF">
      <w:pPr>
        <w:pStyle w:val="1"/>
        <w:spacing w:before="0" w:line="240" w:lineRule="auto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US"/>
        </w:rPr>
      </w:pPr>
      <w:proofErr w:type="gramStart"/>
      <w:r w:rsidRPr="001A68D4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US"/>
        </w:rPr>
        <w:t>including</w:t>
      </w:r>
      <w:proofErr w:type="gramEnd"/>
      <w:r w:rsidRPr="001A68D4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: </w:t>
      </w:r>
    </w:p>
    <w:p w:rsidR="002D4FCF" w:rsidRPr="001A68D4" w:rsidRDefault="002D4FCF" w:rsidP="002D4FCF">
      <w:pPr>
        <w:pStyle w:val="1"/>
        <w:spacing w:before="0" w:line="240" w:lineRule="auto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US"/>
        </w:rPr>
      </w:pPr>
      <w:r w:rsidRPr="001A68D4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Class work                                              96 hours </w:t>
      </w:r>
    </w:p>
    <w:p w:rsidR="002D4FCF" w:rsidRPr="001A68D4" w:rsidRDefault="002D4FCF" w:rsidP="002D4FCF">
      <w:pPr>
        <w:pStyle w:val="1"/>
        <w:spacing w:before="0" w:line="240" w:lineRule="auto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US"/>
        </w:rPr>
      </w:pPr>
      <w:r w:rsidRPr="001A68D4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Independent work of students                84 hours </w:t>
      </w:r>
    </w:p>
    <w:p w:rsidR="002D4FCF" w:rsidRPr="001A68D4" w:rsidRDefault="002D4FCF" w:rsidP="002D4FCF">
      <w:pPr>
        <w:pStyle w:val="1"/>
        <w:spacing w:before="0" w:line="240" w:lineRule="auto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US"/>
        </w:rPr>
      </w:pPr>
      <w:r w:rsidRPr="001A68D4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Laboratory work                                    64 hours </w:t>
      </w:r>
    </w:p>
    <w:p w:rsidR="002D4FCF" w:rsidRPr="001A68D4" w:rsidRDefault="002D4FCF" w:rsidP="002D4FCF">
      <w:pPr>
        <w:tabs>
          <w:tab w:val="left" w:pos="3810"/>
        </w:tabs>
        <w:rPr>
          <w:sz w:val="24"/>
          <w:szCs w:val="24"/>
          <w:lang w:val="en-US"/>
        </w:rPr>
      </w:pPr>
      <w:r w:rsidRPr="001A68D4">
        <w:rPr>
          <w:rFonts w:ascii="Times New Roman" w:hAnsi="Times New Roman" w:cs="Times New Roman"/>
          <w:sz w:val="24"/>
          <w:szCs w:val="24"/>
          <w:lang w:val="en-US"/>
        </w:rPr>
        <w:t>Practical work</w:t>
      </w:r>
      <w:r w:rsidRPr="001A68D4">
        <w:rPr>
          <w:sz w:val="24"/>
          <w:szCs w:val="24"/>
          <w:lang w:val="en-US"/>
        </w:rPr>
        <w:t xml:space="preserve">                                                  32 </w:t>
      </w:r>
      <w:r w:rsidRPr="001A68D4">
        <w:rPr>
          <w:rFonts w:ascii="Times New Roman" w:hAnsi="Times New Roman" w:cs="Times New Roman"/>
          <w:sz w:val="24"/>
          <w:szCs w:val="24"/>
          <w:lang w:val="en-US"/>
        </w:rPr>
        <w:t>hours</w:t>
      </w:r>
    </w:p>
    <w:p w:rsidR="002D4FCF" w:rsidRPr="001A68D4" w:rsidRDefault="002D4FCF" w:rsidP="002D4FCF">
      <w:pPr>
        <w:pStyle w:val="1"/>
        <w:spacing w:before="0" w:line="240" w:lineRule="auto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US"/>
        </w:rPr>
      </w:pPr>
      <w:r w:rsidRPr="001A68D4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Reporting Form                                        Exam </w:t>
      </w:r>
    </w:p>
    <w:p w:rsidR="002D4FCF" w:rsidRPr="001A68D4" w:rsidRDefault="002D4FCF" w:rsidP="002D4FCF">
      <w:pPr>
        <w:pStyle w:val="1"/>
        <w:spacing w:before="0" w:line="240" w:lineRule="auto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US"/>
        </w:rPr>
      </w:pPr>
      <w:r w:rsidRPr="001A68D4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US"/>
        </w:rPr>
        <w:t>Term                                                            3</w:t>
      </w:r>
    </w:p>
    <w:p w:rsidR="002D4FCF" w:rsidRPr="001A68D4" w:rsidRDefault="002D4FCF" w:rsidP="002D4FCF">
      <w:pPr>
        <w:pStyle w:val="1"/>
        <w:spacing w:before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1A68D4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val="en-US"/>
        </w:rPr>
        <w:t>Work Syllabus is prepared by          _____________</w:t>
      </w:r>
      <w:r w:rsidRPr="001A68D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A. </w:t>
      </w:r>
      <w:proofErr w:type="spellStart"/>
      <w:r w:rsidRPr="001A68D4">
        <w:rPr>
          <w:rFonts w:ascii="Times New Roman" w:hAnsi="Times New Roman" w:cs="Times New Roman"/>
          <w:color w:val="auto"/>
          <w:sz w:val="24"/>
          <w:szCs w:val="24"/>
          <w:lang w:val="en-US"/>
        </w:rPr>
        <w:t>Valeeva</w:t>
      </w:r>
      <w:proofErr w:type="spellEnd"/>
    </w:p>
    <w:p w:rsidR="002D4FCF" w:rsidRPr="001A68D4" w:rsidRDefault="002D4FCF" w:rsidP="002D4F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2D4FCF" w:rsidRPr="001A68D4" w:rsidRDefault="002D4FCF" w:rsidP="002D4FC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2D4FCF" w:rsidRPr="001A68D4" w:rsidRDefault="002D4FCF" w:rsidP="002D4FC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A68D4">
        <w:rPr>
          <w:rFonts w:ascii="Times New Roman" w:eastAsia="Calibri" w:hAnsi="Times New Roman" w:cs="Times New Roman"/>
          <w:sz w:val="24"/>
          <w:szCs w:val="24"/>
          <w:lang w:val="en-US"/>
        </w:rPr>
        <w:t>The work Syllabus is discussed and passed on the Board of Computer Systems Software department</w:t>
      </w:r>
    </w:p>
    <w:p w:rsidR="002D4FCF" w:rsidRDefault="002D4FCF" w:rsidP="002D4FC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proofErr w:type="gramStart"/>
      <w:r w:rsidRPr="001A68D4">
        <w:rPr>
          <w:rFonts w:ascii="Times New Roman" w:eastAsia="Calibri" w:hAnsi="Times New Roman" w:cs="Times New Roman"/>
          <w:sz w:val="24"/>
          <w:szCs w:val="24"/>
          <w:lang w:val="en-US"/>
        </w:rPr>
        <w:t>Protocol No.____ from “___”___________20</w:t>
      </w:r>
      <w:r w:rsidRPr="001A68D4">
        <w:rPr>
          <w:rFonts w:ascii="Times New Roman" w:hAnsi="Times New Roman" w:cs="Times New Roman"/>
          <w:sz w:val="24"/>
          <w:szCs w:val="24"/>
          <w:lang w:val="en-US"/>
        </w:rPr>
        <w:t>16</w:t>
      </w:r>
      <w:r w:rsidR="000C24FA" w:rsidRPr="001A6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68D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year        _____________ </w:t>
      </w:r>
      <w:r w:rsidRPr="001A68D4">
        <w:rPr>
          <w:rFonts w:ascii="Times New Roman" w:eastAsia="Calibri" w:hAnsi="Times New Roman" w:cs="Times New Roman"/>
          <w:b/>
          <w:sz w:val="24"/>
          <w:szCs w:val="24"/>
          <w:lang w:val="en-US"/>
        </w:rPr>
        <w:t>J.G.</w:t>
      </w:r>
      <w:proofErr w:type="gramEnd"/>
      <w:r w:rsidRPr="001A68D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Then </w:t>
      </w:r>
    </w:p>
    <w:p w:rsidR="005A7A9D" w:rsidRPr="005A7A9D" w:rsidRDefault="005A7A9D" w:rsidP="005A7A9D">
      <w:pPr>
        <w:spacing w:after="0" w:line="240" w:lineRule="auto"/>
        <w:jc w:val="both"/>
        <w:rPr>
          <w:rFonts w:ascii="Times New Roman" w:eastAsia="Calibri" w:hAnsi="Times New Roman" w:cs="Times New Roman"/>
          <w:lang w:val="en-US"/>
        </w:rPr>
      </w:pPr>
      <w:r w:rsidRPr="005A7A9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                                                          </w:t>
      </w:r>
      <w:r w:rsidRPr="005A7A9D">
        <w:rPr>
          <w:rFonts w:ascii="Times New Roman" w:eastAsia="Calibri" w:hAnsi="Times New Roman" w:cs="Times New Roman"/>
          <w:lang w:val="en-US"/>
        </w:rPr>
        <w:t>Head of the Software department Signature</w:t>
      </w:r>
    </w:p>
    <w:p w:rsidR="005A7A9D" w:rsidRPr="005A7A9D" w:rsidRDefault="005A7A9D" w:rsidP="002D4FC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2D4FCF" w:rsidRPr="001A68D4" w:rsidRDefault="002D4FCF" w:rsidP="002D4FC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A68D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</w:t>
      </w:r>
      <w:r w:rsidR="005A7A9D" w:rsidRPr="005A7A9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</w:t>
      </w:r>
    </w:p>
    <w:p w:rsidR="002D4FCF" w:rsidRPr="001A68D4" w:rsidRDefault="002D4FCF" w:rsidP="002D4FC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A68D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The </w:t>
      </w:r>
      <w:proofErr w:type="gramStart"/>
      <w:r w:rsidRPr="001A68D4">
        <w:rPr>
          <w:rFonts w:ascii="Times New Roman" w:eastAsia="Calibri" w:hAnsi="Times New Roman" w:cs="Times New Roman"/>
          <w:sz w:val="24"/>
          <w:szCs w:val="24"/>
          <w:lang w:val="en-US"/>
        </w:rPr>
        <w:t>Work  Syllabus</w:t>
      </w:r>
      <w:proofErr w:type="gramEnd"/>
      <w:r w:rsidRPr="001A68D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is discussed and passed by the Educational Methodical Committee of Informational Technologies Faculty</w:t>
      </w:r>
    </w:p>
    <w:p w:rsidR="002D4FCF" w:rsidRPr="001A68D4" w:rsidRDefault="002D4FCF" w:rsidP="002D4FC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1A68D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Protocol </w:t>
      </w:r>
      <w:proofErr w:type="spellStart"/>
      <w:r w:rsidRPr="001A68D4">
        <w:rPr>
          <w:rFonts w:ascii="Times New Roman" w:eastAsia="Calibri" w:hAnsi="Times New Roman" w:cs="Times New Roman"/>
          <w:sz w:val="24"/>
          <w:szCs w:val="24"/>
          <w:lang w:val="en-US"/>
        </w:rPr>
        <w:t>No.____from</w:t>
      </w:r>
      <w:proofErr w:type="spellEnd"/>
      <w:r w:rsidRPr="001A68D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“___”______________20</w:t>
      </w:r>
      <w:r w:rsidRPr="001A68D4">
        <w:rPr>
          <w:rFonts w:ascii="Times New Roman" w:hAnsi="Times New Roman" w:cs="Times New Roman"/>
          <w:sz w:val="24"/>
          <w:szCs w:val="24"/>
          <w:lang w:val="en-US"/>
        </w:rPr>
        <w:t>16</w:t>
      </w:r>
      <w:r w:rsidRPr="001A68D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year          _____________</w:t>
      </w:r>
      <w:proofErr w:type="spellStart"/>
      <w:r w:rsidRPr="001A68D4">
        <w:rPr>
          <w:rFonts w:ascii="Times New Roman" w:hAnsi="Times New Roman" w:cs="Times New Roman"/>
          <w:sz w:val="24"/>
          <w:szCs w:val="24"/>
          <w:lang w:val="en-US"/>
        </w:rPr>
        <w:t>Musina</w:t>
      </w:r>
      <w:proofErr w:type="spellEnd"/>
      <w:r w:rsidRPr="001A68D4">
        <w:rPr>
          <w:rFonts w:ascii="Times New Roman" w:hAnsi="Times New Roman" w:cs="Times New Roman"/>
          <w:sz w:val="24"/>
          <w:szCs w:val="24"/>
          <w:lang w:val="en-US"/>
        </w:rPr>
        <w:t xml:space="preserve"> I.</w:t>
      </w:r>
      <w:proofErr w:type="gramEnd"/>
      <w:r w:rsidRPr="001A68D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</w:p>
    <w:p w:rsidR="002D4FCF" w:rsidRPr="001A68D4" w:rsidRDefault="002D4FCF" w:rsidP="002D4F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A68D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</w:t>
      </w:r>
      <w:r w:rsidRPr="001A68D4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    Head of Committee Signature</w:t>
      </w:r>
    </w:p>
    <w:p w:rsidR="002D4FCF" w:rsidRPr="00E53139" w:rsidRDefault="002D4FCF" w:rsidP="002D4FCF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:rsidR="002D4FCF" w:rsidRDefault="002D4FCF" w:rsidP="002D4FCF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:rsidR="00E614E1" w:rsidRDefault="00E614E1" w:rsidP="002D4FCF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:rsidR="00E614E1" w:rsidRDefault="00E614E1" w:rsidP="002D4FCF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:rsidR="00E614E1" w:rsidRDefault="00E614E1" w:rsidP="002D4FCF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:rsidR="00E614E1" w:rsidRDefault="00E614E1" w:rsidP="002D4FCF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:rsidR="00E614E1" w:rsidRPr="00E53139" w:rsidRDefault="00E614E1" w:rsidP="002D4FCF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:rsidR="002D4FCF" w:rsidRPr="003E6D45" w:rsidRDefault="002D4FCF" w:rsidP="002D4FCF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Bishkek-201</w:t>
      </w:r>
      <w:r>
        <w:rPr>
          <w:rFonts w:ascii="Times New Roman" w:hAnsi="Times New Roman" w:cs="Times New Roman"/>
          <w:b/>
        </w:rPr>
        <w:t>6</w:t>
      </w:r>
    </w:p>
    <w:p w:rsidR="0067368E" w:rsidRDefault="000C24FA">
      <w:pPr>
        <w:rPr>
          <w:lang w:val="en-US"/>
        </w:rPr>
      </w:pPr>
      <w:r>
        <w:t xml:space="preserve"> </w:t>
      </w:r>
    </w:p>
    <w:p w:rsidR="00AF16DF" w:rsidRPr="00FB64CA" w:rsidRDefault="00AF16DF" w:rsidP="00AF16DF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  <w:r w:rsidRPr="00FB64CA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lastRenderedPageBreak/>
        <w:t>The purposes and tasks of discipline</w:t>
      </w:r>
    </w:p>
    <w:p w:rsidR="00AF16DF" w:rsidRPr="00FB64CA" w:rsidRDefault="00AF16DF" w:rsidP="00AF16DF">
      <w:pPr>
        <w:pStyle w:val="a4"/>
        <w:numPr>
          <w:ilvl w:val="1"/>
          <w:numId w:val="1"/>
        </w:numPr>
        <w:tabs>
          <w:tab w:val="left" w:pos="0"/>
        </w:tabs>
        <w:autoSpaceDE w:val="0"/>
        <w:autoSpaceDN w:val="0"/>
        <w:adjustRightInd w:val="0"/>
        <w:spacing w:before="100" w:after="100"/>
        <w:ind w:left="502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B64CA">
        <w:rPr>
          <w:rFonts w:ascii="Times New Roman" w:eastAsia="Calibri" w:hAnsi="Times New Roman" w:cs="Times New Roman"/>
          <w:b/>
          <w:sz w:val="24"/>
          <w:szCs w:val="24"/>
          <w:lang w:val="en-US"/>
        </w:rPr>
        <w:t>The purposes of discipline</w:t>
      </w:r>
      <w:r w:rsidRPr="00FB64CA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AF16DF" w:rsidRDefault="00AF16DF" w:rsidP="00AF16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16DF">
        <w:rPr>
          <w:rFonts w:ascii="Times New Roman" w:hAnsi="Times New Roman" w:cs="Times New Roman"/>
          <w:sz w:val="24"/>
          <w:szCs w:val="24"/>
          <w:lang w:val="en-US"/>
        </w:rPr>
        <w:t xml:space="preserve">The purpose of the study discipline </w:t>
      </w:r>
      <w:proofErr w:type="gramStart"/>
      <w:r w:rsidRPr="00AF16DF">
        <w:rPr>
          <w:rFonts w:ascii="Times New Roman" w:hAnsi="Times New Roman" w:cs="Times New Roman"/>
          <w:sz w:val="24"/>
          <w:szCs w:val="24"/>
          <w:lang w:val="en-US"/>
        </w:rPr>
        <w:t>" software</w:t>
      </w:r>
      <w:proofErr w:type="gramEnd"/>
      <w:r w:rsidRPr="00AF16DF">
        <w:rPr>
          <w:rFonts w:ascii="Times New Roman" w:hAnsi="Times New Roman" w:cs="Times New Roman"/>
          <w:sz w:val="24"/>
          <w:szCs w:val="24"/>
          <w:lang w:val="en-US"/>
        </w:rPr>
        <w:t xml:space="preserve"> engineering methods " is studying modern engineering methods to create a reliable, high-quality software that meets its requirements; formation of students' understanding of the need to apply these principles, methods and techniques in software engineering.</w:t>
      </w:r>
    </w:p>
    <w:p w:rsidR="00AF16DF" w:rsidRPr="00137B62" w:rsidRDefault="00AF16DF" w:rsidP="00AF16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37B62">
        <w:rPr>
          <w:rFonts w:ascii="Times New Roman" w:hAnsi="Times New Roman" w:cs="Times New Roman"/>
          <w:sz w:val="24"/>
          <w:szCs w:val="24"/>
          <w:lang w:val="en-US"/>
        </w:rPr>
        <w:t>The work program agreed on with the work program previously studied disciplines:</w:t>
      </w:r>
    </w:p>
    <w:p w:rsidR="00AF16DF" w:rsidRPr="00137B62" w:rsidRDefault="00AF16DF" w:rsidP="00AF16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37B62">
        <w:rPr>
          <w:rFonts w:ascii="Times New Roman" w:hAnsi="Times New Roman" w:cs="Times New Roman"/>
          <w:sz w:val="24"/>
          <w:szCs w:val="24"/>
          <w:lang w:val="en-US"/>
        </w:rPr>
        <w:t>1) Computing</w:t>
      </w:r>
    </w:p>
    <w:p w:rsidR="00AF16DF" w:rsidRPr="00EB5738" w:rsidRDefault="00AF16DF" w:rsidP="00AF16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37B62">
        <w:rPr>
          <w:rFonts w:ascii="Times New Roman" w:hAnsi="Times New Roman" w:cs="Times New Roman"/>
          <w:sz w:val="24"/>
          <w:szCs w:val="24"/>
          <w:lang w:val="en-US"/>
        </w:rPr>
        <w:t>2) Programming in a high level language</w:t>
      </w:r>
    </w:p>
    <w:p w:rsidR="00AF16DF" w:rsidRPr="00573413" w:rsidRDefault="00AF16DF" w:rsidP="00A774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1.2. </w:t>
      </w:r>
      <w:r w:rsidRPr="00573413">
        <w:rPr>
          <w:rFonts w:ascii="Times New Roman" w:hAnsi="Times New Roman" w:cs="Times New Roman"/>
          <w:b/>
          <w:sz w:val="24"/>
          <w:szCs w:val="24"/>
          <w:lang w:val="en-US"/>
        </w:rPr>
        <w:t>Competence, formed as a result of the mastering of the discipline:</w:t>
      </w:r>
    </w:p>
    <w:p w:rsidR="00AF16DF" w:rsidRPr="00EB5738" w:rsidRDefault="00AF16DF" w:rsidP="00A774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3413">
        <w:rPr>
          <w:rFonts w:ascii="Times New Roman" w:hAnsi="Times New Roman" w:cs="Times New Roman"/>
          <w:sz w:val="24"/>
          <w:szCs w:val="24"/>
          <w:lang w:val="en-US"/>
        </w:rPr>
        <w:t>As a result of the mastering of the discipline formed following the competence of the PLO-</w:t>
      </w:r>
    </w:p>
    <w:p w:rsidR="00AF16DF" w:rsidRPr="00573413" w:rsidRDefault="00AF16DF" w:rsidP="00A774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3413"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573413">
        <w:rPr>
          <w:rFonts w:ascii="Times New Roman" w:hAnsi="Times New Roman" w:cs="Times New Roman"/>
          <w:sz w:val="24"/>
          <w:szCs w:val="24"/>
          <w:lang w:val="en-US"/>
        </w:rPr>
        <w:t xml:space="preserve"> - general cultural competence;</w:t>
      </w:r>
    </w:p>
    <w:p w:rsidR="00AF16DF" w:rsidRPr="00573413" w:rsidRDefault="00AF16DF" w:rsidP="00A774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GP</w:t>
      </w:r>
      <w:r w:rsidRPr="00573413">
        <w:rPr>
          <w:rFonts w:ascii="Times New Roman" w:hAnsi="Times New Roman" w:cs="Times New Roman"/>
          <w:sz w:val="24"/>
          <w:szCs w:val="24"/>
          <w:lang w:val="en-US"/>
        </w:rPr>
        <w:t>C - general professional competence;</w:t>
      </w:r>
    </w:p>
    <w:p w:rsidR="00AF16DF" w:rsidRPr="00573413" w:rsidRDefault="00AF16DF" w:rsidP="00A774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3413">
        <w:rPr>
          <w:rFonts w:ascii="Times New Roman" w:hAnsi="Times New Roman" w:cs="Times New Roman"/>
          <w:sz w:val="24"/>
          <w:szCs w:val="24"/>
          <w:lang w:val="en-US"/>
        </w:rPr>
        <w:t>PC - professional competence;</w:t>
      </w:r>
    </w:p>
    <w:p w:rsidR="00AF16DF" w:rsidRPr="00573413" w:rsidRDefault="00AF16DF" w:rsidP="00A774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3413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73413">
        <w:rPr>
          <w:rFonts w:ascii="Times New Roman" w:hAnsi="Times New Roman" w:cs="Times New Roman"/>
          <w:sz w:val="24"/>
          <w:szCs w:val="24"/>
          <w:lang w:val="en-US"/>
        </w:rPr>
        <w:t>C - professionally applied competence;</w:t>
      </w:r>
    </w:p>
    <w:p w:rsidR="00AF16DF" w:rsidRDefault="00AF16DF" w:rsidP="00A774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3413"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AF16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1 - </w:t>
      </w:r>
      <w:r w:rsidRPr="00AF16DF">
        <w:rPr>
          <w:rFonts w:ascii="Times New Roman" w:hAnsi="Times New Roman" w:cs="Times New Roman"/>
          <w:sz w:val="24"/>
          <w:szCs w:val="24"/>
          <w:lang w:val="en-US"/>
        </w:rPr>
        <w:t>the capacity for self-organization and self-education</w:t>
      </w:r>
      <w:r w:rsidR="00635A4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F16DF" w:rsidRDefault="00AF16DF" w:rsidP="00A774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GP</w:t>
      </w:r>
      <w:r w:rsidRPr="0057341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F16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AF16DF">
        <w:rPr>
          <w:rFonts w:ascii="Times New Roman" w:hAnsi="Times New Roman" w:cs="Times New Roman"/>
          <w:sz w:val="24"/>
          <w:szCs w:val="24"/>
          <w:lang w:val="en-US"/>
        </w:rPr>
        <w:t>- Possession of the basic concepts, principles, theories and facts related to computer science</w:t>
      </w:r>
      <w:r w:rsidR="00635A4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35A43" w:rsidRDefault="00635A43" w:rsidP="00A774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GP</w:t>
      </w:r>
      <w:r w:rsidRPr="0057341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35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r w:rsidRPr="00573413">
        <w:rPr>
          <w:rFonts w:ascii="Times New Roman" w:hAnsi="Times New Roman" w:cs="Times New Roman"/>
          <w:sz w:val="24"/>
          <w:szCs w:val="24"/>
          <w:lang w:val="en-US"/>
        </w:rPr>
        <w:t xml:space="preserve">willing to accept </w:t>
      </w:r>
      <w:r w:rsidRPr="00635A43">
        <w:rPr>
          <w:rFonts w:ascii="Times New Roman" w:hAnsi="Times New Roman" w:cs="Times New Roman"/>
          <w:sz w:val="24"/>
          <w:szCs w:val="24"/>
          <w:lang w:val="en-US"/>
        </w:rPr>
        <w:t>the basics of computer science and programming for the design, construction and testing of software products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35A43" w:rsidRDefault="00635A43" w:rsidP="00A774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PC- </w:t>
      </w:r>
      <w:r w:rsidRPr="005F49C2">
        <w:rPr>
          <w:rFonts w:ascii="Times New Roman" w:hAnsi="Times New Roman" w:cs="Times New Roman"/>
          <w:sz w:val="24"/>
          <w:szCs w:val="24"/>
          <w:lang w:val="en-US"/>
        </w:rPr>
        <w:t>2 - a willingness to use the methods and tools of research facilities of professional activity;</w:t>
      </w:r>
    </w:p>
    <w:p w:rsidR="00635A43" w:rsidRDefault="00635A43" w:rsidP="00A774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PC-</w:t>
      </w:r>
      <w:r w:rsidRPr="005F49C2">
        <w:rPr>
          <w:rFonts w:ascii="Times New Roman" w:hAnsi="Times New Roman" w:cs="Times New Roman"/>
          <w:sz w:val="24"/>
          <w:szCs w:val="24"/>
          <w:lang w:val="en-US"/>
        </w:rPr>
        <w:t>9- ability to assess the time and complexity of the software;</w:t>
      </w:r>
    </w:p>
    <w:p w:rsidR="00635A43" w:rsidRDefault="00635A43" w:rsidP="00A774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3413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7341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F4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-1- </w:t>
      </w:r>
      <w:r w:rsidRPr="005F49C2">
        <w:rPr>
          <w:rFonts w:ascii="Times New Roman" w:hAnsi="Times New Roman" w:cs="Times New Roman"/>
          <w:sz w:val="24"/>
          <w:szCs w:val="24"/>
          <w:lang w:val="en-US"/>
        </w:rPr>
        <w:t>possession of the skills of reading, understanding, and highlight the main idea of reading the source code, documentation.</w:t>
      </w:r>
    </w:p>
    <w:p w:rsidR="00635A43" w:rsidRDefault="00635A43" w:rsidP="00A774B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1.3. </w:t>
      </w:r>
      <w:r w:rsidRPr="00EB5738">
        <w:rPr>
          <w:rFonts w:ascii="Times New Roman" w:hAnsi="Times New Roman" w:cs="Times New Roman"/>
          <w:b/>
          <w:sz w:val="24"/>
          <w:szCs w:val="24"/>
          <w:lang w:val="en-US"/>
        </w:rPr>
        <w:t>Purpose and task of the discipline</w:t>
      </w:r>
    </w:p>
    <w:p w:rsidR="00635A43" w:rsidRDefault="00635A43" w:rsidP="00A774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0B4C95">
        <w:rPr>
          <w:rFonts w:ascii="Times New Roman" w:hAnsi="Times New Roman" w:cs="Times New Roman"/>
          <w:b/>
          <w:sz w:val="24"/>
          <w:szCs w:val="24"/>
          <w:lang w:val="en-US"/>
        </w:rPr>
        <w:t xml:space="preserve">ask of the </w:t>
      </w:r>
      <w:proofErr w:type="gramStart"/>
      <w:r w:rsidRPr="000B4C95">
        <w:rPr>
          <w:rFonts w:ascii="Times New Roman" w:hAnsi="Times New Roman" w:cs="Times New Roman"/>
          <w:b/>
          <w:sz w:val="24"/>
          <w:szCs w:val="24"/>
          <w:lang w:val="en-US"/>
        </w:rPr>
        <w:t>discipline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35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16DF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Pr="00AF16DF">
        <w:rPr>
          <w:rFonts w:ascii="Times New Roman" w:hAnsi="Times New Roman" w:cs="Times New Roman"/>
          <w:sz w:val="24"/>
          <w:szCs w:val="24"/>
          <w:lang w:val="en-US"/>
        </w:rPr>
        <w:t xml:space="preserve"> purpose of the study discipline " software engineering methods " is studying modern engineering methods to create a reliable, high-quality software that meets its requirements; formation of students' understanding of the need to apply these principles, methods and techniques in software engineering.</w:t>
      </w:r>
    </w:p>
    <w:p w:rsidR="00635A43" w:rsidRPr="006E41A2" w:rsidRDefault="00635A43" w:rsidP="00635A43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E41A2">
        <w:rPr>
          <w:rFonts w:ascii="Times New Roman" w:hAnsi="Times New Roman" w:cs="Times New Roman"/>
          <w:b/>
          <w:sz w:val="24"/>
          <w:szCs w:val="24"/>
          <w:lang w:val="en-US"/>
        </w:rPr>
        <w:t>Requirements to the level of mastering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E41A2">
        <w:rPr>
          <w:rFonts w:ascii="Times New Roman" w:hAnsi="Times New Roman" w:cs="Times New Roman"/>
          <w:b/>
          <w:sz w:val="24"/>
          <w:szCs w:val="24"/>
          <w:lang w:val="en-US"/>
        </w:rPr>
        <w:t>of the maintenance of discipline</w:t>
      </w:r>
    </w:p>
    <w:p w:rsidR="00635A43" w:rsidRDefault="00635A43" w:rsidP="00635A43">
      <w:pPr>
        <w:pStyle w:val="a4"/>
        <w:ind w:hanging="43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90E48">
        <w:rPr>
          <w:rFonts w:ascii="Times New Roman" w:hAnsi="Times New Roman" w:cs="Times New Roman"/>
          <w:b/>
          <w:sz w:val="24"/>
          <w:szCs w:val="24"/>
          <w:lang w:val="en-US"/>
        </w:rPr>
        <w:t>Knowledge</w:t>
      </w:r>
    </w:p>
    <w:p w:rsidR="00635A43" w:rsidRPr="00635A43" w:rsidRDefault="00635A43" w:rsidP="00635A43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43">
        <w:rPr>
          <w:rFonts w:ascii="Times New Roman" w:hAnsi="Times New Roman" w:cs="Times New Roman"/>
          <w:sz w:val="24"/>
          <w:szCs w:val="24"/>
          <w:lang w:val="en-US"/>
        </w:rPr>
        <w:t xml:space="preserve">As a result of study of discipline students should be formed representation- </w:t>
      </w:r>
    </w:p>
    <w:p w:rsidR="00635A43" w:rsidRDefault="00635A43" w:rsidP="00635A43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43">
        <w:rPr>
          <w:rFonts w:ascii="Times New Roman" w:hAnsi="Times New Roman" w:cs="Times New Roman"/>
          <w:sz w:val="24"/>
          <w:szCs w:val="24"/>
          <w:lang w:val="en-US"/>
        </w:rPr>
        <w:t>basic and auxiliary processes of software engineering; the advantages of an engineering approach to software development; the main difficulties encountered in the implementation of such an approach; the history and development of software engineering; connection with software engineering life cycle of software; basic methods and tools of software engineering.</w:t>
      </w:r>
    </w:p>
    <w:p w:rsidR="00635A43" w:rsidRDefault="00635A43" w:rsidP="00635A43">
      <w:pPr>
        <w:pStyle w:val="a4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745AF">
        <w:rPr>
          <w:rFonts w:ascii="Times New Roman" w:hAnsi="Times New Roman" w:cs="Times New Roman"/>
          <w:b/>
          <w:sz w:val="24"/>
          <w:szCs w:val="24"/>
          <w:lang w:val="en-US"/>
        </w:rPr>
        <w:t>Skills</w:t>
      </w:r>
      <w:r w:rsidRPr="000745A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35A43" w:rsidRPr="001B4296" w:rsidRDefault="00635A43" w:rsidP="001B4296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35A43">
        <w:rPr>
          <w:rFonts w:ascii="Times New Roman" w:hAnsi="Times New Roman" w:cs="Times New Roman"/>
          <w:sz w:val="24"/>
          <w:szCs w:val="24"/>
          <w:lang w:val="en-US"/>
        </w:rPr>
        <w:t>independently</w:t>
      </w:r>
      <w:proofErr w:type="gramEnd"/>
      <w:r w:rsidRPr="00635A43">
        <w:rPr>
          <w:rFonts w:ascii="Times New Roman" w:hAnsi="Times New Roman" w:cs="Times New Roman"/>
          <w:sz w:val="24"/>
          <w:szCs w:val="24"/>
          <w:lang w:val="en-US"/>
        </w:rPr>
        <w:t xml:space="preserve"> find information on the subject and present processes and functions in the form of block diagrams, charts and program code using software engineering methods to solve this problem.</w:t>
      </w:r>
    </w:p>
    <w:p w:rsidR="00635A43" w:rsidRPr="001B4296" w:rsidRDefault="00635A43" w:rsidP="00635A4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635A43">
        <w:rPr>
          <w:rFonts w:ascii="Times New Roman" w:hAnsi="Times New Roman" w:cs="Times New Roman"/>
          <w:b/>
          <w:sz w:val="24"/>
          <w:szCs w:val="24"/>
          <w:lang w:val="en-US"/>
        </w:rPr>
        <w:t>o use</w:t>
      </w:r>
    </w:p>
    <w:p w:rsidR="001B4296" w:rsidRPr="00DC33CE" w:rsidRDefault="001B4296" w:rsidP="001B4296">
      <w:pPr>
        <w:spacing w:after="0" w:line="240" w:lineRule="auto"/>
        <w:ind w:left="1418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B4296">
        <w:rPr>
          <w:rFonts w:ascii="Times New Roman" w:hAnsi="Times New Roman" w:cs="Times New Roman"/>
          <w:sz w:val="24"/>
          <w:szCs w:val="24"/>
          <w:lang w:val="en-US"/>
        </w:rPr>
        <w:t>•  methods</w:t>
      </w:r>
      <w:proofErr w:type="gramEnd"/>
      <w:r w:rsidRPr="001B4296">
        <w:rPr>
          <w:rFonts w:ascii="Times New Roman" w:hAnsi="Times New Roman" w:cs="Times New Roman"/>
          <w:sz w:val="24"/>
          <w:szCs w:val="24"/>
          <w:lang w:val="en-US"/>
        </w:rPr>
        <w:t xml:space="preserve"> of building models and project management processes and software, software design methods, tools and techniques of software engineering.</w:t>
      </w:r>
    </w:p>
    <w:p w:rsidR="001B4296" w:rsidRPr="00DC33CE" w:rsidRDefault="001B4296" w:rsidP="001B4296">
      <w:pPr>
        <w:spacing w:after="0" w:line="240" w:lineRule="auto"/>
        <w:ind w:left="1418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:rsidR="001B4296" w:rsidRPr="00EB5738" w:rsidRDefault="001B4296" w:rsidP="001B429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738">
        <w:rPr>
          <w:rFonts w:ascii="Times New Roman" w:hAnsi="Times New Roman" w:cs="Times New Roman"/>
          <w:b/>
          <w:sz w:val="28"/>
          <w:szCs w:val="28"/>
          <w:lang w:val="en-US"/>
        </w:rPr>
        <w:t>2. The structure of the discipline</w:t>
      </w:r>
    </w:p>
    <w:p w:rsidR="001B4296" w:rsidRPr="008B190B" w:rsidRDefault="001B4296" w:rsidP="001B429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B190B">
        <w:rPr>
          <w:rFonts w:ascii="Times New Roman" w:hAnsi="Times New Roman" w:cs="Times New Roman"/>
          <w:b/>
          <w:sz w:val="24"/>
          <w:szCs w:val="24"/>
          <w:lang w:val="en-US"/>
        </w:rPr>
        <w:t>2.1 The conte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nt of practice</w:t>
      </w:r>
      <w:r w:rsidRPr="008B190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classes</w:t>
      </w:r>
    </w:p>
    <w:p w:rsidR="00090698" w:rsidRDefault="001B4296" w:rsidP="00090698">
      <w:pPr>
        <w:pStyle w:val="a4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CC2DC3">
        <w:rPr>
          <w:rFonts w:ascii="Times New Roman" w:hAnsi="Times New Roman" w:cs="Times New Roman"/>
          <w:sz w:val="24"/>
          <w:szCs w:val="24"/>
          <w:lang w:val="en-US"/>
        </w:rPr>
        <w:t xml:space="preserve">The purpose of practical training are: consolidation of knowledge gained during practical training, consolidate skills and competencies in </w:t>
      </w:r>
      <w:r w:rsidR="00AF6724">
        <w:rPr>
          <w:rFonts w:ascii="Times New Roman" w:hAnsi="Times New Roman" w:cs="Times New Roman"/>
          <w:sz w:val="24"/>
          <w:szCs w:val="24"/>
          <w:lang w:val="en-US"/>
        </w:rPr>
        <w:t xml:space="preserve">methods of </w:t>
      </w:r>
      <w:r w:rsidR="00AF6724" w:rsidRPr="00AF6724">
        <w:rPr>
          <w:rFonts w:ascii="Times New Roman" w:hAnsi="Times New Roman"/>
          <w:sz w:val="24"/>
          <w:szCs w:val="24"/>
          <w:lang w:val="en-US"/>
        </w:rPr>
        <w:t>software engineering</w:t>
      </w:r>
      <w:r w:rsidR="00AF6724">
        <w:rPr>
          <w:rFonts w:ascii="Times New Roman" w:hAnsi="Times New Roman"/>
          <w:sz w:val="24"/>
          <w:szCs w:val="24"/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8014"/>
        <w:gridCol w:w="1099"/>
      </w:tblGrid>
      <w:tr w:rsidR="00090698" w:rsidRPr="004404AA" w:rsidTr="0094229E">
        <w:tc>
          <w:tcPr>
            <w:tcW w:w="458" w:type="dxa"/>
          </w:tcPr>
          <w:p w:rsidR="00090698" w:rsidRPr="004404AA" w:rsidRDefault="00090698" w:rsidP="00090698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4404AA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8014" w:type="dxa"/>
          </w:tcPr>
          <w:p w:rsidR="00090698" w:rsidRPr="00FC0336" w:rsidRDefault="00090698" w:rsidP="00090698">
            <w:pPr>
              <w:spacing w:after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Topic</w:t>
            </w:r>
          </w:p>
        </w:tc>
        <w:tc>
          <w:tcPr>
            <w:tcW w:w="1099" w:type="dxa"/>
          </w:tcPr>
          <w:p w:rsidR="00090698" w:rsidRDefault="00090698" w:rsidP="00090698">
            <w:pPr>
              <w:spacing w:after="0"/>
              <w:jc w:val="center"/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Practic</w:t>
            </w:r>
            <w:proofErr w:type="spellEnd"/>
          </w:p>
          <w:p w:rsidR="00090698" w:rsidRPr="004404AA" w:rsidRDefault="00090698" w:rsidP="00090698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GB"/>
              </w:rPr>
              <w:lastRenderedPageBreak/>
              <w:t>h</w:t>
            </w:r>
            <w:r w:rsidRPr="008B190B">
              <w:rPr>
                <w:b/>
                <w:sz w:val="24"/>
                <w:szCs w:val="24"/>
                <w:lang w:val="en-GB"/>
              </w:rPr>
              <w:t>our</w:t>
            </w:r>
          </w:p>
        </w:tc>
      </w:tr>
      <w:tr w:rsidR="00090698" w:rsidRPr="004404AA" w:rsidTr="0094229E">
        <w:tc>
          <w:tcPr>
            <w:tcW w:w="458" w:type="dxa"/>
          </w:tcPr>
          <w:p w:rsidR="00090698" w:rsidRPr="004404AA" w:rsidRDefault="00090698" w:rsidP="00090698">
            <w:pPr>
              <w:spacing w:after="0"/>
              <w:jc w:val="center"/>
              <w:rPr>
                <w:sz w:val="24"/>
                <w:szCs w:val="24"/>
              </w:rPr>
            </w:pPr>
            <w:r w:rsidRPr="004404AA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8014" w:type="dxa"/>
          </w:tcPr>
          <w:p w:rsidR="00090698" w:rsidRPr="00FC0336" w:rsidRDefault="00090698" w:rsidP="00090698">
            <w:pPr>
              <w:spacing w:after="0"/>
              <w:rPr>
                <w:sz w:val="24"/>
                <w:szCs w:val="24"/>
                <w:lang w:val="en-US"/>
              </w:rPr>
            </w:pPr>
            <w:r w:rsidRPr="00FC0336">
              <w:rPr>
                <w:b/>
                <w:sz w:val="24"/>
                <w:szCs w:val="24"/>
                <w:lang w:val="en-US"/>
              </w:rPr>
              <w:t>Introduction to the discipline. The tasks of software engineering</w:t>
            </w:r>
            <w:r>
              <w:rPr>
                <w:sz w:val="24"/>
                <w:szCs w:val="24"/>
                <w:lang w:val="en-US"/>
              </w:rPr>
              <w:t xml:space="preserve"> -</w:t>
            </w:r>
            <w:r w:rsidRPr="00FC0336">
              <w:rPr>
                <w:lang w:val="en-US"/>
              </w:rPr>
              <w:t xml:space="preserve"> </w:t>
            </w:r>
            <w:r w:rsidRPr="00FC0336">
              <w:rPr>
                <w:sz w:val="24"/>
                <w:szCs w:val="24"/>
                <w:lang w:val="en-US"/>
              </w:rPr>
              <w:t>technological and functional tasks.</w:t>
            </w:r>
            <w:r w:rsidRPr="00FC0336">
              <w:rPr>
                <w:lang w:val="en-US"/>
              </w:rPr>
              <w:t xml:space="preserve"> </w:t>
            </w:r>
            <w:r w:rsidRPr="00FC0336">
              <w:rPr>
                <w:sz w:val="24"/>
                <w:szCs w:val="24"/>
                <w:lang w:val="en-US"/>
              </w:rPr>
              <w:t>Characteristics of software, software performance - mobility, reliability, efficiency, modifiability, communication.</w:t>
            </w:r>
          </w:p>
        </w:tc>
        <w:tc>
          <w:tcPr>
            <w:tcW w:w="1099" w:type="dxa"/>
          </w:tcPr>
          <w:p w:rsidR="00090698" w:rsidRPr="004404AA" w:rsidRDefault="00090698" w:rsidP="00090698">
            <w:pPr>
              <w:spacing w:after="0"/>
              <w:jc w:val="center"/>
              <w:rPr>
                <w:sz w:val="24"/>
                <w:szCs w:val="24"/>
              </w:rPr>
            </w:pPr>
            <w:r w:rsidRPr="004404AA">
              <w:rPr>
                <w:sz w:val="24"/>
                <w:szCs w:val="24"/>
              </w:rPr>
              <w:t>2</w:t>
            </w:r>
          </w:p>
        </w:tc>
      </w:tr>
      <w:tr w:rsidR="00090698" w:rsidRPr="004404AA" w:rsidTr="0094229E">
        <w:tc>
          <w:tcPr>
            <w:tcW w:w="458" w:type="dxa"/>
          </w:tcPr>
          <w:p w:rsidR="00090698" w:rsidRPr="004404AA" w:rsidRDefault="00090698" w:rsidP="00090698">
            <w:pPr>
              <w:spacing w:after="0"/>
              <w:jc w:val="center"/>
              <w:rPr>
                <w:sz w:val="24"/>
                <w:szCs w:val="24"/>
              </w:rPr>
            </w:pPr>
            <w:r w:rsidRPr="004404AA">
              <w:rPr>
                <w:sz w:val="24"/>
                <w:szCs w:val="24"/>
              </w:rPr>
              <w:t>2</w:t>
            </w:r>
          </w:p>
        </w:tc>
        <w:tc>
          <w:tcPr>
            <w:tcW w:w="8014" w:type="dxa"/>
          </w:tcPr>
          <w:p w:rsidR="00090698" w:rsidRPr="00FC0336" w:rsidRDefault="00090698" w:rsidP="00090698">
            <w:pPr>
              <w:autoSpaceDE w:val="0"/>
              <w:autoSpaceDN w:val="0"/>
              <w:adjustRightInd w:val="0"/>
              <w:spacing w:after="0"/>
              <w:rPr>
                <w:sz w:val="24"/>
                <w:szCs w:val="24"/>
                <w:lang w:val="en-US"/>
              </w:rPr>
            </w:pPr>
            <w:r w:rsidRPr="00FC0336">
              <w:rPr>
                <w:b/>
                <w:sz w:val="24"/>
                <w:szCs w:val="24"/>
                <w:lang w:val="en-US"/>
              </w:rPr>
              <w:t>Models and profiles of the software life cycle</w:t>
            </w:r>
            <w:r w:rsidRPr="00FC0336">
              <w:rPr>
                <w:sz w:val="24"/>
                <w:szCs w:val="24"/>
                <w:lang w:val="en-US"/>
              </w:rPr>
              <w:t>. The concept of software product (</w:t>
            </w:r>
            <w:r>
              <w:rPr>
                <w:sz w:val="24"/>
                <w:szCs w:val="24"/>
                <w:lang w:val="en-US"/>
              </w:rPr>
              <w:t>SP</w:t>
            </w:r>
            <w:r w:rsidRPr="00FC0336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FC0336">
              <w:rPr>
                <w:sz w:val="24"/>
                <w:szCs w:val="24"/>
                <w:lang w:val="en-US"/>
              </w:rPr>
              <w:t xml:space="preserve">life </w:t>
            </w:r>
            <w:proofErr w:type="gramStart"/>
            <w:r w:rsidRPr="00FC0336">
              <w:rPr>
                <w:sz w:val="24"/>
                <w:szCs w:val="24"/>
                <w:lang w:val="en-US"/>
              </w:rPr>
              <w:t>cycle  and</w:t>
            </w:r>
            <w:proofErr w:type="gramEnd"/>
            <w:r w:rsidRPr="00FC0336">
              <w:rPr>
                <w:sz w:val="24"/>
                <w:szCs w:val="24"/>
                <w:lang w:val="en-US"/>
              </w:rPr>
              <w:t xml:space="preserve"> its stages.</w:t>
            </w:r>
            <w:r w:rsidRPr="00FC0336">
              <w:rPr>
                <w:lang w:val="en-US"/>
              </w:rPr>
              <w:t xml:space="preserve"> </w:t>
            </w:r>
            <w:r w:rsidRPr="00FC0336">
              <w:rPr>
                <w:sz w:val="24"/>
                <w:szCs w:val="24"/>
                <w:lang w:val="en-US"/>
              </w:rPr>
              <w:t>Analysis of requirements, definition of specifications. Design, coding, testing</w:t>
            </w:r>
            <w:r w:rsidRPr="00090698">
              <w:rPr>
                <w:lang w:val="en-US"/>
              </w:rPr>
              <w:t xml:space="preserve"> </w:t>
            </w:r>
            <w:r w:rsidRPr="00FC0336">
              <w:rPr>
                <w:sz w:val="24"/>
                <w:szCs w:val="24"/>
                <w:lang w:val="en-US"/>
              </w:rPr>
              <w:t>software product maintenance. Objectives and stru</w:t>
            </w:r>
            <w:r>
              <w:rPr>
                <w:sz w:val="24"/>
                <w:szCs w:val="24"/>
                <w:lang w:val="en-US"/>
              </w:rPr>
              <w:t>cture of current models of the S</w:t>
            </w:r>
            <w:r w:rsidRPr="00FC0336">
              <w:rPr>
                <w:sz w:val="24"/>
                <w:szCs w:val="24"/>
                <w:lang w:val="en-US"/>
              </w:rPr>
              <w:t>P life cycle.</w:t>
            </w:r>
          </w:p>
        </w:tc>
        <w:tc>
          <w:tcPr>
            <w:tcW w:w="1099" w:type="dxa"/>
          </w:tcPr>
          <w:p w:rsidR="00090698" w:rsidRPr="004404AA" w:rsidRDefault="00090698" w:rsidP="00090698">
            <w:pPr>
              <w:spacing w:after="0"/>
              <w:jc w:val="center"/>
              <w:rPr>
                <w:sz w:val="24"/>
                <w:szCs w:val="24"/>
              </w:rPr>
            </w:pPr>
            <w:r w:rsidRPr="004404AA">
              <w:rPr>
                <w:sz w:val="24"/>
                <w:szCs w:val="24"/>
              </w:rPr>
              <w:t>4</w:t>
            </w:r>
          </w:p>
        </w:tc>
      </w:tr>
      <w:tr w:rsidR="00090698" w:rsidRPr="004404AA" w:rsidTr="0094229E">
        <w:tc>
          <w:tcPr>
            <w:tcW w:w="458" w:type="dxa"/>
          </w:tcPr>
          <w:p w:rsidR="00090698" w:rsidRPr="004404AA" w:rsidRDefault="00090698" w:rsidP="00090698">
            <w:pPr>
              <w:spacing w:after="0"/>
              <w:jc w:val="center"/>
              <w:rPr>
                <w:sz w:val="24"/>
                <w:szCs w:val="24"/>
              </w:rPr>
            </w:pPr>
            <w:r w:rsidRPr="004404AA">
              <w:rPr>
                <w:sz w:val="24"/>
                <w:szCs w:val="24"/>
              </w:rPr>
              <w:t>3</w:t>
            </w:r>
          </w:p>
        </w:tc>
        <w:tc>
          <w:tcPr>
            <w:tcW w:w="8014" w:type="dxa"/>
          </w:tcPr>
          <w:p w:rsidR="00090698" w:rsidRPr="00FC0336" w:rsidRDefault="00090698" w:rsidP="00090698">
            <w:pPr>
              <w:autoSpaceDE w:val="0"/>
              <w:autoSpaceDN w:val="0"/>
              <w:adjustRightInd w:val="0"/>
              <w:spacing w:after="0"/>
              <w:rPr>
                <w:sz w:val="24"/>
                <w:szCs w:val="24"/>
                <w:lang w:val="en-US"/>
              </w:rPr>
            </w:pPr>
            <w:r w:rsidRPr="00FC0336">
              <w:rPr>
                <w:b/>
                <w:sz w:val="24"/>
                <w:szCs w:val="24"/>
                <w:lang w:val="en-US"/>
              </w:rPr>
              <w:t>General characteristics of the tools software development tools software.</w:t>
            </w:r>
            <w:r w:rsidRPr="00FC0336">
              <w:rPr>
                <w:sz w:val="24"/>
                <w:szCs w:val="24"/>
                <w:lang w:val="en-US"/>
              </w:rPr>
              <w:t xml:space="preserve"> CASE -means.</w:t>
            </w:r>
          </w:p>
        </w:tc>
        <w:tc>
          <w:tcPr>
            <w:tcW w:w="1099" w:type="dxa"/>
          </w:tcPr>
          <w:p w:rsidR="00090698" w:rsidRPr="004404AA" w:rsidRDefault="00090698" w:rsidP="00090698">
            <w:pPr>
              <w:spacing w:after="0"/>
              <w:jc w:val="center"/>
              <w:rPr>
                <w:sz w:val="24"/>
                <w:szCs w:val="24"/>
              </w:rPr>
            </w:pPr>
            <w:r w:rsidRPr="004404AA">
              <w:rPr>
                <w:sz w:val="24"/>
                <w:szCs w:val="24"/>
              </w:rPr>
              <w:t>2</w:t>
            </w:r>
          </w:p>
        </w:tc>
      </w:tr>
      <w:tr w:rsidR="00090698" w:rsidRPr="00FC0336" w:rsidTr="0094229E">
        <w:tc>
          <w:tcPr>
            <w:tcW w:w="458" w:type="dxa"/>
          </w:tcPr>
          <w:p w:rsidR="00090698" w:rsidRPr="004404AA" w:rsidRDefault="00090698" w:rsidP="00090698">
            <w:pPr>
              <w:spacing w:after="0"/>
              <w:jc w:val="center"/>
              <w:rPr>
                <w:sz w:val="24"/>
                <w:szCs w:val="24"/>
              </w:rPr>
            </w:pPr>
            <w:r w:rsidRPr="004404AA">
              <w:rPr>
                <w:sz w:val="24"/>
                <w:szCs w:val="24"/>
              </w:rPr>
              <w:t>4</w:t>
            </w:r>
          </w:p>
        </w:tc>
        <w:tc>
          <w:tcPr>
            <w:tcW w:w="8014" w:type="dxa"/>
          </w:tcPr>
          <w:p w:rsidR="00090698" w:rsidRPr="00FC0336" w:rsidRDefault="00090698" w:rsidP="00090698">
            <w:pPr>
              <w:autoSpaceDE w:val="0"/>
              <w:autoSpaceDN w:val="0"/>
              <w:adjustRightInd w:val="0"/>
              <w:spacing w:after="0"/>
              <w:rPr>
                <w:sz w:val="24"/>
                <w:szCs w:val="24"/>
                <w:lang w:val="en-US"/>
              </w:rPr>
            </w:pPr>
            <w:r w:rsidRPr="00FC0336">
              <w:rPr>
                <w:b/>
                <w:sz w:val="24"/>
                <w:szCs w:val="24"/>
                <w:lang w:val="en-US"/>
              </w:rPr>
              <w:t>Field of knowledge SWBOK - Software Engineering Tools</w:t>
            </w:r>
            <w:r>
              <w:rPr>
                <w:sz w:val="24"/>
                <w:szCs w:val="24"/>
                <w:lang w:val="en-US"/>
              </w:rPr>
              <w:t>.</w:t>
            </w:r>
            <w:r w:rsidRPr="00FC0336">
              <w:rPr>
                <w:sz w:val="24"/>
                <w:szCs w:val="24"/>
                <w:lang w:val="en-US"/>
              </w:rPr>
              <w:t xml:space="preserve"> Software Engineering Tools</w:t>
            </w:r>
            <w:r>
              <w:rPr>
                <w:sz w:val="24"/>
                <w:szCs w:val="24"/>
                <w:lang w:val="en-US"/>
              </w:rPr>
              <w:t>.</w:t>
            </w:r>
            <w:r w:rsidRPr="00FC0336">
              <w:rPr>
                <w:iCs/>
                <w:sz w:val="24"/>
                <w:szCs w:val="24"/>
                <w:lang w:val="en-US"/>
              </w:rPr>
              <w:t xml:space="preserve"> Requirement Development</w:t>
            </w:r>
            <w:r>
              <w:rPr>
                <w:iCs/>
                <w:sz w:val="24"/>
                <w:szCs w:val="24"/>
                <w:lang w:val="en-US"/>
              </w:rPr>
              <w:t>.</w:t>
            </w:r>
            <w:r w:rsidRPr="00FC0336">
              <w:rPr>
                <w:iCs/>
                <w:sz w:val="24"/>
                <w:szCs w:val="24"/>
                <w:lang w:val="en-US"/>
              </w:rPr>
              <w:t xml:space="preserve"> Requirement Management</w:t>
            </w:r>
            <w:r>
              <w:rPr>
                <w:iCs/>
                <w:sz w:val="24"/>
                <w:szCs w:val="24"/>
                <w:lang w:val="en-US"/>
              </w:rPr>
              <w:t>.</w:t>
            </w:r>
            <w:r w:rsidRPr="00FC0336">
              <w:rPr>
                <w:iCs/>
                <w:sz w:val="24"/>
                <w:szCs w:val="24"/>
                <w:lang w:val="en-US"/>
              </w:rPr>
              <w:t xml:space="preserve"> Software Design Tools</w:t>
            </w:r>
            <w:r>
              <w:rPr>
                <w:iCs/>
                <w:sz w:val="24"/>
                <w:szCs w:val="24"/>
                <w:lang w:val="en-US"/>
              </w:rPr>
              <w:t>.</w:t>
            </w:r>
            <w:r w:rsidRPr="00FC0336">
              <w:rPr>
                <w:iCs/>
                <w:sz w:val="24"/>
                <w:szCs w:val="24"/>
                <w:lang w:val="en-US"/>
              </w:rPr>
              <w:t xml:space="preserve"> Software Construction Tools</w:t>
            </w:r>
            <w:r>
              <w:rPr>
                <w:iCs/>
                <w:sz w:val="24"/>
                <w:szCs w:val="24"/>
                <w:lang w:val="en-US"/>
              </w:rPr>
              <w:t>.</w:t>
            </w:r>
          </w:p>
        </w:tc>
        <w:tc>
          <w:tcPr>
            <w:tcW w:w="1099" w:type="dxa"/>
          </w:tcPr>
          <w:p w:rsidR="00090698" w:rsidRPr="00FC0336" w:rsidRDefault="00090698" w:rsidP="00090698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FC0336">
              <w:rPr>
                <w:sz w:val="24"/>
                <w:szCs w:val="24"/>
                <w:lang w:val="en-US"/>
              </w:rPr>
              <w:t>2</w:t>
            </w:r>
          </w:p>
        </w:tc>
      </w:tr>
      <w:tr w:rsidR="00090698" w:rsidRPr="00FC0336" w:rsidTr="0094229E">
        <w:tc>
          <w:tcPr>
            <w:tcW w:w="458" w:type="dxa"/>
          </w:tcPr>
          <w:p w:rsidR="00090698" w:rsidRPr="00FC0336" w:rsidRDefault="00090698" w:rsidP="00090698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FC0336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014" w:type="dxa"/>
          </w:tcPr>
          <w:p w:rsidR="00090698" w:rsidRPr="00FC0336" w:rsidRDefault="00090698" w:rsidP="00090698">
            <w:pPr>
              <w:shd w:val="clear" w:color="auto" w:fill="FFFFFF"/>
              <w:spacing w:after="0"/>
              <w:rPr>
                <w:sz w:val="24"/>
                <w:szCs w:val="24"/>
                <w:lang w:val="en-US"/>
              </w:rPr>
            </w:pPr>
            <w:r w:rsidRPr="00FC0336">
              <w:rPr>
                <w:b/>
                <w:sz w:val="24"/>
                <w:szCs w:val="24"/>
                <w:lang w:val="en-US"/>
              </w:rPr>
              <w:t>Field of knowledge SWBOK</w:t>
            </w:r>
            <w:r>
              <w:rPr>
                <w:sz w:val="24"/>
                <w:szCs w:val="24"/>
                <w:lang w:val="en-US"/>
              </w:rPr>
              <w:t xml:space="preserve">- </w:t>
            </w:r>
            <w:r w:rsidRPr="00FC0336">
              <w:rPr>
                <w:b/>
                <w:sz w:val="24"/>
                <w:szCs w:val="24"/>
                <w:lang w:val="en-US"/>
              </w:rPr>
              <w:t>Software Engineering Methods</w:t>
            </w:r>
            <w:r w:rsidRPr="00FC0336">
              <w:rPr>
                <w:sz w:val="24"/>
                <w:szCs w:val="24"/>
                <w:lang w:val="en-US"/>
              </w:rPr>
              <w:t>. Classification of methods</w:t>
            </w:r>
            <w:r w:rsidRPr="004404AA">
              <w:rPr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iCs/>
                <w:color w:val="000000"/>
                <w:sz w:val="24"/>
                <w:szCs w:val="24"/>
                <w:lang w:val="en-US"/>
              </w:rPr>
              <w:t xml:space="preserve">- </w:t>
            </w:r>
            <w:r w:rsidRPr="004404AA">
              <w:rPr>
                <w:iCs/>
                <w:color w:val="000000"/>
                <w:sz w:val="24"/>
                <w:szCs w:val="24"/>
                <w:lang w:val="en-US"/>
              </w:rPr>
              <w:t>heuristic</w:t>
            </w:r>
            <w:r w:rsidRPr="00FC0336">
              <w:rPr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r w:rsidRPr="004404AA">
              <w:rPr>
                <w:iCs/>
                <w:color w:val="000000"/>
                <w:sz w:val="24"/>
                <w:szCs w:val="24"/>
                <w:lang w:val="en-US"/>
              </w:rPr>
              <w:t>methods</w:t>
            </w:r>
            <w:r>
              <w:rPr>
                <w:iCs/>
                <w:color w:val="000000"/>
                <w:sz w:val="24"/>
                <w:szCs w:val="24"/>
                <w:lang w:val="en-US"/>
              </w:rPr>
              <w:t>,</w:t>
            </w:r>
            <w:r w:rsidRPr="004404AA">
              <w:rPr>
                <w:iCs/>
                <w:color w:val="000000"/>
                <w:sz w:val="24"/>
                <w:szCs w:val="24"/>
                <w:lang w:val="en-US"/>
              </w:rPr>
              <w:t xml:space="preserve"> formal</w:t>
            </w:r>
            <w:r w:rsidRPr="00FC0336">
              <w:rPr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r w:rsidRPr="004404AA">
              <w:rPr>
                <w:iCs/>
                <w:color w:val="000000"/>
                <w:sz w:val="24"/>
                <w:szCs w:val="24"/>
                <w:lang w:val="en-US"/>
              </w:rPr>
              <w:t>methods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r w:rsidRPr="004404AA">
              <w:rPr>
                <w:color w:val="000000"/>
                <w:sz w:val="24"/>
                <w:szCs w:val="24"/>
                <w:lang w:val="en-US"/>
              </w:rPr>
              <w:t>prototyping</w:t>
            </w:r>
            <w:r w:rsidRPr="00FC0336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4404AA">
              <w:rPr>
                <w:color w:val="000000"/>
                <w:sz w:val="24"/>
                <w:szCs w:val="24"/>
                <w:lang w:val="en-US"/>
              </w:rPr>
              <w:t>methods</w:t>
            </w:r>
          </w:p>
        </w:tc>
        <w:tc>
          <w:tcPr>
            <w:tcW w:w="1099" w:type="dxa"/>
          </w:tcPr>
          <w:p w:rsidR="00090698" w:rsidRPr="00FC0336" w:rsidRDefault="00090698" w:rsidP="00090698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FC0336">
              <w:rPr>
                <w:sz w:val="24"/>
                <w:szCs w:val="24"/>
                <w:lang w:val="en-US"/>
              </w:rPr>
              <w:t>2</w:t>
            </w:r>
          </w:p>
        </w:tc>
      </w:tr>
      <w:tr w:rsidR="00090698" w:rsidRPr="004404AA" w:rsidTr="0094229E">
        <w:tc>
          <w:tcPr>
            <w:tcW w:w="458" w:type="dxa"/>
          </w:tcPr>
          <w:p w:rsidR="00090698" w:rsidRPr="00FC0336" w:rsidRDefault="00090698" w:rsidP="00090698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FC0336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014" w:type="dxa"/>
          </w:tcPr>
          <w:p w:rsidR="00090698" w:rsidRPr="001A47CB" w:rsidRDefault="00090698" w:rsidP="00090698">
            <w:pPr>
              <w:shd w:val="clear" w:color="auto" w:fill="FFFFFF"/>
              <w:spacing w:after="0"/>
              <w:rPr>
                <w:sz w:val="24"/>
                <w:szCs w:val="24"/>
                <w:lang w:val="en-US"/>
              </w:rPr>
            </w:pPr>
            <w:r w:rsidRPr="001A47CB">
              <w:rPr>
                <w:b/>
                <w:iCs/>
                <w:color w:val="000000"/>
                <w:sz w:val="24"/>
                <w:szCs w:val="24"/>
                <w:lang w:val="en-US"/>
              </w:rPr>
              <w:t>Heuristic methods include</w:t>
            </w:r>
            <w:r w:rsidRPr="00FC0336">
              <w:rPr>
                <w:iCs/>
                <w:color w:val="000000"/>
                <w:sz w:val="24"/>
                <w:szCs w:val="24"/>
                <w:lang w:val="en-US"/>
              </w:rPr>
              <w:t xml:space="preserve"> structural methods</w:t>
            </w:r>
            <w:r>
              <w:rPr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r w:rsidRPr="001A47CB">
              <w:rPr>
                <w:iCs/>
                <w:color w:val="000000"/>
                <w:sz w:val="24"/>
                <w:szCs w:val="24"/>
                <w:lang w:val="en-US"/>
              </w:rPr>
              <w:t>features and principles of structural methods. Programming with incremental detail</w:t>
            </w:r>
            <w:r>
              <w:rPr>
                <w:iCs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099" w:type="dxa"/>
          </w:tcPr>
          <w:p w:rsidR="00090698" w:rsidRPr="004404AA" w:rsidRDefault="00090698" w:rsidP="00090698">
            <w:pPr>
              <w:spacing w:after="0"/>
              <w:jc w:val="center"/>
              <w:rPr>
                <w:sz w:val="24"/>
                <w:szCs w:val="24"/>
              </w:rPr>
            </w:pPr>
            <w:r w:rsidRPr="004404AA">
              <w:rPr>
                <w:sz w:val="24"/>
                <w:szCs w:val="24"/>
              </w:rPr>
              <w:t>2</w:t>
            </w:r>
          </w:p>
        </w:tc>
      </w:tr>
      <w:tr w:rsidR="00090698" w:rsidRPr="004404AA" w:rsidTr="0094229E">
        <w:tc>
          <w:tcPr>
            <w:tcW w:w="458" w:type="dxa"/>
          </w:tcPr>
          <w:p w:rsidR="00090698" w:rsidRPr="004404AA" w:rsidRDefault="00090698" w:rsidP="00090698">
            <w:pPr>
              <w:spacing w:after="0"/>
              <w:jc w:val="center"/>
              <w:rPr>
                <w:sz w:val="24"/>
                <w:szCs w:val="24"/>
              </w:rPr>
            </w:pPr>
            <w:r w:rsidRPr="004404AA">
              <w:rPr>
                <w:sz w:val="24"/>
                <w:szCs w:val="24"/>
              </w:rPr>
              <w:t>7</w:t>
            </w:r>
          </w:p>
        </w:tc>
        <w:tc>
          <w:tcPr>
            <w:tcW w:w="8014" w:type="dxa"/>
          </w:tcPr>
          <w:p w:rsidR="00090698" w:rsidRPr="001A47CB" w:rsidRDefault="00090698" w:rsidP="00090698">
            <w:pPr>
              <w:spacing w:after="0"/>
              <w:rPr>
                <w:sz w:val="24"/>
                <w:szCs w:val="24"/>
                <w:lang w:val="en-US"/>
              </w:rPr>
            </w:pPr>
            <w:r w:rsidRPr="004404AA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1A47CB">
              <w:rPr>
                <w:b/>
                <w:bCs/>
                <w:sz w:val="24"/>
                <w:szCs w:val="24"/>
                <w:lang w:val="en-US"/>
              </w:rPr>
              <w:t xml:space="preserve">op-down design </w:t>
            </w:r>
            <w:r>
              <w:rPr>
                <w:b/>
                <w:sz w:val="24"/>
                <w:szCs w:val="24"/>
                <w:lang w:val="en-US"/>
              </w:rPr>
              <w:t>of SE</w:t>
            </w:r>
            <w:r w:rsidRPr="001A47CB">
              <w:rPr>
                <w:b/>
                <w:bCs/>
                <w:sz w:val="24"/>
                <w:szCs w:val="24"/>
                <w:lang w:val="en-US"/>
              </w:rPr>
              <w:t>.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1A47CB">
              <w:rPr>
                <w:sz w:val="24"/>
                <w:szCs w:val="24"/>
                <w:lang w:val="en-US"/>
              </w:rPr>
              <w:t xml:space="preserve">Features  </w:t>
            </w:r>
            <w:r>
              <w:rPr>
                <w:sz w:val="24"/>
                <w:szCs w:val="24"/>
                <w:lang w:val="en-US"/>
              </w:rPr>
              <w:t>of</w:t>
            </w:r>
            <w:proofErr w:type="gramEnd"/>
            <w:r w:rsidRPr="001A47CB">
              <w:rPr>
                <w:sz w:val="24"/>
                <w:szCs w:val="24"/>
                <w:lang w:val="en-US"/>
              </w:rPr>
              <w:t xml:space="preserve"> t</w:t>
            </w:r>
            <w:r w:rsidRPr="001A47CB">
              <w:rPr>
                <w:bCs/>
                <w:sz w:val="24"/>
                <w:szCs w:val="24"/>
                <w:lang w:val="en-US"/>
              </w:rPr>
              <w:t>op-down programming</w:t>
            </w:r>
            <w:r w:rsidRPr="001A47C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099" w:type="dxa"/>
          </w:tcPr>
          <w:p w:rsidR="00090698" w:rsidRPr="004404AA" w:rsidRDefault="00090698" w:rsidP="00090698">
            <w:pPr>
              <w:spacing w:after="0"/>
              <w:jc w:val="center"/>
              <w:rPr>
                <w:sz w:val="24"/>
                <w:szCs w:val="24"/>
              </w:rPr>
            </w:pPr>
            <w:r w:rsidRPr="004404AA">
              <w:rPr>
                <w:sz w:val="24"/>
                <w:szCs w:val="24"/>
              </w:rPr>
              <w:t>2</w:t>
            </w:r>
          </w:p>
        </w:tc>
      </w:tr>
      <w:tr w:rsidR="00090698" w:rsidRPr="004404AA" w:rsidTr="0094229E">
        <w:tc>
          <w:tcPr>
            <w:tcW w:w="458" w:type="dxa"/>
          </w:tcPr>
          <w:p w:rsidR="00090698" w:rsidRPr="004404AA" w:rsidRDefault="00090698" w:rsidP="00090698">
            <w:pPr>
              <w:spacing w:after="0"/>
              <w:jc w:val="center"/>
              <w:rPr>
                <w:sz w:val="24"/>
                <w:szCs w:val="24"/>
              </w:rPr>
            </w:pPr>
            <w:r w:rsidRPr="004404AA">
              <w:rPr>
                <w:sz w:val="24"/>
                <w:szCs w:val="24"/>
              </w:rPr>
              <w:t>8</w:t>
            </w:r>
          </w:p>
        </w:tc>
        <w:tc>
          <w:tcPr>
            <w:tcW w:w="8014" w:type="dxa"/>
          </w:tcPr>
          <w:p w:rsidR="00090698" w:rsidRPr="001A47CB" w:rsidRDefault="00090698" w:rsidP="00090698">
            <w:pPr>
              <w:spacing w:after="0"/>
              <w:rPr>
                <w:sz w:val="24"/>
                <w:szCs w:val="24"/>
                <w:lang w:val="en-US"/>
              </w:rPr>
            </w:pPr>
            <w:r w:rsidRPr="004404AA">
              <w:rPr>
                <w:b/>
                <w:bCs/>
                <w:sz w:val="24"/>
                <w:szCs w:val="24"/>
                <w:lang w:val="en-US"/>
              </w:rPr>
              <w:t>B</w:t>
            </w:r>
            <w:r w:rsidRPr="001A47CB">
              <w:rPr>
                <w:b/>
                <w:bCs/>
                <w:sz w:val="24"/>
                <w:szCs w:val="24"/>
                <w:lang w:val="en-US"/>
              </w:rPr>
              <w:t xml:space="preserve">ottom up design </w:t>
            </w:r>
            <w:r>
              <w:rPr>
                <w:b/>
                <w:sz w:val="24"/>
                <w:szCs w:val="24"/>
                <w:lang w:val="en-US"/>
              </w:rPr>
              <w:t xml:space="preserve">of SE. </w:t>
            </w:r>
            <w:r w:rsidRPr="001A47CB">
              <w:rPr>
                <w:sz w:val="24"/>
                <w:szCs w:val="24"/>
                <w:lang w:val="en-US"/>
              </w:rPr>
              <w:t xml:space="preserve">Principles of </w:t>
            </w:r>
            <w:r w:rsidRPr="001A47CB">
              <w:rPr>
                <w:bCs/>
                <w:sz w:val="24"/>
                <w:szCs w:val="24"/>
                <w:lang w:val="en-US"/>
              </w:rPr>
              <w:t>Bottom up programming</w:t>
            </w:r>
            <w:r w:rsidRPr="001A47CB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099" w:type="dxa"/>
          </w:tcPr>
          <w:p w:rsidR="00090698" w:rsidRPr="004404AA" w:rsidRDefault="00090698" w:rsidP="00090698">
            <w:pPr>
              <w:spacing w:after="0"/>
              <w:jc w:val="center"/>
              <w:rPr>
                <w:sz w:val="24"/>
                <w:szCs w:val="24"/>
              </w:rPr>
            </w:pPr>
            <w:r w:rsidRPr="004404AA">
              <w:rPr>
                <w:sz w:val="24"/>
                <w:szCs w:val="24"/>
              </w:rPr>
              <w:t>2</w:t>
            </w:r>
          </w:p>
        </w:tc>
      </w:tr>
      <w:tr w:rsidR="00090698" w:rsidRPr="004404AA" w:rsidTr="0094229E">
        <w:tc>
          <w:tcPr>
            <w:tcW w:w="458" w:type="dxa"/>
          </w:tcPr>
          <w:p w:rsidR="00090698" w:rsidRPr="004404AA" w:rsidRDefault="00090698" w:rsidP="00090698">
            <w:pPr>
              <w:spacing w:after="0"/>
              <w:jc w:val="center"/>
              <w:rPr>
                <w:sz w:val="24"/>
                <w:szCs w:val="24"/>
              </w:rPr>
            </w:pPr>
            <w:r w:rsidRPr="004404AA">
              <w:rPr>
                <w:sz w:val="24"/>
                <w:szCs w:val="24"/>
              </w:rPr>
              <w:t>9</w:t>
            </w:r>
          </w:p>
        </w:tc>
        <w:tc>
          <w:tcPr>
            <w:tcW w:w="8014" w:type="dxa"/>
          </w:tcPr>
          <w:p w:rsidR="00090698" w:rsidRPr="001A47CB" w:rsidRDefault="00090698" w:rsidP="00090698">
            <w:pPr>
              <w:spacing w:after="0"/>
              <w:rPr>
                <w:b/>
                <w:sz w:val="24"/>
                <w:szCs w:val="24"/>
                <w:lang w:val="en-US"/>
              </w:rPr>
            </w:pPr>
            <w:r w:rsidRPr="001A47CB">
              <w:rPr>
                <w:b/>
                <w:sz w:val="24"/>
                <w:szCs w:val="24"/>
                <w:lang w:val="en-US"/>
              </w:rPr>
              <w:t>The constructive design method</w:t>
            </w:r>
            <w:r>
              <w:rPr>
                <w:b/>
                <w:sz w:val="24"/>
                <w:szCs w:val="24"/>
                <w:lang w:val="en-US"/>
              </w:rPr>
              <w:t xml:space="preserve"> of SE</w:t>
            </w:r>
            <w:r w:rsidRPr="001A47CB">
              <w:rPr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099" w:type="dxa"/>
          </w:tcPr>
          <w:p w:rsidR="00090698" w:rsidRPr="004404AA" w:rsidRDefault="00090698" w:rsidP="00090698">
            <w:pPr>
              <w:spacing w:after="0"/>
              <w:jc w:val="center"/>
              <w:rPr>
                <w:sz w:val="24"/>
                <w:szCs w:val="24"/>
              </w:rPr>
            </w:pPr>
            <w:r w:rsidRPr="004404AA">
              <w:rPr>
                <w:sz w:val="24"/>
                <w:szCs w:val="24"/>
              </w:rPr>
              <w:t>2</w:t>
            </w:r>
          </w:p>
        </w:tc>
      </w:tr>
      <w:tr w:rsidR="00090698" w:rsidRPr="004404AA" w:rsidTr="0094229E">
        <w:tc>
          <w:tcPr>
            <w:tcW w:w="458" w:type="dxa"/>
          </w:tcPr>
          <w:p w:rsidR="00090698" w:rsidRPr="004404AA" w:rsidRDefault="00090698" w:rsidP="00090698">
            <w:pPr>
              <w:spacing w:after="0"/>
              <w:jc w:val="center"/>
              <w:rPr>
                <w:sz w:val="24"/>
                <w:szCs w:val="24"/>
              </w:rPr>
            </w:pPr>
            <w:r w:rsidRPr="004404AA">
              <w:rPr>
                <w:sz w:val="24"/>
                <w:szCs w:val="24"/>
              </w:rPr>
              <w:t>10</w:t>
            </w:r>
          </w:p>
        </w:tc>
        <w:tc>
          <w:tcPr>
            <w:tcW w:w="8014" w:type="dxa"/>
          </w:tcPr>
          <w:p w:rsidR="00090698" w:rsidRPr="001A47CB" w:rsidRDefault="00090698" w:rsidP="00090698">
            <w:pPr>
              <w:spacing w:after="0"/>
              <w:rPr>
                <w:sz w:val="24"/>
                <w:szCs w:val="24"/>
                <w:lang w:val="en-US"/>
              </w:rPr>
            </w:pPr>
            <w:r w:rsidRPr="00040F3D">
              <w:rPr>
                <w:sz w:val="24"/>
                <w:szCs w:val="24"/>
                <w:lang w:val="en-US"/>
              </w:rPr>
              <w:t xml:space="preserve"> </w:t>
            </w:r>
            <w:r w:rsidRPr="001A47CB">
              <w:rPr>
                <w:sz w:val="24"/>
                <w:szCs w:val="24"/>
                <w:lang w:val="en-US"/>
              </w:rPr>
              <w:t xml:space="preserve">The modularity, coupling </w:t>
            </w:r>
            <w:proofErr w:type="gramStart"/>
            <w:r w:rsidRPr="001A47CB">
              <w:rPr>
                <w:sz w:val="24"/>
                <w:szCs w:val="24"/>
                <w:lang w:val="en-US"/>
              </w:rPr>
              <w:t xml:space="preserve">and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1A47CB">
              <w:rPr>
                <w:sz w:val="24"/>
                <w:szCs w:val="24"/>
                <w:lang w:val="en-US"/>
              </w:rPr>
              <w:t>concatenated</w:t>
            </w:r>
            <w:proofErr w:type="gramEnd"/>
            <w:r w:rsidRPr="001A47C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of </w:t>
            </w:r>
            <w:r w:rsidRPr="001A47CB">
              <w:rPr>
                <w:sz w:val="24"/>
                <w:szCs w:val="24"/>
                <w:lang w:val="en-US"/>
              </w:rPr>
              <w:t>modules. The Law of Demeter</w:t>
            </w:r>
          </w:p>
        </w:tc>
        <w:tc>
          <w:tcPr>
            <w:tcW w:w="1099" w:type="dxa"/>
          </w:tcPr>
          <w:p w:rsidR="00090698" w:rsidRPr="004404AA" w:rsidRDefault="00090698" w:rsidP="00090698">
            <w:pPr>
              <w:spacing w:after="0"/>
              <w:jc w:val="center"/>
              <w:rPr>
                <w:sz w:val="24"/>
                <w:szCs w:val="24"/>
              </w:rPr>
            </w:pPr>
            <w:r w:rsidRPr="004404AA">
              <w:rPr>
                <w:sz w:val="24"/>
                <w:szCs w:val="24"/>
              </w:rPr>
              <w:t>2</w:t>
            </w:r>
          </w:p>
        </w:tc>
      </w:tr>
      <w:tr w:rsidR="00090698" w:rsidRPr="004404AA" w:rsidTr="0094229E">
        <w:tc>
          <w:tcPr>
            <w:tcW w:w="458" w:type="dxa"/>
          </w:tcPr>
          <w:p w:rsidR="00090698" w:rsidRPr="004404AA" w:rsidRDefault="00090698" w:rsidP="00090698">
            <w:pPr>
              <w:spacing w:after="0"/>
              <w:jc w:val="center"/>
              <w:rPr>
                <w:sz w:val="24"/>
                <w:szCs w:val="24"/>
              </w:rPr>
            </w:pPr>
            <w:r w:rsidRPr="004404AA">
              <w:rPr>
                <w:sz w:val="24"/>
                <w:szCs w:val="24"/>
              </w:rPr>
              <w:t>11</w:t>
            </w:r>
          </w:p>
        </w:tc>
        <w:tc>
          <w:tcPr>
            <w:tcW w:w="8014" w:type="dxa"/>
          </w:tcPr>
          <w:p w:rsidR="00090698" w:rsidRPr="00040F3D" w:rsidRDefault="00090698" w:rsidP="00090698">
            <w:pPr>
              <w:spacing w:after="0"/>
              <w:rPr>
                <w:sz w:val="24"/>
                <w:szCs w:val="24"/>
                <w:lang w:val="en-US"/>
              </w:rPr>
            </w:pPr>
            <w:r w:rsidRPr="00040F3D">
              <w:rPr>
                <w:b/>
                <w:sz w:val="24"/>
                <w:szCs w:val="24"/>
                <w:lang w:val="en-US"/>
              </w:rPr>
              <w:t>Control of structure modular program.</w:t>
            </w:r>
            <w:r w:rsidRPr="00040F3D">
              <w:rPr>
                <w:sz w:val="24"/>
                <w:szCs w:val="24"/>
                <w:lang w:val="en-US"/>
              </w:rPr>
              <w:t xml:space="preserve"> Testing software</w:t>
            </w:r>
          </w:p>
        </w:tc>
        <w:tc>
          <w:tcPr>
            <w:tcW w:w="1099" w:type="dxa"/>
          </w:tcPr>
          <w:p w:rsidR="00090698" w:rsidRPr="004404AA" w:rsidRDefault="00090698" w:rsidP="00090698">
            <w:pPr>
              <w:spacing w:after="0"/>
              <w:jc w:val="center"/>
              <w:rPr>
                <w:sz w:val="24"/>
                <w:szCs w:val="24"/>
              </w:rPr>
            </w:pPr>
            <w:r w:rsidRPr="004404AA">
              <w:rPr>
                <w:sz w:val="24"/>
                <w:szCs w:val="24"/>
              </w:rPr>
              <w:t>2</w:t>
            </w:r>
          </w:p>
        </w:tc>
      </w:tr>
      <w:tr w:rsidR="00090698" w:rsidRPr="004404AA" w:rsidTr="0094229E">
        <w:tc>
          <w:tcPr>
            <w:tcW w:w="458" w:type="dxa"/>
          </w:tcPr>
          <w:p w:rsidR="00090698" w:rsidRPr="004404AA" w:rsidRDefault="00090698" w:rsidP="00090698">
            <w:pPr>
              <w:spacing w:after="0"/>
              <w:jc w:val="center"/>
              <w:rPr>
                <w:sz w:val="24"/>
                <w:szCs w:val="24"/>
              </w:rPr>
            </w:pPr>
            <w:r w:rsidRPr="004404AA">
              <w:rPr>
                <w:sz w:val="24"/>
                <w:szCs w:val="24"/>
              </w:rPr>
              <w:t>12</w:t>
            </w:r>
          </w:p>
        </w:tc>
        <w:tc>
          <w:tcPr>
            <w:tcW w:w="8014" w:type="dxa"/>
          </w:tcPr>
          <w:p w:rsidR="00090698" w:rsidRPr="00181FF8" w:rsidRDefault="00090698" w:rsidP="00090698">
            <w:pPr>
              <w:spacing w:after="0"/>
              <w:rPr>
                <w:sz w:val="24"/>
                <w:szCs w:val="24"/>
                <w:lang w:val="en-US"/>
              </w:rPr>
            </w:pPr>
            <w:r w:rsidRPr="00181FF8">
              <w:rPr>
                <w:b/>
                <w:sz w:val="24"/>
                <w:szCs w:val="24"/>
                <w:lang w:val="en-US"/>
              </w:rPr>
              <w:t>Methods oriented to data structure.  Method of Jackson.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181FF8">
              <w:rPr>
                <w:sz w:val="24"/>
                <w:szCs w:val="24"/>
                <w:lang w:val="en-US"/>
              </w:rPr>
              <w:t>Diagrams  of</w:t>
            </w:r>
            <w:proofErr w:type="gramEnd"/>
            <w:r w:rsidRPr="00181FF8">
              <w:rPr>
                <w:sz w:val="24"/>
                <w:szCs w:val="24"/>
                <w:lang w:val="en-US"/>
              </w:rPr>
              <w:t xml:space="preserve"> Jackson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099" w:type="dxa"/>
          </w:tcPr>
          <w:p w:rsidR="00090698" w:rsidRPr="004404AA" w:rsidRDefault="00090698" w:rsidP="00090698">
            <w:pPr>
              <w:spacing w:after="0"/>
              <w:jc w:val="center"/>
              <w:rPr>
                <w:sz w:val="24"/>
                <w:szCs w:val="24"/>
              </w:rPr>
            </w:pPr>
            <w:r w:rsidRPr="004404AA">
              <w:rPr>
                <w:sz w:val="24"/>
                <w:szCs w:val="24"/>
              </w:rPr>
              <w:t>4</w:t>
            </w:r>
          </w:p>
        </w:tc>
      </w:tr>
      <w:tr w:rsidR="00090698" w:rsidRPr="00181FF8" w:rsidTr="0094229E">
        <w:tc>
          <w:tcPr>
            <w:tcW w:w="458" w:type="dxa"/>
          </w:tcPr>
          <w:p w:rsidR="00090698" w:rsidRPr="004404AA" w:rsidRDefault="00090698" w:rsidP="00090698">
            <w:pPr>
              <w:spacing w:after="0"/>
              <w:jc w:val="center"/>
              <w:rPr>
                <w:sz w:val="24"/>
                <w:szCs w:val="24"/>
              </w:rPr>
            </w:pPr>
            <w:r w:rsidRPr="004404AA">
              <w:rPr>
                <w:sz w:val="24"/>
                <w:szCs w:val="24"/>
              </w:rPr>
              <w:t>13</w:t>
            </w:r>
          </w:p>
        </w:tc>
        <w:tc>
          <w:tcPr>
            <w:tcW w:w="8014" w:type="dxa"/>
          </w:tcPr>
          <w:p w:rsidR="00090698" w:rsidRPr="00181FF8" w:rsidRDefault="00090698" w:rsidP="00090698">
            <w:pPr>
              <w:shd w:val="clear" w:color="auto" w:fill="FFFFFF"/>
              <w:spacing w:after="0"/>
              <w:rPr>
                <w:sz w:val="24"/>
                <w:szCs w:val="24"/>
                <w:lang w:val="en-US"/>
              </w:rPr>
            </w:pPr>
            <w:r w:rsidRPr="00181FF8">
              <w:rPr>
                <w:b/>
                <w:iCs/>
                <w:color w:val="000000"/>
                <w:sz w:val="24"/>
                <w:szCs w:val="24"/>
                <w:lang w:val="en-US"/>
              </w:rPr>
              <w:t>Prototyping Methods</w:t>
            </w:r>
            <w:r>
              <w:rPr>
                <w:b/>
                <w:iCs/>
                <w:color w:val="000000"/>
                <w:sz w:val="24"/>
                <w:szCs w:val="24"/>
                <w:lang w:val="en-US"/>
              </w:rPr>
              <w:t>.</w:t>
            </w:r>
            <w:r w:rsidRPr="00181FF8">
              <w:rPr>
                <w:sz w:val="24"/>
                <w:szCs w:val="24"/>
                <w:lang w:val="en-US"/>
              </w:rPr>
              <w:t xml:space="preserve"> The classification of prototype</w:t>
            </w:r>
            <w:r>
              <w:rPr>
                <w:sz w:val="24"/>
                <w:szCs w:val="24"/>
                <w:lang w:val="en-US"/>
              </w:rPr>
              <w:t>s -</w:t>
            </w:r>
            <w:r w:rsidRPr="00181FF8"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</w:t>
            </w:r>
            <w:r w:rsidRPr="00181FF8">
              <w:rPr>
                <w:sz w:val="24"/>
                <w:szCs w:val="24"/>
                <w:lang w:val="en-US"/>
              </w:rPr>
              <w:t xml:space="preserve">orizontal and vertical; and </w:t>
            </w:r>
            <w:r>
              <w:rPr>
                <w:sz w:val="24"/>
                <w:szCs w:val="24"/>
                <w:lang w:val="en-US"/>
              </w:rPr>
              <w:t>disposable and evolutionary; p</w:t>
            </w:r>
            <w:r w:rsidRPr="00181FF8">
              <w:rPr>
                <w:sz w:val="24"/>
                <w:szCs w:val="24"/>
                <w:lang w:val="en-US"/>
              </w:rPr>
              <w:t xml:space="preserve">aper and storyboard. </w:t>
            </w:r>
            <w:r>
              <w:rPr>
                <w:sz w:val="24"/>
                <w:szCs w:val="24"/>
                <w:lang w:val="en-US"/>
              </w:rPr>
              <w:t>P</w:t>
            </w:r>
            <w:r w:rsidRPr="00181FF8">
              <w:rPr>
                <w:sz w:val="24"/>
                <w:szCs w:val="24"/>
                <w:lang w:val="en-US"/>
              </w:rPr>
              <w:t>rototyping models. Tools for prototyping.</w:t>
            </w:r>
          </w:p>
        </w:tc>
        <w:tc>
          <w:tcPr>
            <w:tcW w:w="1099" w:type="dxa"/>
          </w:tcPr>
          <w:p w:rsidR="00090698" w:rsidRPr="00181FF8" w:rsidRDefault="00090698" w:rsidP="00090698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181FF8">
              <w:rPr>
                <w:sz w:val="24"/>
                <w:szCs w:val="24"/>
                <w:lang w:val="en-US"/>
              </w:rPr>
              <w:t>4</w:t>
            </w:r>
          </w:p>
        </w:tc>
      </w:tr>
      <w:tr w:rsidR="00090698" w:rsidRPr="00181FF8" w:rsidTr="0094229E">
        <w:tc>
          <w:tcPr>
            <w:tcW w:w="458" w:type="dxa"/>
          </w:tcPr>
          <w:p w:rsidR="00090698" w:rsidRPr="00181FF8" w:rsidRDefault="00090698" w:rsidP="00090698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014" w:type="dxa"/>
          </w:tcPr>
          <w:p w:rsidR="00090698" w:rsidRPr="004977CA" w:rsidRDefault="00090698" w:rsidP="00090698">
            <w:pPr>
              <w:spacing w:after="0"/>
              <w:jc w:val="right"/>
              <w:rPr>
                <w:b/>
                <w:sz w:val="24"/>
                <w:szCs w:val="24"/>
                <w:lang w:val="en-US"/>
              </w:rPr>
            </w:pPr>
            <w:r w:rsidRPr="004977CA">
              <w:rPr>
                <w:b/>
                <w:sz w:val="24"/>
                <w:szCs w:val="24"/>
                <w:lang w:val="en-US"/>
              </w:rPr>
              <w:t xml:space="preserve">Total </w:t>
            </w:r>
          </w:p>
        </w:tc>
        <w:tc>
          <w:tcPr>
            <w:tcW w:w="1099" w:type="dxa"/>
          </w:tcPr>
          <w:p w:rsidR="00090698" w:rsidRPr="00181FF8" w:rsidRDefault="00F44545" w:rsidP="00090698">
            <w:pPr>
              <w:spacing w:after="0"/>
              <w:jc w:val="center"/>
              <w:rPr>
                <w:b/>
                <w:sz w:val="24"/>
                <w:szCs w:val="24"/>
                <w:lang w:val="en-US"/>
              </w:rPr>
            </w:pPr>
            <w:r w:rsidRPr="004404AA">
              <w:rPr>
                <w:b/>
                <w:sz w:val="24"/>
                <w:szCs w:val="24"/>
              </w:rPr>
              <w:fldChar w:fldCharType="begin"/>
            </w:r>
            <w:r w:rsidR="00090698" w:rsidRPr="00181FF8">
              <w:rPr>
                <w:b/>
                <w:sz w:val="24"/>
                <w:szCs w:val="24"/>
                <w:lang w:val="en-US"/>
              </w:rPr>
              <w:instrText xml:space="preserve"> =SUM(ABOVE) </w:instrText>
            </w:r>
            <w:r w:rsidRPr="004404AA">
              <w:rPr>
                <w:b/>
                <w:sz w:val="24"/>
                <w:szCs w:val="24"/>
              </w:rPr>
              <w:fldChar w:fldCharType="separate"/>
            </w:r>
            <w:r w:rsidR="00090698" w:rsidRPr="00181FF8">
              <w:rPr>
                <w:b/>
                <w:noProof/>
                <w:sz w:val="24"/>
                <w:szCs w:val="24"/>
                <w:lang w:val="en-US"/>
              </w:rPr>
              <w:t>32</w:t>
            </w:r>
            <w:r w:rsidRPr="004404AA"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090698" w:rsidRDefault="00090698" w:rsidP="001B4296">
      <w:pPr>
        <w:spacing w:after="0" w:line="240" w:lineRule="auto"/>
        <w:ind w:left="1418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:rsidR="00AF6724" w:rsidRPr="008B190B" w:rsidRDefault="00AF6724" w:rsidP="00AF672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B190B">
        <w:rPr>
          <w:rFonts w:ascii="Times New Roman" w:hAnsi="Times New Roman" w:cs="Times New Roman"/>
          <w:b/>
          <w:sz w:val="24"/>
          <w:szCs w:val="24"/>
          <w:lang w:val="en-US"/>
        </w:rPr>
        <w:t>2.2. The list of laboratory tasks.</w:t>
      </w:r>
    </w:p>
    <w:p w:rsidR="00AF6724" w:rsidRDefault="00AF6724" w:rsidP="00AF6724">
      <w:pPr>
        <w:spacing w:after="0" w:line="240" w:lineRule="auto"/>
        <w:ind w:left="1418" w:hanging="284"/>
        <w:rPr>
          <w:rFonts w:ascii="Times New Roman" w:hAnsi="Times New Roman"/>
          <w:sz w:val="24"/>
          <w:szCs w:val="24"/>
          <w:lang w:val="en-US"/>
        </w:rPr>
      </w:pPr>
      <w:r w:rsidRPr="008B190B">
        <w:rPr>
          <w:rFonts w:ascii="Times New Roman" w:hAnsi="Times New Roman" w:cs="Times New Roman"/>
          <w:sz w:val="24"/>
          <w:szCs w:val="24"/>
          <w:lang w:val="en-US"/>
        </w:rPr>
        <w:t xml:space="preserve">The purpose of laboratory and practical works are fastening taken knowledge’s from </w:t>
      </w:r>
      <w:r>
        <w:rPr>
          <w:rFonts w:ascii="Times New Roman" w:hAnsi="Times New Roman" w:cs="Times New Roman"/>
          <w:sz w:val="24"/>
          <w:szCs w:val="24"/>
          <w:lang w:val="en-US"/>
        </w:rPr>
        <w:t>practice classes</w:t>
      </w:r>
      <w:r w:rsidRPr="00AF67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2DC3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methods of </w:t>
      </w:r>
      <w:r w:rsidRPr="00AF6724">
        <w:rPr>
          <w:rFonts w:ascii="Times New Roman" w:hAnsi="Times New Roman"/>
          <w:sz w:val="24"/>
          <w:szCs w:val="24"/>
          <w:lang w:val="en-US"/>
        </w:rPr>
        <w:t>software engineering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7796"/>
        <w:gridCol w:w="958"/>
      </w:tblGrid>
      <w:tr w:rsidR="00EB1EB4" w:rsidRPr="0071338D" w:rsidTr="0094229E">
        <w:trPr>
          <w:trHeight w:val="529"/>
        </w:trPr>
        <w:tc>
          <w:tcPr>
            <w:tcW w:w="817" w:type="dxa"/>
          </w:tcPr>
          <w:p w:rsidR="00EB1EB4" w:rsidRPr="0071338D" w:rsidRDefault="00EB1EB4" w:rsidP="0094229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1338D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7796" w:type="dxa"/>
          </w:tcPr>
          <w:p w:rsidR="00EB1EB4" w:rsidRPr="0071338D" w:rsidRDefault="00EB1EB4" w:rsidP="0094229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Topic and </w:t>
            </w:r>
            <w:r w:rsidRPr="002C59C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contents</w:t>
            </w:r>
          </w:p>
        </w:tc>
        <w:tc>
          <w:tcPr>
            <w:tcW w:w="958" w:type="dxa"/>
          </w:tcPr>
          <w:p w:rsidR="00EB1EB4" w:rsidRPr="0071338D" w:rsidRDefault="00EB1EB4" w:rsidP="0094229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GB" w:eastAsia="ru-RU"/>
              </w:rPr>
              <w:t>H</w:t>
            </w:r>
            <w:r w:rsidRPr="008B190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ru-RU"/>
              </w:rPr>
              <w:t>our</w:t>
            </w:r>
          </w:p>
        </w:tc>
      </w:tr>
      <w:tr w:rsidR="00EB1EB4" w:rsidRPr="0071338D" w:rsidTr="0094229E">
        <w:tc>
          <w:tcPr>
            <w:tcW w:w="9571" w:type="dxa"/>
            <w:gridSpan w:val="3"/>
          </w:tcPr>
          <w:p w:rsidR="00EB1EB4" w:rsidRPr="002C59CF" w:rsidRDefault="00EB1EB4" w:rsidP="001654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59C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Module 1</w:t>
            </w:r>
          </w:p>
        </w:tc>
      </w:tr>
      <w:tr w:rsidR="00EB1EB4" w:rsidRPr="0071338D" w:rsidTr="0094229E">
        <w:tc>
          <w:tcPr>
            <w:tcW w:w="817" w:type="dxa"/>
          </w:tcPr>
          <w:p w:rsidR="00EB1EB4" w:rsidRPr="0071338D" w:rsidRDefault="00EB1EB4" w:rsidP="0094229E">
            <w:pPr>
              <w:rPr>
                <w:rFonts w:ascii="Times New Roman" w:hAnsi="Times New Roman"/>
                <w:sz w:val="24"/>
                <w:szCs w:val="24"/>
              </w:rPr>
            </w:pPr>
            <w:r w:rsidRPr="0071338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796" w:type="dxa"/>
          </w:tcPr>
          <w:p w:rsidR="00EB1EB4" w:rsidRPr="0071338D" w:rsidRDefault="00EB1EB4" w:rsidP="001654E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618F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Models and Profiles software product lifecycle. </w:t>
            </w:r>
            <w:r w:rsidRPr="003618F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Analysis of the requirements of the task, the </w:t>
            </w:r>
            <w:r w:rsidRPr="002C07BF">
              <w:rPr>
                <w:rFonts w:ascii="Times New Roman" w:hAnsi="Times New Roman"/>
                <w:sz w:val="24"/>
                <w:szCs w:val="24"/>
                <w:lang w:val="en-US"/>
              </w:rPr>
              <w:t>determination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618F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of specifications. Application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of </w:t>
            </w:r>
            <w:r w:rsidRPr="003618FB">
              <w:rPr>
                <w:rFonts w:ascii="Times New Roman" w:hAnsi="Times New Roman"/>
                <w:sz w:val="24"/>
                <w:szCs w:val="24"/>
                <w:lang w:val="en-US"/>
              </w:rPr>
              <w:t>program structuring method - decomposition of ta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sks; c</w:t>
            </w:r>
            <w:r w:rsidRPr="003618F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onstruction of the general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program of the algorithm. Toolset</w:t>
            </w:r>
            <w:r w:rsidRPr="003618F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- MS office Visio, MS office word.</w:t>
            </w:r>
          </w:p>
        </w:tc>
        <w:tc>
          <w:tcPr>
            <w:tcW w:w="958" w:type="dxa"/>
          </w:tcPr>
          <w:p w:rsidR="00EB1EB4" w:rsidRPr="0071338D" w:rsidRDefault="00EB1EB4" w:rsidP="0094229E">
            <w:pPr>
              <w:rPr>
                <w:rFonts w:ascii="Times New Roman" w:hAnsi="Times New Roman"/>
                <w:sz w:val="24"/>
                <w:szCs w:val="24"/>
              </w:rPr>
            </w:pPr>
            <w:r w:rsidRPr="0071338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EB1EB4" w:rsidRPr="0071338D" w:rsidTr="0094229E">
        <w:tc>
          <w:tcPr>
            <w:tcW w:w="817" w:type="dxa"/>
          </w:tcPr>
          <w:p w:rsidR="00EB1EB4" w:rsidRPr="0071338D" w:rsidRDefault="00EB1EB4" w:rsidP="0094229E">
            <w:pPr>
              <w:rPr>
                <w:rFonts w:ascii="Times New Roman" w:hAnsi="Times New Roman"/>
                <w:sz w:val="24"/>
                <w:szCs w:val="24"/>
              </w:rPr>
            </w:pPr>
            <w:r w:rsidRPr="0071338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:rsidR="00EB1EB4" w:rsidRPr="0071338D" w:rsidRDefault="00EB1EB4" w:rsidP="001654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C07B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Models and processes. Designing with incremental detail</w:t>
            </w:r>
            <w:r w:rsidRPr="002C07BF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2C07BF">
              <w:rPr>
                <w:rFonts w:ascii="Times New Roman" w:hAnsi="Times New Roman"/>
                <w:sz w:val="24"/>
                <w:szCs w:val="24"/>
                <w:lang w:val="en-US"/>
              </w:rPr>
              <w:t>Analysis of the requirements of the task, the definition of specifications. Design. Application structuring method with incremental detail - decomposition of the problem, building a detailed algorithm and decomposition into modules.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Toolset</w:t>
            </w:r>
            <w:r w:rsidRPr="003618F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- MS office Visio, MS office word.</w:t>
            </w:r>
          </w:p>
        </w:tc>
        <w:tc>
          <w:tcPr>
            <w:tcW w:w="958" w:type="dxa"/>
          </w:tcPr>
          <w:p w:rsidR="00EB1EB4" w:rsidRPr="0071338D" w:rsidRDefault="00EB1EB4" w:rsidP="0094229E">
            <w:pPr>
              <w:rPr>
                <w:rFonts w:ascii="Times New Roman" w:hAnsi="Times New Roman"/>
                <w:sz w:val="24"/>
                <w:szCs w:val="24"/>
              </w:rPr>
            </w:pPr>
            <w:r w:rsidRPr="0071338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EB1EB4" w:rsidRPr="00E606D3" w:rsidTr="0094229E">
        <w:tc>
          <w:tcPr>
            <w:tcW w:w="817" w:type="dxa"/>
          </w:tcPr>
          <w:p w:rsidR="00EB1EB4" w:rsidRPr="0071338D" w:rsidRDefault="00EB1EB4" w:rsidP="0094229E">
            <w:pPr>
              <w:rPr>
                <w:rFonts w:ascii="Times New Roman" w:hAnsi="Times New Roman"/>
                <w:sz w:val="24"/>
                <w:szCs w:val="24"/>
              </w:rPr>
            </w:pPr>
            <w:r w:rsidRPr="0071338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796" w:type="dxa"/>
          </w:tcPr>
          <w:p w:rsidR="00EB1EB4" w:rsidRPr="00947B98" w:rsidRDefault="00EB1EB4" w:rsidP="001654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47B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The method of top-down design.</w:t>
            </w:r>
            <w:r w:rsidRPr="00947B9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Top-down programming. Analysis of the requirements of the task, the definition of specifications. Determining requirements for input and output data. Application of the method of top-down design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–</w:t>
            </w:r>
            <w:r w:rsidRPr="00947B98">
              <w:rPr>
                <w:lang w:val="en-US"/>
              </w:rPr>
              <w:t xml:space="preserve"> </w:t>
            </w:r>
            <w:r w:rsidRPr="00947B98">
              <w:rPr>
                <w:rFonts w:ascii="Times New Roman" w:hAnsi="Times New Roman"/>
                <w:sz w:val="24"/>
                <w:szCs w:val="24"/>
                <w:lang w:val="en-US"/>
              </w:rPr>
              <w:t>decomposition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of</w:t>
            </w:r>
            <w:r w:rsidRPr="00947B9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tasks into modules, testing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on </w:t>
            </w:r>
            <w:r w:rsidRPr="00E606D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cohesion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of </w:t>
            </w:r>
            <w:r w:rsidRPr="00947B9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modules.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E606D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ssembly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of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47B98">
              <w:rPr>
                <w:rFonts w:ascii="Times New Roman" w:hAnsi="Times New Roman"/>
                <w:sz w:val="24"/>
                <w:szCs w:val="24"/>
                <w:lang w:val="en-US"/>
              </w:rPr>
              <w:t>problem - "the top down". Coding algorithm, testing inputs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 Toolset</w:t>
            </w:r>
            <w:r w:rsidRPr="003618F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- MS office Visio, MS office word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 Visual C++.</w:t>
            </w:r>
          </w:p>
        </w:tc>
        <w:tc>
          <w:tcPr>
            <w:tcW w:w="958" w:type="dxa"/>
          </w:tcPr>
          <w:p w:rsidR="00EB1EB4" w:rsidRPr="00E606D3" w:rsidRDefault="00EB1EB4" w:rsidP="0094229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06D3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EB1EB4" w:rsidRPr="0071338D" w:rsidTr="0094229E">
        <w:tc>
          <w:tcPr>
            <w:tcW w:w="817" w:type="dxa"/>
          </w:tcPr>
          <w:p w:rsidR="00EB1EB4" w:rsidRPr="00E606D3" w:rsidRDefault="00EB1EB4" w:rsidP="0094229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06D3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7796" w:type="dxa"/>
          </w:tcPr>
          <w:p w:rsidR="00EB1EB4" w:rsidRPr="00E606D3" w:rsidRDefault="00EB1EB4" w:rsidP="001654E7">
            <w:pPr>
              <w:numPr>
                <w:ilvl w:val="0"/>
                <w:numId w:val="4"/>
              </w:numPr>
              <w:tabs>
                <w:tab w:val="num" w:pos="72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1338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B</w:t>
            </w:r>
            <w:r w:rsidRPr="00E606D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ottom up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method of design. </w:t>
            </w:r>
            <w:r w:rsidRPr="00E606D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606D3">
              <w:rPr>
                <w:rFonts w:ascii="Times New Roman" w:hAnsi="Times New Roman"/>
                <w:sz w:val="24"/>
                <w:szCs w:val="24"/>
                <w:lang w:val="en-US"/>
              </w:rPr>
              <w:t>Analysis of the requirements of the task, the definition of specifications. Determining requirements for input and output data. Application of the method of top-down design -</w:t>
            </w:r>
            <w:r w:rsidRPr="00947B9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decomposition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of</w:t>
            </w:r>
            <w:r w:rsidRPr="00947B9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E606D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tasks into modules, testing for connectivity and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on </w:t>
            </w:r>
            <w:r w:rsidRPr="00E606D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cohesion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of</w:t>
            </w:r>
            <w:r w:rsidRPr="00E606D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modules. Assembl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y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of </w:t>
            </w:r>
            <w:r w:rsidRPr="00E606D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problem</w:t>
            </w:r>
            <w:proofErr w:type="gramEnd"/>
            <w:r w:rsidRPr="00E606D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- "bottom-up". Coding</w:t>
            </w:r>
            <w:r w:rsidRPr="00EB1EB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E606D3">
              <w:rPr>
                <w:rFonts w:ascii="Times New Roman" w:hAnsi="Times New Roman"/>
                <w:sz w:val="24"/>
                <w:szCs w:val="24"/>
                <w:lang w:val="en-US"/>
              </w:rPr>
              <w:t>algorithm</w:t>
            </w:r>
            <w:r w:rsidRPr="00EB1EB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E606D3">
              <w:rPr>
                <w:rFonts w:ascii="Times New Roman" w:hAnsi="Times New Roman"/>
                <w:sz w:val="24"/>
                <w:szCs w:val="24"/>
                <w:lang w:val="en-US"/>
              </w:rPr>
              <w:t>testing</w:t>
            </w:r>
            <w:r w:rsidRPr="00EB1EB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E606D3">
              <w:rPr>
                <w:rFonts w:ascii="Times New Roman" w:hAnsi="Times New Roman"/>
                <w:sz w:val="24"/>
                <w:szCs w:val="24"/>
                <w:lang w:val="en-US"/>
              </w:rPr>
              <w:t>inputs</w:t>
            </w:r>
            <w:r w:rsidRPr="00EB1EB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Toolset</w:t>
            </w:r>
            <w:r w:rsidRPr="003618F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- MS office Visio, MS office word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 Visual C++.</w:t>
            </w:r>
          </w:p>
        </w:tc>
        <w:tc>
          <w:tcPr>
            <w:tcW w:w="958" w:type="dxa"/>
          </w:tcPr>
          <w:p w:rsidR="00EB1EB4" w:rsidRPr="0071338D" w:rsidRDefault="00EB1EB4" w:rsidP="0094229E">
            <w:pPr>
              <w:rPr>
                <w:rFonts w:ascii="Times New Roman" w:hAnsi="Times New Roman"/>
                <w:sz w:val="24"/>
                <w:szCs w:val="24"/>
              </w:rPr>
            </w:pPr>
            <w:r w:rsidRPr="0071338D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EB1EB4" w:rsidRPr="0071338D" w:rsidTr="0094229E">
        <w:tc>
          <w:tcPr>
            <w:tcW w:w="817" w:type="dxa"/>
          </w:tcPr>
          <w:p w:rsidR="00EB1EB4" w:rsidRPr="0071338D" w:rsidRDefault="00EB1EB4" w:rsidP="0094229E">
            <w:pPr>
              <w:rPr>
                <w:rFonts w:ascii="Times New Roman" w:hAnsi="Times New Roman"/>
                <w:sz w:val="24"/>
                <w:szCs w:val="24"/>
              </w:rPr>
            </w:pPr>
            <w:r w:rsidRPr="0071338D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796" w:type="dxa"/>
          </w:tcPr>
          <w:p w:rsidR="00EB1EB4" w:rsidRPr="00E606D3" w:rsidRDefault="00EB1EB4" w:rsidP="001654E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606D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The constructive method of design. </w:t>
            </w:r>
            <w:r w:rsidRPr="00E606D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Analysis of the requirements of the task, the definition of specifications. Determining requirements for input and output data. Application of structural design - </w:t>
            </w:r>
            <w:r w:rsidRPr="00947B98">
              <w:rPr>
                <w:rFonts w:ascii="Times New Roman" w:hAnsi="Times New Roman"/>
                <w:sz w:val="24"/>
                <w:szCs w:val="24"/>
                <w:lang w:val="en-US"/>
              </w:rPr>
              <w:t>decomposition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of</w:t>
            </w:r>
            <w:r w:rsidRPr="00947B9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E606D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tasks into modules, testing for connectivity and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on </w:t>
            </w:r>
            <w:r w:rsidRPr="00E606D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cohesion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of</w:t>
            </w:r>
            <w:r w:rsidRPr="00E606D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modules. Assembl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y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of </w:t>
            </w:r>
            <w:r w:rsidRPr="00E606D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problem</w:t>
            </w:r>
            <w:proofErr w:type="gramEnd"/>
            <w:r w:rsidRPr="00E606D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- "bottom-up". Coding algorithm, testing inputs.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Toolset</w:t>
            </w:r>
            <w:r w:rsidRPr="003618F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- MS office Visio, MS office word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 Visual C++.</w:t>
            </w:r>
          </w:p>
        </w:tc>
        <w:tc>
          <w:tcPr>
            <w:tcW w:w="958" w:type="dxa"/>
          </w:tcPr>
          <w:p w:rsidR="00EB1EB4" w:rsidRPr="0071338D" w:rsidRDefault="00EB1EB4" w:rsidP="0094229E">
            <w:pPr>
              <w:rPr>
                <w:rFonts w:ascii="Times New Roman" w:hAnsi="Times New Roman"/>
                <w:sz w:val="24"/>
                <w:szCs w:val="24"/>
              </w:rPr>
            </w:pPr>
            <w:r w:rsidRPr="0071338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EB1EB4" w:rsidRPr="0071338D" w:rsidTr="0094229E">
        <w:tc>
          <w:tcPr>
            <w:tcW w:w="817" w:type="dxa"/>
          </w:tcPr>
          <w:p w:rsidR="00EB1EB4" w:rsidRPr="0071338D" w:rsidRDefault="00EB1EB4" w:rsidP="0094229E">
            <w:pPr>
              <w:rPr>
                <w:rFonts w:ascii="Times New Roman" w:hAnsi="Times New Roman"/>
                <w:sz w:val="24"/>
                <w:szCs w:val="24"/>
              </w:rPr>
            </w:pPr>
            <w:r w:rsidRPr="0071338D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796" w:type="dxa"/>
          </w:tcPr>
          <w:p w:rsidR="00EB1EB4" w:rsidRPr="002C59CF" w:rsidRDefault="00EB1EB4" w:rsidP="001654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C59C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Integration testing.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2C59C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trategy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of i</w:t>
            </w:r>
            <w:r w:rsidRPr="002C59C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ntegration modules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with </w:t>
            </w:r>
            <w:r w:rsidRPr="002C59CF">
              <w:rPr>
                <w:rFonts w:ascii="Times New Roman" w:hAnsi="Times New Roman"/>
                <w:sz w:val="24"/>
                <w:szCs w:val="24"/>
                <w:lang w:val="en-US"/>
              </w:rPr>
              <w:t>using stubs. The strategy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by</w:t>
            </w:r>
            <w:r w:rsidRPr="002C59C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top down. The strategy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by</w:t>
            </w:r>
            <w:r w:rsidRPr="002C59C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the bottom up. Functional strategies (end to end) - connection for one function. Check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ing of</w:t>
            </w:r>
            <w:r w:rsidRPr="002C59C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the program for errors determination.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Toolset</w:t>
            </w:r>
            <w:r w:rsidRPr="003618F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- MS office Visio, MS office word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 Visual C++.</w:t>
            </w:r>
          </w:p>
        </w:tc>
        <w:tc>
          <w:tcPr>
            <w:tcW w:w="958" w:type="dxa"/>
          </w:tcPr>
          <w:p w:rsidR="00EB1EB4" w:rsidRPr="0071338D" w:rsidRDefault="00EB1EB4" w:rsidP="0094229E">
            <w:pPr>
              <w:rPr>
                <w:rFonts w:ascii="Times New Roman" w:hAnsi="Times New Roman"/>
                <w:sz w:val="24"/>
                <w:szCs w:val="24"/>
              </w:rPr>
            </w:pPr>
            <w:r w:rsidRPr="0071338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EB1EB4" w:rsidRPr="0071338D" w:rsidTr="0094229E">
        <w:tc>
          <w:tcPr>
            <w:tcW w:w="817" w:type="dxa"/>
          </w:tcPr>
          <w:p w:rsidR="00EB1EB4" w:rsidRPr="0071338D" w:rsidRDefault="00EB1EB4" w:rsidP="0094229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796" w:type="dxa"/>
          </w:tcPr>
          <w:p w:rsidR="00EB1EB4" w:rsidRPr="0071338D" w:rsidRDefault="00EB1EB4" w:rsidP="001654E7">
            <w:pPr>
              <w:tabs>
                <w:tab w:val="num" w:pos="72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C59C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The method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</w:t>
            </w:r>
            <w:r w:rsidRPr="002C59C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f Jackson. </w:t>
            </w:r>
            <w:proofErr w:type="gramStart"/>
            <w:r w:rsidRPr="002C59CF">
              <w:rPr>
                <w:rFonts w:ascii="Times New Roman" w:hAnsi="Times New Roman"/>
                <w:sz w:val="24"/>
                <w:szCs w:val="24"/>
                <w:lang w:val="en-US"/>
              </w:rPr>
              <w:t>Notations  of</w:t>
            </w:r>
            <w:proofErr w:type="gramEnd"/>
            <w:r w:rsidRPr="002C59C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Jackson method.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Dia</w:t>
            </w:r>
            <w:r w:rsidRPr="002C59CF">
              <w:rPr>
                <w:rFonts w:ascii="Times New Roman" w:hAnsi="Times New Roman"/>
                <w:sz w:val="24"/>
                <w:szCs w:val="24"/>
                <w:lang w:val="en-US"/>
              </w:rPr>
              <w:t>gram</w:t>
            </w:r>
            <w:r w:rsidRPr="002C59C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2C59CF">
              <w:rPr>
                <w:rFonts w:ascii="Times New Roman" w:hAnsi="Times New Roman"/>
                <w:sz w:val="24"/>
                <w:szCs w:val="24"/>
                <w:lang w:val="en-US"/>
              </w:rPr>
              <w:t>of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2C59CF">
              <w:rPr>
                <w:rFonts w:ascii="Times New Roman" w:hAnsi="Times New Roman"/>
                <w:sz w:val="24"/>
                <w:szCs w:val="24"/>
                <w:lang w:val="en-US"/>
              </w:rPr>
              <w:t>Jackson Toolkit - MS office Visio, MS office word.</w:t>
            </w:r>
          </w:p>
        </w:tc>
        <w:tc>
          <w:tcPr>
            <w:tcW w:w="958" w:type="dxa"/>
          </w:tcPr>
          <w:p w:rsidR="00EB1EB4" w:rsidRPr="0071338D" w:rsidRDefault="00EB1EB4" w:rsidP="0094229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EB1EB4" w:rsidRPr="0071338D" w:rsidTr="0094229E">
        <w:tc>
          <w:tcPr>
            <w:tcW w:w="817" w:type="dxa"/>
          </w:tcPr>
          <w:p w:rsidR="00EB1EB4" w:rsidRPr="0071338D" w:rsidRDefault="00EB1EB4" w:rsidP="00942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96" w:type="dxa"/>
          </w:tcPr>
          <w:p w:rsidR="00EB1EB4" w:rsidRPr="002C59CF" w:rsidRDefault="00EB1EB4" w:rsidP="001654E7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C59C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Total</w:t>
            </w:r>
          </w:p>
        </w:tc>
        <w:tc>
          <w:tcPr>
            <w:tcW w:w="958" w:type="dxa"/>
          </w:tcPr>
          <w:p w:rsidR="00EB1EB4" w:rsidRPr="002C59CF" w:rsidRDefault="00F44545" w:rsidP="00942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C59CF"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 w:rsidR="00EB1EB4" w:rsidRPr="002C59CF">
              <w:rPr>
                <w:rFonts w:ascii="Times New Roman" w:hAnsi="Times New Roman"/>
                <w:b/>
                <w:sz w:val="24"/>
                <w:szCs w:val="24"/>
              </w:rPr>
              <w:instrText xml:space="preserve"> =SUM(ABOVE) </w:instrText>
            </w:r>
            <w:r w:rsidRPr="002C59CF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="00EB1EB4" w:rsidRPr="002C59CF">
              <w:rPr>
                <w:rFonts w:ascii="Times New Roman" w:hAnsi="Times New Roman"/>
                <w:b/>
                <w:noProof/>
                <w:sz w:val="24"/>
                <w:szCs w:val="24"/>
              </w:rPr>
              <w:t>32</w:t>
            </w:r>
            <w:r w:rsidRPr="002C59CF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 w:rsidR="00EB1EB4" w:rsidRPr="0071338D" w:rsidTr="0094229E">
        <w:tc>
          <w:tcPr>
            <w:tcW w:w="9571" w:type="dxa"/>
            <w:gridSpan w:val="3"/>
          </w:tcPr>
          <w:p w:rsidR="00EB1EB4" w:rsidRPr="002C59CF" w:rsidRDefault="00EB1EB4" w:rsidP="001654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59C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Module</w:t>
            </w:r>
            <w:r w:rsidRPr="002C59CF">
              <w:rPr>
                <w:rFonts w:ascii="Times New Roman" w:hAnsi="Times New Roman"/>
                <w:b/>
                <w:sz w:val="24"/>
                <w:szCs w:val="24"/>
              </w:rPr>
              <w:t xml:space="preserve"> -2</w:t>
            </w:r>
          </w:p>
        </w:tc>
      </w:tr>
      <w:tr w:rsidR="00EB1EB4" w:rsidRPr="0071338D" w:rsidTr="0094229E">
        <w:tc>
          <w:tcPr>
            <w:tcW w:w="817" w:type="dxa"/>
          </w:tcPr>
          <w:p w:rsidR="00EB1EB4" w:rsidRPr="0071338D" w:rsidRDefault="00EB1EB4" w:rsidP="0094229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796" w:type="dxa"/>
          </w:tcPr>
          <w:p w:rsidR="00EB1EB4" w:rsidRDefault="00EB1EB4" w:rsidP="001654E7">
            <w:pPr>
              <w:tabs>
                <w:tab w:val="num" w:pos="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A789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Methods oriented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on</w:t>
            </w:r>
            <w:r w:rsidRPr="008A789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data structure. </w:t>
            </w:r>
            <w:r w:rsidRPr="008A7896">
              <w:rPr>
                <w:rFonts w:ascii="Times New Roman" w:hAnsi="Times New Roman"/>
                <w:sz w:val="24"/>
                <w:szCs w:val="24"/>
                <w:lang w:val="en-US"/>
              </w:rPr>
              <w:t>Methods of organizing data structures for an example of linear linked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list with the use of diagrams </w:t>
            </w:r>
            <w:r w:rsidRPr="008A7896">
              <w:rPr>
                <w:rFonts w:ascii="Times New Roman" w:hAnsi="Times New Roman"/>
                <w:sz w:val="24"/>
                <w:szCs w:val="24"/>
                <w:lang w:val="en-US"/>
              </w:rPr>
              <w:t>f Jackson.</w:t>
            </w:r>
          </w:p>
          <w:p w:rsidR="00EB1EB4" w:rsidRPr="008A7896" w:rsidRDefault="00EB1EB4" w:rsidP="001654E7">
            <w:pPr>
              <w:tabs>
                <w:tab w:val="num" w:pos="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A789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 identification of links for processing (compliance) between the structures and functions of the data in the </w:t>
            </w:r>
            <w:proofErr w:type="gramStart"/>
            <w:r w:rsidRPr="008A7896">
              <w:rPr>
                <w:rFonts w:ascii="Times New Roman" w:hAnsi="Times New Roman"/>
                <w:sz w:val="24"/>
                <w:szCs w:val="24"/>
                <w:lang w:val="en-US"/>
              </w:rPr>
              <w:t>task  must</w:t>
            </w:r>
            <w:proofErr w:type="gramEnd"/>
            <w:r w:rsidRPr="008A789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be to make. Write a program in the structural notation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r w:rsidRPr="002C59CF">
              <w:rPr>
                <w:rFonts w:ascii="Times New Roman" w:hAnsi="Times New Roman"/>
                <w:sz w:val="24"/>
                <w:szCs w:val="24"/>
                <w:lang w:val="en-US"/>
              </w:rPr>
              <w:t>Toolkit - MS office Visio, MS office word.</w:t>
            </w:r>
          </w:p>
        </w:tc>
        <w:tc>
          <w:tcPr>
            <w:tcW w:w="958" w:type="dxa"/>
          </w:tcPr>
          <w:p w:rsidR="00EB1EB4" w:rsidRPr="0071338D" w:rsidRDefault="00EB1EB4" w:rsidP="0094229E">
            <w:pPr>
              <w:rPr>
                <w:rFonts w:ascii="Times New Roman" w:hAnsi="Times New Roman"/>
                <w:sz w:val="24"/>
                <w:szCs w:val="24"/>
              </w:rPr>
            </w:pPr>
            <w:r w:rsidRPr="0071338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EB1EB4" w:rsidRPr="0071338D" w:rsidTr="0094229E">
        <w:tc>
          <w:tcPr>
            <w:tcW w:w="817" w:type="dxa"/>
          </w:tcPr>
          <w:p w:rsidR="00EB1EB4" w:rsidRPr="0071338D" w:rsidRDefault="00EB1EB4" w:rsidP="0094229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796" w:type="dxa"/>
          </w:tcPr>
          <w:p w:rsidR="00EB1EB4" w:rsidRPr="00497873" w:rsidRDefault="00EB1EB4" w:rsidP="001654E7">
            <w:pPr>
              <w:tabs>
                <w:tab w:val="num" w:pos="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9787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Methods are </w:t>
            </w:r>
            <w:proofErr w:type="gramStart"/>
            <w:r w:rsidRPr="0049787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oriented  on</w:t>
            </w:r>
            <w:proofErr w:type="gramEnd"/>
            <w:r w:rsidRPr="0049787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data structure.</w:t>
            </w:r>
            <w:r w:rsidRPr="008A789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Make the identification processing of constraints (compliance) between the structures and functions of the data in the task. </w:t>
            </w:r>
            <w:r w:rsidRPr="00497873">
              <w:rPr>
                <w:rFonts w:ascii="Times New Roman" w:hAnsi="Times New Roman"/>
                <w:sz w:val="24"/>
                <w:szCs w:val="24"/>
                <w:lang w:val="en-US"/>
              </w:rPr>
              <w:t>Write program structure notation.</w:t>
            </w:r>
            <w:r w:rsidRPr="002C59C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Toolkit - MS office Visio, MS office word.</w:t>
            </w:r>
          </w:p>
        </w:tc>
        <w:tc>
          <w:tcPr>
            <w:tcW w:w="958" w:type="dxa"/>
          </w:tcPr>
          <w:p w:rsidR="00EB1EB4" w:rsidRPr="0071338D" w:rsidRDefault="00EB1EB4" w:rsidP="0094229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EB1EB4" w:rsidRPr="0071338D" w:rsidTr="0094229E">
        <w:tc>
          <w:tcPr>
            <w:tcW w:w="817" w:type="dxa"/>
          </w:tcPr>
          <w:p w:rsidR="00EB1EB4" w:rsidRPr="0071338D" w:rsidRDefault="00EB1EB4" w:rsidP="0094229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796" w:type="dxa"/>
          </w:tcPr>
          <w:p w:rsidR="00EB1EB4" w:rsidRPr="00497873" w:rsidRDefault="00EB1EB4" w:rsidP="001654E7">
            <w:pPr>
              <w:numPr>
                <w:ilvl w:val="0"/>
                <w:numId w:val="4"/>
              </w:numPr>
              <w:tabs>
                <w:tab w:val="num" w:pos="72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Methodology o</w:t>
            </w:r>
            <w:r w:rsidRPr="0049787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f Jackson.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Construction of o</w:t>
            </w:r>
            <w:r w:rsidRPr="0049787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 Jackson map. Selecting objects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497873">
              <w:rPr>
                <w:rFonts w:ascii="Times New Roman" w:hAnsi="Times New Roman"/>
                <w:sz w:val="24"/>
                <w:szCs w:val="24"/>
                <w:lang w:val="en-US"/>
              </w:rPr>
              <w:t>action</w:t>
            </w:r>
            <w:proofErr w:type="spellEnd"/>
            <w:r w:rsidRPr="00497873">
              <w:rPr>
                <w:rFonts w:ascii="Times New Roman" w:hAnsi="Times New Roman"/>
                <w:sz w:val="24"/>
                <w:szCs w:val="24"/>
                <w:lang w:val="en-US"/>
              </w:rPr>
              <w:t>, structure-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97873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ntity Structure Diagram (ESD).  Defining r</w:t>
            </w:r>
            <w:r w:rsidRPr="00497873">
              <w:rPr>
                <w:rFonts w:ascii="Times New Roman" w:hAnsi="Times New Roman"/>
                <w:sz w:val="24"/>
                <w:szCs w:val="24"/>
                <w:lang w:val="en-US"/>
              </w:rPr>
              <w:t>elationships. Presentation in the form of diagram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 o</w:t>
            </w:r>
            <w:r w:rsidRPr="00497873">
              <w:rPr>
                <w:rFonts w:ascii="Times New Roman" w:hAnsi="Times New Roman"/>
                <w:sz w:val="24"/>
                <w:szCs w:val="24"/>
                <w:lang w:val="en-US"/>
              </w:rPr>
              <w:t>f Jackson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49787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2C59CF">
              <w:rPr>
                <w:rFonts w:ascii="Times New Roman" w:hAnsi="Times New Roman"/>
                <w:sz w:val="24"/>
                <w:szCs w:val="24"/>
                <w:lang w:val="en-US"/>
              </w:rPr>
              <w:t>Toolkit - MS office Visio, MS office word.</w:t>
            </w:r>
          </w:p>
        </w:tc>
        <w:tc>
          <w:tcPr>
            <w:tcW w:w="958" w:type="dxa"/>
          </w:tcPr>
          <w:p w:rsidR="00EB1EB4" w:rsidRPr="0071338D" w:rsidRDefault="00EB1EB4" w:rsidP="0094229E">
            <w:pPr>
              <w:rPr>
                <w:rFonts w:ascii="Times New Roman" w:hAnsi="Times New Roman"/>
                <w:sz w:val="24"/>
                <w:szCs w:val="24"/>
              </w:rPr>
            </w:pPr>
            <w:r w:rsidRPr="0071338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EB1EB4" w:rsidRPr="0071338D" w:rsidTr="0094229E">
        <w:tc>
          <w:tcPr>
            <w:tcW w:w="817" w:type="dxa"/>
          </w:tcPr>
          <w:p w:rsidR="00EB1EB4" w:rsidRPr="0071338D" w:rsidRDefault="00EB1EB4" w:rsidP="0094229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7796" w:type="dxa"/>
          </w:tcPr>
          <w:p w:rsidR="00EB1EB4" w:rsidRPr="00497873" w:rsidRDefault="00EB1EB4" w:rsidP="001654E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9787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Testing. </w:t>
            </w:r>
            <w:r w:rsidRPr="00497873">
              <w:rPr>
                <w:rFonts w:ascii="Times New Roman" w:hAnsi="Times New Roman"/>
                <w:sz w:val="24"/>
                <w:szCs w:val="24"/>
                <w:lang w:val="en-US"/>
              </w:rPr>
              <w:t>Functional testing. Checking the the program to an error determination. Scripts of incorrect behavior software. Comparison of test results.</w:t>
            </w:r>
            <w:r w:rsidRPr="002C59C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Toolkit - MS office Visio, MS office word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Pr="0049787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71338D">
              <w:rPr>
                <w:rFonts w:ascii="Times New Roman" w:hAnsi="Times New Roman"/>
                <w:sz w:val="24"/>
                <w:szCs w:val="24"/>
                <w:lang w:val="en-US"/>
              </w:rPr>
              <w:t>Visual</w:t>
            </w:r>
            <w:r w:rsidRPr="0049787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1338D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497873">
              <w:rPr>
                <w:rFonts w:ascii="Times New Roman" w:hAnsi="Times New Roman"/>
                <w:sz w:val="24"/>
                <w:szCs w:val="24"/>
                <w:lang w:val="en-US"/>
              </w:rPr>
              <w:t>++.</w:t>
            </w:r>
          </w:p>
        </w:tc>
        <w:tc>
          <w:tcPr>
            <w:tcW w:w="958" w:type="dxa"/>
          </w:tcPr>
          <w:p w:rsidR="00EB1EB4" w:rsidRPr="0071338D" w:rsidRDefault="00EB1EB4" w:rsidP="0094229E">
            <w:pPr>
              <w:rPr>
                <w:rFonts w:ascii="Times New Roman" w:hAnsi="Times New Roman"/>
                <w:sz w:val="24"/>
                <w:szCs w:val="24"/>
              </w:rPr>
            </w:pPr>
            <w:r w:rsidRPr="0071338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EB1EB4" w:rsidRPr="0071338D" w:rsidTr="0094229E">
        <w:tc>
          <w:tcPr>
            <w:tcW w:w="817" w:type="dxa"/>
          </w:tcPr>
          <w:p w:rsidR="00EB1EB4" w:rsidRPr="0071338D" w:rsidRDefault="00EB1EB4" w:rsidP="0094229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7796" w:type="dxa"/>
          </w:tcPr>
          <w:p w:rsidR="00EB1EB4" w:rsidRPr="00C36B39" w:rsidRDefault="00EB1EB4" w:rsidP="001654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6B39">
              <w:rPr>
                <w:rFonts w:ascii="Times New Roman" w:eastAsia="Times New Roman" w:hAnsi="Times New Roman"/>
                <w:b/>
                <w:iCs/>
                <w:color w:val="000000"/>
                <w:sz w:val="24"/>
                <w:szCs w:val="24"/>
                <w:lang w:val="en-US" w:eastAsia="ru-RU"/>
              </w:rPr>
              <w:t>Prototyp</w:t>
            </w:r>
            <w:r>
              <w:rPr>
                <w:rFonts w:ascii="Times New Roman" w:eastAsia="Times New Roman" w:hAnsi="Times New Roman"/>
                <w:b/>
                <w:iCs/>
                <w:color w:val="000000"/>
                <w:sz w:val="24"/>
                <w:szCs w:val="24"/>
                <w:lang w:val="en-US" w:eastAsia="ru-RU"/>
              </w:rPr>
              <w:t>e</w:t>
            </w:r>
            <w:r w:rsidRPr="00C36B39">
              <w:rPr>
                <w:rFonts w:ascii="Times New Roman" w:eastAsia="Times New Roman" w:hAnsi="Times New Roman"/>
                <w:b/>
                <w:iCs/>
                <w:color w:val="000000"/>
                <w:sz w:val="24"/>
                <w:szCs w:val="24"/>
                <w:lang w:val="en-US" w:eastAsia="ru-RU"/>
              </w:rPr>
              <w:t xml:space="preserve"> Methods. </w:t>
            </w:r>
            <w:r>
              <w:rPr>
                <w:rFonts w:ascii="Times New Roman" w:eastAsia="Times New Roman" w:hAnsi="Times New Roman"/>
                <w:b/>
                <w:i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C36B39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val="en-US" w:eastAsia="ru-RU"/>
              </w:rPr>
              <w:t xml:space="preserve">Development of test </w:t>
            </w:r>
            <w:proofErr w:type="gramStart"/>
            <w:r w:rsidRPr="00C36B39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val="en-US" w:eastAsia="ru-RU"/>
              </w:rPr>
              <w:t>mockup  information</w:t>
            </w:r>
            <w:proofErr w:type="gramEnd"/>
            <w:r w:rsidRPr="00C36B39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val="en-US" w:eastAsia="ru-RU"/>
              </w:rPr>
              <w:t xml:space="preserve"> system  (IS) based on  rap</w:t>
            </w:r>
            <w:r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val="en-US" w:eastAsia="ru-RU"/>
              </w:rPr>
              <w:t>id prototyping and sketch.  To d</w:t>
            </w:r>
            <w:r w:rsidRPr="00C36B39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val="en-US" w:eastAsia="ru-RU"/>
              </w:rPr>
              <w:t>eve</w:t>
            </w:r>
            <w:r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val="en-US" w:eastAsia="ru-RU"/>
              </w:rPr>
              <w:t xml:space="preserve">lop - reasoning for development, </w:t>
            </w:r>
            <w:r w:rsidRPr="00C36B39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val="en-US" w:eastAsia="ru-RU"/>
              </w:rPr>
              <w:t>purpose of I</w:t>
            </w:r>
            <w:r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val="en-US" w:eastAsia="ru-RU"/>
              </w:rPr>
              <w:t xml:space="preserve">S </w:t>
            </w:r>
            <w:proofErr w:type="gramStart"/>
            <w:r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val="en-US" w:eastAsia="ru-RU"/>
              </w:rPr>
              <w:t xml:space="preserve">and </w:t>
            </w:r>
            <w:r w:rsidRPr="00C36B39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val="en-US" w:eastAsia="ru-RU"/>
              </w:rPr>
              <w:t xml:space="preserve"> the</w:t>
            </w:r>
            <w:proofErr w:type="gramEnd"/>
            <w:r w:rsidRPr="00C36B39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val="en-US" w:eastAsia="ru-RU"/>
              </w:rPr>
              <w:t xml:space="preserve"> goal</w:t>
            </w:r>
            <w:r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C36B39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val="en-US" w:eastAsia="ru-RU"/>
              </w:rPr>
              <w:t xml:space="preserve">of the project. Build a paper </w:t>
            </w:r>
            <w:proofErr w:type="gramStart"/>
            <w:r w:rsidRPr="00C36B39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val="en-US" w:eastAsia="ru-RU"/>
              </w:rPr>
              <w:t>mockup  I</w:t>
            </w:r>
            <w:r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val="en-US" w:eastAsia="ru-RU"/>
              </w:rPr>
              <w:t>S</w:t>
            </w:r>
            <w:proofErr w:type="gramEnd"/>
            <w:r w:rsidRPr="00C36B39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val="en-US" w:eastAsia="ru-RU"/>
              </w:rPr>
              <w:t xml:space="preserve"> .</w:t>
            </w:r>
            <w:r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C59CF">
              <w:rPr>
                <w:rFonts w:ascii="Times New Roman" w:hAnsi="Times New Roman"/>
                <w:sz w:val="24"/>
                <w:szCs w:val="24"/>
                <w:lang w:val="en-US"/>
              </w:rPr>
              <w:t>Toolkit - MS office Visio, MS office word</w:t>
            </w:r>
          </w:p>
        </w:tc>
        <w:tc>
          <w:tcPr>
            <w:tcW w:w="958" w:type="dxa"/>
          </w:tcPr>
          <w:p w:rsidR="00EB1EB4" w:rsidRPr="0071338D" w:rsidRDefault="00EB1EB4" w:rsidP="0094229E">
            <w:pPr>
              <w:rPr>
                <w:rFonts w:ascii="Times New Roman" w:hAnsi="Times New Roman"/>
                <w:sz w:val="24"/>
                <w:szCs w:val="24"/>
              </w:rPr>
            </w:pPr>
            <w:r w:rsidRPr="0071338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EB1EB4" w:rsidRPr="0071338D" w:rsidTr="0094229E">
        <w:tc>
          <w:tcPr>
            <w:tcW w:w="817" w:type="dxa"/>
          </w:tcPr>
          <w:p w:rsidR="00EB1EB4" w:rsidRPr="0071338D" w:rsidRDefault="00EB1EB4" w:rsidP="0094229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7796" w:type="dxa"/>
          </w:tcPr>
          <w:p w:rsidR="00EB1EB4" w:rsidRPr="00C36B39" w:rsidRDefault="00EB1EB4" w:rsidP="001654E7">
            <w:pPr>
              <w:spacing w:after="0"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  <w:r w:rsidRPr="00C36B39">
              <w:rPr>
                <w:rFonts w:ascii="Times New Roman" w:eastAsia="Times New Roman" w:hAnsi="Times New Roman"/>
                <w:b/>
                <w:iCs/>
                <w:color w:val="000000"/>
                <w:sz w:val="24"/>
                <w:szCs w:val="24"/>
                <w:lang w:val="en-US" w:eastAsia="ru-RU"/>
              </w:rPr>
              <w:t>Prototyping Methods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  <w:t xml:space="preserve">. </w:t>
            </w:r>
            <w:r w:rsidRPr="00C36B39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val="en-US" w:eastAsia="ru-RU"/>
              </w:rPr>
              <w:t xml:space="preserve">Development of test </w:t>
            </w:r>
            <w:proofErr w:type="gramStart"/>
            <w:r w:rsidRPr="00C36B39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val="en-US" w:eastAsia="ru-RU"/>
              </w:rPr>
              <w:t>mockup  information</w:t>
            </w:r>
            <w:proofErr w:type="gramEnd"/>
            <w:r w:rsidRPr="00C36B39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val="en-US" w:eastAsia="ru-RU"/>
              </w:rPr>
              <w:t xml:space="preserve"> system  (IS) based on  rap</w:t>
            </w:r>
            <w:r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val="en-US" w:eastAsia="ru-RU"/>
              </w:rPr>
              <w:t xml:space="preserve">id prototyping and sketch with using </w:t>
            </w:r>
            <w:r w:rsidRPr="0071338D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val="en-US"/>
              </w:rPr>
              <w:t>Mockup</w:t>
            </w:r>
            <w:r w:rsidRPr="00C36B39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r w:rsidRPr="0071338D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val="en-US"/>
              </w:rPr>
              <w:t>Builder</w:t>
            </w:r>
            <w:r w:rsidRPr="00C36B39"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  <w:t>.</w:t>
            </w:r>
          </w:p>
          <w:p w:rsidR="00EB1EB4" w:rsidRPr="00C36B39" w:rsidRDefault="00EB1EB4" w:rsidP="001654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C59C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Toolkit </w:t>
            </w:r>
            <w:r w:rsidRPr="00C36B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– </w:t>
            </w:r>
            <w:r w:rsidRPr="0071338D"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Pr="00C36B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1338D">
              <w:rPr>
                <w:rFonts w:ascii="Times New Roman" w:hAnsi="Times New Roman"/>
                <w:sz w:val="24"/>
                <w:szCs w:val="24"/>
                <w:lang w:val="en-US"/>
              </w:rPr>
              <w:t>office</w:t>
            </w:r>
            <w:r w:rsidRPr="00C36B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1338D">
              <w:rPr>
                <w:rFonts w:ascii="Times New Roman" w:hAnsi="Times New Roman"/>
                <w:sz w:val="24"/>
                <w:szCs w:val="24"/>
                <w:lang w:val="en-US"/>
              </w:rPr>
              <w:t>Visio</w:t>
            </w:r>
            <w:r w:rsidRPr="00C36B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71338D"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Pr="00C36B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1338D">
              <w:rPr>
                <w:rFonts w:ascii="Times New Roman" w:hAnsi="Times New Roman"/>
                <w:sz w:val="24"/>
                <w:szCs w:val="24"/>
                <w:lang w:val="en-US"/>
              </w:rPr>
              <w:t>office</w:t>
            </w:r>
            <w:r w:rsidRPr="00C36B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1338D"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71338D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val="en-US"/>
              </w:rPr>
              <w:t>Mockup</w:t>
            </w:r>
            <w:r w:rsidRPr="00C36B39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r w:rsidRPr="0071338D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958" w:type="dxa"/>
          </w:tcPr>
          <w:p w:rsidR="00EB1EB4" w:rsidRPr="0071338D" w:rsidRDefault="00EB1EB4" w:rsidP="0094229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EB1EB4" w:rsidRPr="0071338D" w:rsidTr="0094229E">
        <w:tc>
          <w:tcPr>
            <w:tcW w:w="817" w:type="dxa"/>
          </w:tcPr>
          <w:p w:rsidR="00EB1EB4" w:rsidRPr="0071338D" w:rsidRDefault="00EB1EB4" w:rsidP="0094229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7796" w:type="dxa"/>
          </w:tcPr>
          <w:p w:rsidR="00EB1EB4" w:rsidRPr="00C36B39" w:rsidRDefault="00EB1EB4" w:rsidP="001654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6B3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Prototyping Methods.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C36B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Development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of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C36B39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val="en-US" w:eastAsia="ru-RU"/>
              </w:rPr>
              <w:t xml:space="preserve">of test mockup  </w:t>
            </w:r>
            <w:r w:rsidRPr="00C36B39">
              <w:rPr>
                <w:rFonts w:ascii="Times New Roman" w:hAnsi="Times New Roman"/>
                <w:sz w:val="24"/>
                <w:szCs w:val="24"/>
                <w:lang w:val="en-US"/>
              </w:rPr>
              <w:t>of information system mock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IS</w:t>
            </w:r>
            <w:r w:rsidRPr="00C36B39">
              <w:rPr>
                <w:rFonts w:ascii="Times New Roman" w:hAnsi="Times New Roman"/>
                <w:sz w:val="24"/>
                <w:szCs w:val="24"/>
                <w:lang w:val="en-US"/>
              </w:rPr>
              <w:t>) on the basis of the evolutionary model. Make - a systematic analysis of the subject area; description of the entities and their attributes.</w:t>
            </w:r>
          </w:p>
          <w:p w:rsidR="00EB1EB4" w:rsidRPr="0071338D" w:rsidRDefault="00EB1EB4" w:rsidP="001654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C59CF">
              <w:rPr>
                <w:rFonts w:ascii="Times New Roman" w:hAnsi="Times New Roman"/>
                <w:sz w:val="24"/>
                <w:szCs w:val="24"/>
                <w:lang w:val="en-US"/>
              </w:rPr>
              <w:t>Toolkit</w:t>
            </w:r>
            <w:r w:rsidRPr="00494AA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– MS office Visio, MS office word</w:t>
            </w:r>
          </w:p>
        </w:tc>
        <w:tc>
          <w:tcPr>
            <w:tcW w:w="958" w:type="dxa"/>
          </w:tcPr>
          <w:p w:rsidR="00EB1EB4" w:rsidRPr="0071338D" w:rsidRDefault="00EB1EB4" w:rsidP="0094229E">
            <w:pPr>
              <w:rPr>
                <w:rFonts w:ascii="Times New Roman" w:hAnsi="Times New Roman"/>
                <w:sz w:val="24"/>
                <w:szCs w:val="24"/>
              </w:rPr>
            </w:pPr>
            <w:r w:rsidRPr="0071338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EB1EB4" w:rsidRPr="0071338D" w:rsidTr="0094229E">
        <w:tc>
          <w:tcPr>
            <w:tcW w:w="817" w:type="dxa"/>
          </w:tcPr>
          <w:p w:rsidR="00EB1EB4" w:rsidRPr="0071338D" w:rsidRDefault="00EB1EB4" w:rsidP="0094229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7796" w:type="dxa"/>
          </w:tcPr>
          <w:p w:rsidR="00EB1EB4" w:rsidRPr="00EB1EB4" w:rsidRDefault="00EB1EB4" w:rsidP="001654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1B2C9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Prototyping Methods.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C36B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Development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of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C36B39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val="en-US" w:eastAsia="ru-RU"/>
              </w:rPr>
              <w:t xml:space="preserve">of test mockup  </w:t>
            </w:r>
            <w:r w:rsidRPr="00C36B39">
              <w:rPr>
                <w:rFonts w:ascii="Times New Roman" w:hAnsi="Times New Roman"/>
                <w:sz w:val="24"/>
                <w:szCs w:val="24"/>
                <w:lang w:val="en-US"/>
              </w:rPr>
              <w:t>of information system mock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IS</w:t>
            </w:r>
            <w:r w:rsidRPr="00C36B39">
              <w:rPr>
                <w:rFonts w:ascii="Times New Roman" w:hAnsi="Times New Roman"/>
                <w:sz w:val="24"/>
                <w:szCs w:val="24"/>
                <w:lang w:val="en-US"/>
              </w:rPr>
              <w:t>) on the basis of the evolutionary model.</w:t>
            </w:r>
            <w:r w:rsidRPr="001B2C9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Define the tasks and functions to be solved by the information system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 Information r</w:t>
            </w:r>
            <w:r w:rsidRPr="001B2C9A">
              <w:rPr>
                <w:rFonts w:ascii="Times New Roman" w:hAnsi="Times New Roman"/>
                <w:sz w:val="24"/>
                <w:szCs w:val="24"/>
                <w:lang w:val="en-US"/>
              </w:rPr>
              <w:t>eporting requirements. Reliability requirements.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2C59CF">
              <w:rPr>
                <w:rFonts w:ascii="Times New Roman" w:hAnsi="Times New Roman"/>
                <w:sz w:val="24"/>
                <w:szCs w:val="24"/>
                <w:lang w:val="en-US"/>
              </w:rPr>
              <w:t>Toolkit</w:t>
            </w:r>
            <w:r w:rsidRPr="00494AA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– MS office Visio, MS office </w:t>
            </w:r>
            <w:r w:rsidRPr="00494AA5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word</w:t>
            </w:r>
          </w:p>
        </w:tc>
        <w:tc>
          <w:tcPr>
            <w:tcW w:w="958" w:type="dxa"/>
          </w:tcPr>
          <w:p w:rsidR="00EB1EB4" w:rsidRPr="0071338D" w:rsidRDefault="00EB1EB4" w:rsidP="0094229E">
            <w:pPr>
              <w:rPr>
                <w:rFonts w:ascii="Times New Roman" w:hAnsi="Times New Roman"/>
                <w:sz w:val="24"/>
                <w:szCs w:val="24"/>
              </w:rPr>
            </w:pPr>
            <w:r w:rsidRPr="0071338D"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</w:tr>
      <w:tr w:rsidR="00EB1EB4" w:rsidRPr="001B2C9A" w:rsidTr="0094229E">
        <w:tc>
          <w:tcPr>
            <w:tcW w:w="817" w:type="dxa"/>
          </w:tcPr>
          <w:p w:rsidR="00EB1EB4" w:rsidRPr="0071338D" w:rsidRDefault="00EB1EB4" w:rsidP="0094229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7796" w:type="dxa"/>
          </w:tcPr>
          <w:p w:rsidR="00EB1EB4" w:rsidRPr="001B2C9A" w:rsidRDefault="00EB1EB4" w:rsidP="001654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B2C9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Prototyping Methods.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C36B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Development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of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C36B39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val="en-US" w:eastAsia="ru-RU"/>
              </w:rPr>
              <w:t xml:space="preserve">of test mockup  </w:t>
            </w:r>
            <w:r w:rsidRPr="00C36B39">
              <w:rPr>
                <w:rFonts w:ascii="Times New Roman" w:hAnsi="Times New Roman"/>
                <w:sz w:val="24"/>
                <w:szCs w:val="24"/>
                <w:lang w:val="en-US"/>
              </w:rPr>
              <w:t>of information system mock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IS</w:t>
            </w:r>
            <w:r w:rsidRPr="00C36B39">
              <w:rPr>
                <w:rFonts w:ascii="Times New Roman" w:hAnsi="Times New Roman"/>
                <w:sz w:val="24"/>
                <w:szCs w:val="24"/>
                <w:lang w:val="en-US"/>
              </w:rPr>
              <w:t>) on the basis of the evolutionary model.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</w:t>
            </w:r>
            <w:r w:rsidRPr="001B2C9A">
              <w:rPr>
                <w:rFonts w:ascii="Times New Roman" w:hAnsi="Times New Roman"/>
                <w:sz w:val="24"/>
                <w:szCs w:val="24"/>
                <w:lang w:val="en-US"/>
              </w:rPr>
              <w:t>pecify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the tasks and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functions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,functions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C36B39">
              <w:rPr>
                <w:rFonts w:ascii="Times New Roman" w:hAnsi="Times New Roman"/>
                <w:sz w:val="24"/>
                <w:szCs w:val="24"/>
                <w:lang w:val="en-US"/>
              </w:rPr>
              <w:t>the entities and their attributes</w:t>
            </w:r>
            <w:r w:rsidRPr="001B2C9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to be solved by the information system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1B2C9A">
              <w:rPr>
                <w:lang w:val="en-US"/>
              </w:rPr>
              <w:t xml:space="preserve"> </w:t>
            </w:r>
            <w:r w:rsidRPr="001B2C9A">
              <w:rPr>
                <w:rFonts w:ascii="Times New Roman" w:hAnsi="Times New Roman"/>
                <w:sz w:val="24"/>
                <w:szCs w:val="24"/>
                <w:lang w:val="en-US"/>
              </w:rPr>
              <w:t>Develop a conceptual model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IS.</w:t>
            </w:r>
            <w:r w:rsidRPr="001B2C9A">
              <w:rPr>
                <w:lang w:val="en-US"/>
              </w:rPr>
              <w:t xml:space="preserve"> </w:t>
            </w:r>
            <w:r w:rsidRPr="001B2C9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Develop a </w:t>
            </w:r>
            <w:proofErr w:type="gramStart"/>
            <w:r w:rsidRPr="001B2C9A">
              <w:rPr>
                <w:rFonts w:ascii="Times New Roman" w:hAnsi="Times New Roman"/>
                <w:sz w:val="24"/>
                <w:szCs w:val="24"/>
                <w:lang w:val="en-US"/>
              </w:rPr>
              <w:t>diagrams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Pr="0071338D">
              <w:rPr>
                <w:rFonts w:ascii="Times New Roman" w:hAnsi="Times New Roman"/>
                <w:sz w:val="24"/>
                <w:szCs w:val="24"/>
                <w:lang w:val="en-US"/>
              </w:rPr>
              <w:t>IDEF</w:t>
            </w:r>
            <w:r w:rsidRPr="001B2C9A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r w:rsidRPr="00E56115">
              <w:rPr>
                <w:rFonts w:ascii="Times New Roman" w:hAnsi="Times New Roman"/>
                <w:sz w:val="24"/>
                <w:szCs w:val="24"/>
                <w:lang w:val="en-US"/>
              </w:rPr>
              <w:t>Carry out decomposition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r w:rsidRPr="002C59CF">
              <w:rPr>
                <w:rFonts w:ascii="Times New Roman" w:hAnsi="Times New Roman"/>
                <w:sz w:val="24"/>
                <w:szCs w:val="24"/>
                <w:lang w:val="en-US"/>
              </w:rPr>
              <w:t>Toolkit</w:t>
            </w:r>
            <w:r w:rsidRPr="00494AA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–</w:t>
            </w:r>
            <w:r w:rsidRPr="0071338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MS</w:t>
            </w:r>
            <w:r w:rsidRPr="001B2C9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1338D">
              <w:rPr>
                <w:rFonts w:ascii="Times New Roman" w:hAnsi="Times New Roman"/>
                <w:sz w:val="24"/>
                <w:szCs w:val="24"/>
                <w:lang w:val="en-US"/>
              </w:rPr>
              <w:t>office</w:t>
            </w:r>
            <w:r w:rsidRPr="001B2C9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1338D">
              <w:rPr>
                <w:rFonts w:ascii="Times New Roman" w:hAnsi="Times New Roman"/>
                <w:sz w:val="24"/>
                <w:szCs w:val="24"/>
                <w:lang w:val="en-US"/>
              </w:rPr>
              <w:t>Visio</w:t>
            </w:r>
            <w:r w:rsidRPr="001B2C9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71338D"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Pr="001B2C9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1338D">
              <w:rPr>
                <w:rFonts w:ascii="Times New Roman" w:hAnsi="Times New Roman"/>
                <w:sz w:val="24"/>
                <w:szCs w:val="24"/>
                <w:lang w:val="en-US"/>
              </w:rPr>
              <w:t>office</w:t>
            </w:r>
            <w:r w:rsidRPr="001B2C9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71338D"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  <w:r w:rsidRPr="001B2C9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,</w:t>
            </w:r>
            <w:proofErr w:type="gramEnd"/>
            <w:r w:rsidRPr="001B2C9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1338D">
              <w:rPr>
                <w:rFonts w:ascii="Times New Roman" w:hAnsi="Times New Roman"/>
                <w:sz w:val="24"/>
                <w:szCs w:val="24"/>
                <w:lang w:val="en-US"/>
              </w:rPr>
              <w:t>BPWin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958" w:type="dxa"/>
          </w:tcPr>
          <w:p w:rsidR="00EB1EB4" w:rsidRPr="001B2C9A" w:rsidRDefault="00EB1EB4" w:rsidP="0094229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B2C9A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EB1EB4" w:rsidRPr="0071338D" w:rsidTr="0094229E">
        <w:tc>
          <w:tcPr>
            <w:tcW w:w="817" w:type="dxa"/>
          </w:tcPr>
          <w:p w:rsidR="00EB1EB4" w:rsidRPr="001B2C9A" w:rsidRDefault="00EB1EB4" w:rsidP="0094229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B2C9A">
              <w:rPr>
                <w:rFonts w:ascii="Times New Roman" w:hAnsi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7796" w:type="dxa"/>
          </w:tcPr>
          <w:p w:rsidR="00EB1EB4" w:rsidRPr="002F0664" w:rsidRDefault="00EB1EB4" w:rsidP="001654E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B2C9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Prototyping Methods.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C36B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Development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of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C36B39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val="en-US" w:eastAsia="ru-RU"/>
              </w:rPr>
              <w:t xml:space="preserve">of test mockup  </w:t>
            </w:r>
            <w:r w:rsidRPr="00C36B39">
              <w:rPr>
                <w:rFonts w:ascii="Times New Roman" w:hAnsi="Times New Roman"/>
                <w:sz w:val="24"/>
                <w:szCs w:val="24"/>
                <w:lang w:val="en-US"/>
              </w:rPr>
              <w:t>of information system mock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IS</w:t>
            </w:r>
            <w:r w:rsidRPr="00C36B39">
              <w:rPr>
                <w:rFonts w:ascii="Times New Roman" w:hAnsi="Times New Roman"/>
                <w:sz w:val="24"/>
                <w:szCs w:val="24"/>
                <w:lang w:val="en-US"/>
              </w:rPr>
              <w:t>) on the basis of the evolutionary model.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2F0664">
              <w:rPr>
                <w:rFonts w:ascii="Times New Roman" w:hAnsi="Times New Roman"/>
                <w:sz w:val="24"/>
                <w:szCs w:val="24"/>
                <w:lang w:val="en-US"/>
              </w:rPr>
              <w:t>Develop a functional model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r w:rsidRPr="001B2C9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Develop a </w:t>
            </w:r>
            <w:proofErr w:type="gramStart"/>
            <w:r w:rsidRPr="001B2C9A">
              <w:rPr>
                <w:rFonts w:ascii="Times New Roman" w:hAnsi="Times New Roman"/>
                <w:sz w:val="24"/>
                <w:szCs w:val="24"/>
                <w:lang w:val="en-US"/>
              </w:rPr>
              <w:t>diagrams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Pr="0071338D">
              <w:rPr>
                <w:rFonts w:ascii="Times New Roman" w:hAnsi="Times New Roman"/>
                <w:sz w:val="24"/>
                <w:szCs w:val="24"/>
                <w:lang w:val="en-US"/>
              </w:rPr>
              <w:t>DFD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r w:rsidRPr="00E56115">
              <w:rPr>
                <w:rFonts w:ascii="Times New Roman" w:hAnsi="Times New Roman"/>
                <w:sz w:val="24"/>
                <w:szCs w:val="24"/>
                <w:lang w:val="en-US"/>
              </w:rPr>
              <w:t>Carry out decomposition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2C59C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Toolkit</w:t>
            </w:r>
            <w:r w:rsidRPr="00494AA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–</w:t>
            </w:r>
            <w:r w:rsidRPr="0071338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MS</w:t>
            </w:r>
            <w:r w:rsidRPr="001B2C9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1338D">
              <w:rPr>
                <w:rFonts w:ascii="Times New Roman" w:hAnsi="Times New Roman"/>
                <w:sz w:val="24"/>
                <w:szCs w:val="24"/>
                <w:lang w:val="en-US"/>
              </w:rPr>
              <w:t>office</w:t>
            </w:r>
            <w:r w:rsidRPr="001B2C9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1338D">
              <w:rPr>
                <w:rFonts w:ascii="Times New Roman" w:hAnsi="Times New Roman"/>
                <w:sz w:val="24"/>
                <w:szCs w:val="24"/>
                <w:lang w:val="en-US"/>
              </w:rPr>
              <w:t>Visio</w:t>
            </w:r>
            <w:r w:rsidRPr="001B2C9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71338D"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Pr="001B2C9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1338D">
              <w:rPr>
                <w:rFonts w:ascii="Times New Roman" w:hAnsi="Times New Roman"/>
                <w:sz w:val="24"/>
                <w:szCs w:val="24"/>
                <w:lang w:val="en-US"/>
              </w:rPr>
              <w:t>office</w:t>
            </w:r>
            <w:r w:rsidRPr="001B2C9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71338D"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  <w:r w:rsidRPr="001B2C9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,</w:t>
            </w:r>
            <w:proofErr w:type="gramEnd"/>
            <w:r w:rsidRPr="001B2C9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1338D">
              <w:rPr>
                <w:rFonts w:ascii="Times New Roman" w:hAnsi="Times New Roman"/>
                <w:sz w:val="24"/>
                <w:szCs w:val="24"/>
                <w:lang w:val="en-US"/>
              </w:rPr>
              <w:t>BPWin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958" w:type="dxa"/>
          </w:tcPr>
          <w:p w:rsidR="00EB1EB4" w:rsidRPr="0071338D" w:rsidRDefault="00EB1EB4" w:rsidP="0094229E">
            <w:pPr>
              <w:rPr>
                <w:rFonts w:ascii="Times New Roman" w:hAnsi="Times New Roman"/>
                <w:sz w:val="24"/>
                <w:szCs w:val="24"/>
              </w:rPr>
            </w:pPr>
            <w:r w:rsidRPr="0071338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EB1EB4" w:rsidRPr="0071338D" w:rsidTr="0094229E">
        <w:tc>
          <w:tcPr>
            <w:tcW w:w="817" w:type="dxa"/>
          </w:tcPr>
          <w:p w:rsidR="00EB1EB4" w:rsidRPr="0071338D" w:rsidRDefault="00EB1EB4" w:rsidP="00942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96" w:type="dxa"/>
          </w:tcPr>
          <w:p w:rsidR="00EB1EB4" w:rsidRPr="0071338D" w:rsidRDefault="00EB1EB4" w:rsidP="0094229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Total</w:t>
            </w:r>
            <w:r w:rsidRPr="0071338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58" w:type="dxa"/>
          </w:tcPr>
          <w:p w:rsidR="00EB1EB4" w:rsidRPr="0071338D" w:rsidRDefault="00EB1EB4" w:rsidP="00942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1338D"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</w:tr>
      <w:tr w:rsidR="00EB1EB4" w:rsidRPr="0071338D" w:rsidTr="0094229E">
        <w:tc>
          <w:tcPr>
            <w:tcW w:w="817" w:type="dxa"/>
          </w:tcPr>
          <w:p w:rsidR="00EB1EB4" w:rsidRPr="0071338D" w:rsidRDefault="00EB1EB4" w:rsidP="00942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96" w:type="dxa"/>
          </w:tcPr>
          <w:p w:rsidR="00EB1EB4" w:rsidRPr="0071338D" w:rsidRDefault="00EB1EB4" w:rsidP="0094229E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E56115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  <w:proofErr w:type="spellEnd"/>
            <w:r w:rsidRPr="00E5611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56115">
              <w:rPr>
                <w:rFonts w:ascii="Times New Roman" w:hAnsi="Times New Roman"/>
                <w:b/>
                <w:sz w:val="24"/>
                <w:szCs w:val="24"/>
              </w:rPr>
              <w:t>hours</w:t>
            </w:r>
            <w:proofErr w:type="spellEnd"/>
          </w:p>
        </w:tc>
        <w:tc>
          <w:tcPr>
            <w:tcW w:w="958" w:type="dxa"/>
          </w:tcPr>
          <w:p w:rsidR="00EB1EB4" w:rsidRPr="0071338D" w:rsidRDefault="00EB1EB4" w:rsidP="00942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1338D">
              <w:rPr>
                <w:rFonts w:ascii="Times New Roman" w:hAnsi="Times New Roman"/>
                <w:b/>
                <w:sz w:val="24"/>
                <w:szCs w:val="24"/>
              </w:rPr>
              <w:t>64</w:t>
            </w:r>
          </w:p>
        </w:tc>
      </w:tr>
    </w:tbl>
    <w:p w:rsidR="00AF6724" w:rsidRDefault="00AF6724" w:rsidP="00AF6724">
      <w:pPr>
        <w:spacing w:after="0" w:line="240" w:lineRule="auto"/>
        <w:ind w:left="1418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:rsidR="00EB1EB4" w:rsidRDefault="00EB1EB4" w:rsidP="00EB1EB4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B190B">
        <w:rPr>
          <w:rFonts w:ascii="Times New Roman" w:hAnsi="Times New Roman" w:cs="Times New Roman"/>
          <w:sz w:val="24"/>
          <w:szCs w:val="24"/>
          <w:lang w:val="en-GB"/>
        </w:rPr>
        <w:t>Notes:</w:t>
      </w:r>
      <w:r w:rsidRPr="008B190B">
        <w:rPr>
          <w:rFonts w:ascii="Times New Roman" w:hAnsi="Times New Roman" w:cs="Times New Roman"/>
          <w:i/>
          <w:sz w:val="24"/>
          <w:szCs w:val="24"/>
          <w:lang w:val="en-GB"/>
        </w:rPr>
        <w:t xml:space="preserve"> Laboratory works is performed </w:t>
      </w:r>
      <w:r w:rsidRPr="008B190B">
        <w:rPr>
          <w:rFonts w:ascii="Times New Roman" w:hAnsi="Times New Roman" w:cs="Times New Roman"/>
          <w:i/>
          <w:sz w:val="24"/>
          <w:szCs w:val="24"/>
          <w:lang w:val="en-US"/>
        </w:rPr>
        <w:t>strictly during the classes, because they are performed in groups or internet. At the end of the semester undelivered works are not accepted.</w:t>
      </w:r>
    </w:p>
    <w:p w:rsidR="00EB1EB4" w:rsidRDefault="00EB1EB4" w:rsidP="00EB1EB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2.3. </w:t>
      </w:r>
      <w:r w:rsidRPr="007B3696">
        <w:rPr>
          <w:rFonts w:ascii="Times New Roman" w:hAnsi="Times New Roman" w:cs="Times New Roman"/>
          <w:b/>
          <w:sz w:val="24"/>
          <w:szCs w:val="24"/>
          <w:lang w:val="en-US"/>
        </w:rPr>
        <w:t>The list of sections and topics for individual work under the guidance of a teacher</w:t>
      </w:r>
    </w:p>
    <w:tbl>
      <w:tblPr>
        <w:tblpPr w:leftFromText="180" w:rightFromText="180" w:vertAnchor="text" w:horzAnchor="margin" w:tblpY="1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7513"/>
        <w:gridCol w:w="1241"/>
      </w:tblGrid>
      <w:tr w:rsidR="00B93E08" w:rsidRPr="002A09EA" w:rsidTr="001654E7">
        <w:tc>
          <w:tcPr>
            <w:tcW w:w="817" w:type="dxa"/>
          </w:tcPr>
          <w:p w:rsidR="00B93E08" w:rsidRPr="002A09EA" w:rsidRDefault="00B93E08" w:rsidP="00A774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09EA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7513" w:type="dxa"/>
          </w:tcPr>
          <w:p w:rsidR="00B93E08" w:rsidRPr="002A09EA" w:rsidRDefault="00B93E08" w:rsidP="00A774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Topic</w:t>
            </w:r>
          </w:p>
        </w:tc>
        <w:tc>
          <w:tcPr>
            <w:tcW w:w="1241" w:type="dxa"/>
          </w:tcPr>
          <w:p w:rsidR="00B93E08" w:rsidRPr="00B93E08" w:rsidRDefault="001654E7" w:rsidP="00A774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Mark</w:t>
            </w:r>
          </w:p>
        </w:tc>
      </w:tr>
      <w:tr w:rsidR="00B93E08" w:rsidRPr="002A09EA" w:rsidTr="001654E7">
        <w:trPr>
          <w:trHeight w:val="1129"/>
        </w:trPr>
        <w:tc>
          <w:tcPr>
            <w:tcW w:w="817" w:type="dxa"/>
          </w:tcPr>
          <w:p w:rsidR="00B93E08" w:rsidRDefault="00B93E08" w:rsidP="00A774B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B93E08" w:rsidRDefault="00B93E08" w:rsidP="00A774B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09EA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B93E08" w:rsidRDefault="00B93E08" w:rsidP="00A774B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B93E08" w:rsidRPr="00553C28" w:rsidRDefault="00B93E08" w:rsidP="00A774B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513" w:type="dxa"/>
          </w:tcPr>
          <w:p w:rsidR="00B93E08" w:rsidRPr="00B93E08" w:rsidRDefault="00B93E08" w:rsidP="00A774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C59C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Module</w:t>
            </w:r>
            <w:r w:rsidRPr="00B93E0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1</w:t>
            </w:r>
          </w:p>
          <w:p w:rsidR="00B93E08" w:rsidRPr="00553C28" w:rsidRDefault="00B93E08" w:rsidP="00A774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53C2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The tas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 for the project №1 T</w:t>
            </w:r>
            <w:r w:rsidRPr="00553C2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esting software.</w:t>
            </w:r>
            <w:r w:rsidRPr="00553C2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Checking the the program to an error using the method to find the "white box".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553C28">
              <w:rPr>
                <w:lang w:val="en-US"/>
              </w:rPr>
              <w:t xml:space="preserve"> </w:t>
            </w:r>
            <w:r w:rsidRPr="00553C28">
              <w:rPr>
                <w:rFonts w:ascii="Times New Roman" w:hAnsi="Times New Roman"/>
                <w:sz w:val="24"/>
                <w:szCs w:val="24"/>
                <w:lang w:val="en-US"/>
              </w:rPr>
              <w:t>Analysis of test results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241" w:type="dxa"/>
          </w:tcPr>
          <w:p w:rsidR="00B93E08" w:rsidRPr="001654E7" w:rsidRDefault="001654E7" w:rsidP="00A774B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</w:tr>
      <w:tr w:rsidR="00B93E08" w:rsidRPr="002A09EA" w:rsidTr="001654E7">
        <w:tc>
          <w:tcPr>
            <w:tcW w:w="817" w:type="dxa"/>
          </w:tcPr>
          <w:p w:rsidR="00B93E08" w:rsidRDefault="00B93E08" w:rsidP="00A774B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B93E08" w:rsidRDefault="00B93E08" w:rsidP="00A774B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  <w:p w:rsidR="00B93E08" w:rsidRPr="002A09EA" w:rsidRDefault="00B93E08" w:rsidP="00A774B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:rsidR="00B93E08" w:rsidRPr="002A09EA" w:rsidRDefault="00B93E08" w:rsidP="00A774B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53C2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The task for the project №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 T</w:t>
            </w:r>
            <w:r w:rsidRPr="00553C2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esting software.</w:t>
            </w:r>
            <w:r w:rsidRPr="00553C2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Checking the the program to an error using the method to find the "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black</w:t>
            </w:r>
            <w:r w:rsidRPr="00553C2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box".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553C28">
              <w:rPr>
                <w:lang w:val="en-US"/>
              </w:rPr>
              <w:t xml:space="preserve"> </w:t>
            </w:r>
            <w:r w:rsidRPr="00553C28">
              <w:rPr>
                <w:rFonts w:ascii="Times New Roman" w:hAnsi="Times New Roman"/>
                <w:sz w:val="24"/>
                <w:szCs w:val="24"/>
                <w:lang w:val="en-US"/>
              </w:rPr>
              <w:t>Analysis of test results</w:t>
            </w:r>
          </w:p>
        </w:tc>
        <w:tc>
          <w:tcPr>
            <w:tcW w:w="1241" w:type="dxa"/>
          </w:tcPr>
          <w:p w:rsidR="00B93E08" w:rsidRPr="001654E7" w:rsidRDefault="001654E7" w:rsidP="00A774B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</w:tr>
      <w:tr w:rsidR="00B93E08" w:rsidRPr="002A09EA" w:rsidTr="001654E7">
        <w:tc>
          <w:tcPr>
            <w:tcW w:w="817" w:type="dxa"/>
          </w:tcPr>
          <w:p w:rsidR="00B93E08" w:rsidRPr="00553C28" w:rsidRDefault="00B93E08" w:rsidP="00A774B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513" w:type="dxa"/>
          </w:tcPr>
          <w:p w:rsidR="00B93E08" w:rsidRPr="00B93E08" w:rsidRDefault="00B93E08" w:rsidP="00A774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C59C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Module</w:t>
            </w:r>
            <w:r w:rsidRPr="00B93E0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2</w:t>
            </w:r>
          </w:p>
          <w:p w:rsidR="00B93E08" w:rsidRPr="00553C28" w:rsidRDefault="00B93E08" w:rsidP="00A774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53C2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The task for the project №3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</w:t>
            </w:r>
            <w:r w:rsidRPr="00553C28">
              <w:rPr>
                <w:rFonts w:ascii="Times New Roman" w:hAnsi="Times New Roman"/>
                <w:sz w:val="24"/>
                <w:szCs w:val="24"/>
                <w:lang w:val="en-US"/>
              </w:rPr>
              <w:t>volutionary prototyping method for developing database</w:t>
            </w:r>
          </w:p>
        </w:tc>
        <w:tc>
          <w:tcPr>
            <w:tcW w:w="1241" w:type="dxa"/>
          </w:tcPr>
          <w:p w:rsidR="00B93E08" w:rsidRPr="002A09EA" w:rsidRDefault="00B93E08" w:rsidP="00A774B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09EA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</w:tr>
      <w:tr w:rsidR="00B93E08" w:rsidRPr="002A09EA" w:rsidTr="001654E7">
        <w:tc>
          <w:tcPr>
            <w:tcW w:w="817" w:type="dxa"/>
          </w:tcPr>
          <w:p w:rsidR="00B93E08" w:rsidRPr="00553C28" w:rsidRDefault="00B93E08" w:rsidP="00A774B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513" w:type="dxa"/>
          </w:tcPr>
          <w:p w:rsidR="00B93E08" w:rsidRPr="002A09EA" w:rsidRDefault="00B93E08" w:rsidP="00A774B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  <w:proofErr w:type="spellStart"/>
            <w:r w:rsidRPr="00553C28">
              <w:rPr>
                <w:rFonts w:ascii="Times New Roman" w:hAnsi="Times New Roman"/>
                <w:sz w:val="24"/>
                <w:szCs w:val="24"/>
              </w:rPr>
              <w:t>he</w:t>
            </w:r>
            <w:proofErr w:type="spellEnd"/>
            <w:r w:rsidRPr="00553C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53C28">
              <w:rPr>
                <w:rFonts w:ascii="Times New Roman" w:hAnsi="Times New Roman"/>
                <w:sz w:val="24"/>
                <w:szCs w:val="24"/>
              </w:rPr>
              <w:t>essay</w:t>
            </w:r>
            <w:proofErr w:type="spellEnd"/>
            <w:r w:rsidRPr="00553C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553C28">
              <w:rPr>
                <w:rFonts w:ascii="Times New Roman" w:hAnsi="Times New Roman"/>
                <w:sz w:val="24"/>
                <w:szCs w:val="24"/>
              </w:rPr>
              <w:t>Quality</w:t>
            </w:r>
            <w:proofErr w:type="spellEnd"/>
            <w:r w:rsidRPr="00553C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53C28">
              <w:rPr>
                <w:rFonts w:ascii="Times New Roman" w:hAnsi="Times New Roman"/>
                <w:sz w:val="24"/>
                <w:szCs w:val="24"/>
              </w:rPr>
              <w:t>Software</w:t>
            </w:r>
            <w:proofErr w:type="spellEnd"/>
          </w:p>
        </w:tc>
        <w:tc>
          <w:tcPr>
            <w:tcW w:w="1241" w:type="dxa"/>
          </w:tcPr>
          <w:p w:rsidR="00B93E08" w:rsidRPr="002A09EA" w:rsidRDefault="00B93E08" w:rsidP="00A774B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09EA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B93E08" w:rsidRPr="002A09EA" w:rsidTr="001654E7">
        <w:tc>
          <w:tcPr>
            <w:tcW w:w="817" w:type="dxa"/>
          </w:tcPr>
          <w:p w:rsidR="00B93E08" w:rsidRPr="002A09EA" w:rsidRDefault="00B93E08" w:rsidP="00A774B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:rsidR="00B93E08" w:rsidRPr="00553C28" w:rsidRDefault="00B93E08" w:rsidP="00A774B6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241" w:type="dxa"/>
          </w:tcPr>
          <w:p w:rsidR="00B93E08" w:rsidRPr="002A09EA" w:rsidRDefault="00F44545" w:rsidP="00A774B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09EA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B93E08" w:rsidRPr="002A09EA">
              <w:rPr>
                <w:rFonts w:ascii="Times New Roman" w:hAnsi="Times New Roman"/>
                <w:sz w:val="24"/>
                <w:szCs w:val="24"/>
              </w:rPr>
              <w:instrText xml:space="preserve"> =SUM(ABOVE) </w:instrText>
            </w:r>
            <w:r w:rsidRPr="002A09EA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B93E08" w:rsidRPr="002A09EA">
              <w:rPr>
                <w:rFonts w:ascii="Times New Roman" w:hAnsi="Times New Roman"/>
                <w:noProof/>
                <w:sz w:val="24"/>
                <w:szCs w:val="24"/>
              </w:rPr>
              <w:t>62</w:t>
            </w:r>
            <w:r w:rsidRPr="002A09EA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</w:tbl>
    <w:p w:rsidR="00156D7D" w:rsidRDefault="00156D7D" w:rsidP="00156D7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56D7D" w:rsidRPr="007B3696" w:rsidRDefault="00156D7D" w:rsidP="00156D7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3696">
        <w:rPr>
          <w:rFonts w:ascii="Times New Roman" w:hAnsi="Times New Roman" w:cs="Times New Roman"/>
          <w:b/>
          <w:sz w:val="24"/>
          <w:szCs w:val="24"/>
          <w:lang w:val="en-US"/>
        </w:rPr>
        <w:t>2.4. Independent work</w:t>
      </w:r>
    </w:p>
    <w:p w:rsidR="00156D7D" w:rsidRDefault="00156D7D" w:rsidP="00156D7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3696">
        <w:rPr>
          <w:rFonts w:ascii="Times New Roman" w:hAnsi="Times New Roman" w:cs="Times New Roman"/>
          <w:b/>
          <w:sz w:val="24"/>
          <w:szCs w:val="24"/>
          <w:lang w:val="en-US"/>
        </w:rPr>
        <w:t>The list of sections and topics for independent work</w:t>
      </w:r>
    </w:p>
    <w:tbl>
      <w:tblPr>
        <w:tblW w:w="9301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5"/>
        <w:gridCol w:w="6662"/>
        <w:gridCol w:w="1984"/>
      </w:tblGrid>
      <w:tr w:rsidR="00156D7D" w:rsidRPr="002A09EA" w:rsidTr="0094229E">
        <w:trPr>
          <w:trHeight w:val="236"/>
        </w:trPr>
        <w:tc>
          <w:tcPr>
            <w:tcW w:w="655" w:type="dxa"/>
          </w:tcPr>
          <w:p w:rsidR="00156D7D" w:rsidRPr="002A09EA" w:rsidRDefault="00156D7D" w:rsidP="00156D7D">
            <w:pPr>
              <w:pStyle w:val="a5"/>
              <w:spacing w:after="0"/>
              <w:rPr>
                <w:b/>
                <w:lang w:eastAsia="ru-RU"/>
              </w:rPr>
            </w:pPr>
            <w:r w:rsidRPr="002A09EA">
              <w:rPr>
                <w:b/>
                <w:lang w:eastAsia="ru-RU"/>
              </w:rPr>
              <w:t>№</w:t>
            </w:r>
          </w:p>
        </w:tc>
        <w:tc>
          <w:tcPr>
            <w:tcW w:w="6662" w:type="dxa"/>
          </w:tcPr>
          <w:p w:rsidR="00156D7D" w:rsidRPr="006F2816" w:rsidRDefault="00156D7D" w:rsidP="00156D7D">
            <w:pPr>
              <w:pStyle w:val="a5"/>
              <w:spacing w:after="0"/>
              <w:jc w:val="center"/>
              <w:rPr>
                <w:b/>
                <w:lang w:val="en-US" w:eastAsia="ru-RU"/>
              </w:rPr>
            </w:pPr>
            <w:r w:rsidRPr="006F2816">
              <w:rPr>
                <w:b/>
                <w:lang w:val="en-US" w:eastAsia="ru-RU"/>
              </w:rPr>
              <w:t>The list of sections and topics</w:t>
            </w:r>
          </w:p>
        </w:tc>
        <w:tc>
          <w:tcPr>
            <w:tcW w:w="1984" w:type="dxa"/>
          </w:tcPr>
          <w:p w:rsidR="00156D7D" w:rsidRPr="00D22730" w:rsidRDefault="001654E7" w:rsidP="00156D7D">
            <w:pPr>
              <w:pStyle w:val="a5"/>
              <w:spacing w:after="0"/>
              <w:jc w:val="center"/>
              <w:rPr>
                <w:bCs/>
                <w:lang w:eastAsia="ru-RU"/>
              </w:rPr>
            </w:pPr>
            <w:r>
              <w:rPr>
                <w:bCs/>
                <w:lang w:val="en-US" w:eastAsia="ru-RU"/>
              </w:rPr>
              <w:t>Mark</w:t>
            </w:r>
          </w:p>
        </w:tc>
      </w:tr>
      <w:tr w:rsidR="00156D7D" w:rsidRPr="002A09EA" w:rsidTr="00156D7D">
        <w:trPr>
          <w:trHeight w:val="535"/>
        </w:trPr>
        <w:tc>
          <w:tcPr>
            <w:tcW w:w="655" w:type="dxa"/>
          </w:tcPr>
          <w:p w:rsidR="00156D7D" w:rsidRPr="002A09EA" w:rsidRDefault="00156D7D" w:rsidP="00156D7D">
            <w:pPr>
              <w:spacing w:after="0" w:line="240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2A09E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662" w:type="dxa"/>
          </w:tcPr>
          <w:p w:rsidR="00156D7D" w:rsidRPr="00AA5636" w:rsidRDefault="00156D7D" w:rsidP="00156D7D">
            <w:pPr>
              <w:spacing w:after="0" w:line="240" w:lineRule="auto"/>
              <w:ind w:left="14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5636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Profiles of standards lifecycle of systems and software tools in software engineering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984" w:type="dxa"/>
          </w:tcPr>
          <w:p w:rsidR="00156D7D" w:rsidRPr="002A09EA" w:rsidRDefault="00156D7D" w:rsidP="00156D7D">
            <w:pPr>
              <w:pStyle w:val="a5"/>
              <w:spacing w:after="0"/>
              <w:jc w:val="center"/>
              <w:rPr>
                <w:bCs/>
                <w:lang w:eastAsia="ru-RU"/>
              </w:rPr>
            </w:pPr>
            <w:r w:rsidRPr="002A09EA">
              <w:rPr>
                <w:bCs/>
                <w:lang w:eastAsia="ru-RU"/>
              </w:rPr>
              <w:t>4</w:t>
            </w:r>
          </w:p>
        </w:tc>
      </w:tr>
      <w:tr w:rsidR="00156D7D" w:rsidRPr="002A09EA" w:rsidTr="0094229E">
        <w:trPr>
          <w:trHeight w:val="254"/>
        </w:trPr>
        <w:tc>
          <w:tcPr>
            <w:tcW w:w="655" w:type="dxa"/>
          </w:tcPr>
          <w:p w:rsidR="00156D7D" w:rsidRPr="002A09EA" w:rsidRDefault="00156D7D" w:rsidP="00156D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A09E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662" w:type="dxa"/>
          </w:tcPr>
          <w:p w:rsidR="00156D7D" w:rsidRPr="00AA5636" w:rsidRDefault="00156D7D" w:rsidP="00156D7D">
            <w:pPr>
              <w:spacing w:after="0" w:line="240" w:lineRule="auto"/>
              <w:ind w:left="14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5636">
              <w:rPr>
                <w:rFonts w:ascii="Times New Roman" w:hAnsi="Times New Roman"/>
                <w:sz w:val="24"/>
                <w:szCs w:val="24"/>
                <w:lang w:val="en-US"/>
              </w:rPr>
              <w:t>Culture and ethics of software engineering.</w:t>
            </w:r>
          </w:p>
        </w:tc>
        <w:tc>
          <w:tcPr>
            <w:tcW w:w="1984" w:type="dxa"/>
          </w:tcPr>
          <w:p w:rsidR="00156D7D" w:rsidRPr="002A09EA" w:rsidRDefault="00156D7D" w:rsidP="00156D7D">
            <w:pPr>
              <w:pStyle w:val="a5"/>
              <w:spacing w:after="0"/>
              <w:jc w:val="center"/>
              <w:rPr>
                <w:bCs/>
                <w:lang w:eastAsia="ru-RU"/>
              </w:rPr>
            </w:pPr>
            <w:r w:rsidRPr="002A09EA">
              <w:rPr>
                <w:bCs/>
                <w:lang w:eastAsia="ru-RU"/>
              </w:rPr>
              <w:t>2</w:t>
            </w:r>
          </w:p>
        </w:tc>
      </w:tr>
      <w:tr w:rsidR="00156D7D" w:rsidRPr="002A09EA" w:rsidTr="0094229E">
        <w:trPr>
          <w:trHeight w:val="274"/>
        </w:trPr>
        <w:tc>
          <w:tcPr>
            <w:tcW w:w="655" w:type="dxa"/>
          </w:tcPr>
          <w:p w:rsidR="00156D7D" w:rsidRPr="002A09EA" w:rsidRDefault="00156D7D" w:rsidP="00156D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A09E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662" w:type="dxa"/>
          </w:tcPr>
          <w:p w:rsidR="00156D7D" w:rsidRPr="00AA5636" w:rsidRDefault="00156D7D" w:rsidP="00156D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5636">
              <w:rPr>
                <w:rFonts w:ascii="Times New Roman" w:hAnsi="Times New Roman"/>
                <w:sz w:val="24"/>
                <w:szCs w:val="24"/>
                <w:lang w:val="en-US"/>
              </w:rPr>
              <w:t>The basic processes of software engineering</w:t>
            </w:r>
          </w:p>
        </w:tc>
        <w:tc>
          <w:tcPr>
            <w:tcW w:w="1984" w:type="dxa"/>
          </w:tcPr>
          <w:p w:rsidR="00156D7D" w:rsidRPr="002A09EA" w:rsidRDefault="00156D7D" w:rsidP="00156D7D">
            <w:pPr>
              <w:pStyle w:val="a5"/>
              <w:spacing w:after="0"/>
              <w:jc w:val="center"/>
              <w:rPr>
                <w:bCs/>
                <w:lang w:eastAsia="ru-RU"/>
              </w:rPr>
            </w:pPr>
            <w:r w:rsidRPr="002A09EA">
              <w:rPr>
                <w:bCs/>
                <w:lang w:eastAsia="ru-RU"/>
              </w:rPr>
              <w:t>2</w:t>
            </w:r>
          </w:p>
        </w:tc>
      </w:tr>
      <w:tr w:rsidR="00156D7D" w:rsidRPr="002A09EA" w:rsidTr="0094229E">
        <w:trPr>
          <w:trHeight w:val="435"/>
        </w:trPr>
        <w:tc>
          <w:tcPr>
            <w:tcW w:w="655" w:type="dxa"/>
          </w:tcPr>
          <w:p w:rsidR="00156D7D" w:rsidRPr="002A09EA" w:rsidRDefault="00156D7D" w:rsidP="00156D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A09E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662" w:type="dxa"/>
          </w:tcPr>
          <w:p w:rsidR="00156D7D" w:rsidRPr="002A09EA" w:rsidRDefault="00156D7D" w:rsidP="00156D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A5636">
              <w:rPr>
                <w:rFonts w:ascii="Times New Roman" w:hAnsi="Times New Roman"/>
                <w:sz w:val="24"/>
                <w:szCs w:val="24"/>
              </w:rPr>
              <w:t>Quality</w:t>
            </w:r>
            <w:proofErr w:type="spellEnd"/>
            <w:r w:rsidRPr="00AA56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A5636">
              <w:rPr>
                <w:rFonts w:ascii="Times New Roman" w:hAnsi="Times New Roman"/>
                <w:sz w:val="24"/>
                <w:szCs w:val="24"/>
              </w:rPr>
              <w:t>Software</w:t>
            </w:r>
            <w:proofErr w:type="spellEnd"/>
          </w:p>
        </w:tc>
        <w:tc>
          <w:tcPr>
            <w:tcW w:w="1984" w:type="dxa"/>
          </w:tcPr>
          <w:p w:rsidR="00156D7D" w:rsidRPr="002A09EA" w:rsidRDefault="00156D7D" w:rsidP="00156D7D">
            <w:pPr>
              <w:pStyle w:val="a5"/>
              <w:spacing w:after="0"/>
              <w:jc w:val="center"/>
              <w:rPr>
                <w:bCs/>
                <w:lang w:eastAsia="ru-RU"/>
              </w:rPr>
            </w:pPr>
            <w:r w:rsidRPr="002A09EA">
              <w:rPr>
                <w:bCs/>
                <w:lang w:eastAsia="ru-RU"/>
              </w:rPr>
              <w:t>2</w:t>
            </w:r>
          </w:p>
        </w:tc>
      </w:tr>
      <w:tr w:rsidR="00156D7D" w:rsidRPr="002A09EA" w:rsidTr="0094229E">
        <w:trPr>
          <w:trHeight w:val="272"/>
        </w:trPr>
        <w:tc>
          <w:tcPr>
            <w:tcW w:w="655" w:type="dxa"/>
          </w:tcPr>
          <w:p w:rsidR="00156D7D" w:rsidRPr="002A09EA" w:rsidRDefault="00156D7D" w:rsidP="00156D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A09E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662" w:type="dxa"/>
          </w:tcPr>
          <w:p w:rsidR="00156D7D" w:rsidRPr="002A09EA" w:rsidRDefault="00156D7D" w:rsidP="00156D7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AA5636">
              <w:rPr>
                <w:rFonts w:ascii="Times New Roman" w:hAnsi="Times New Roman"/>
                <w:sz w:val="24"/>
                <w:szCs w:val="24"/>
              </w:rPr>
              <w:t>Evolution</w:t>
            </w:r>
            <w:proofErr w:type="spellEnd"/>
            <w:r w:rsidRPr="00AA56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A5636">
              <w:rPr>
                <w:rFonts w:ascii="Times New Roman" w:hAnsi="Times New Roman"/>
                <w:sz w:val="24"/>
                <w:szCs w:val="24"/>
              </w:rPr>
              <w:t>of</w:t>
            </w:r>
            <w:proofErr w:type="spellEnd"/>
            <w:r w:rsidRPr="00AA56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A5636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spellEnd"/>
            <w:r w:rsidRPr="00AA56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A5636">
              <w:rPr>
                <w:rFonts w:ascii="Times New Roman" w:hAnsi="Times New Roman"/>
                <w:sz w:val="24"/>
                <w:szCs w:val="24"/>
              </w:rPr>
              <w:t>Software</w:t>
            </w:r>
            <w:proofErr w:type="spellEnd"/>
          </w:p>
        </w:tc>
        <w:tc>
          <w:tcPr>
            <w:tcW w:w="1984" w:type="dxa"/>
          </w:tcPr>
          <w:p w:rsidR="00156D7D" w:rsidRPr="002A09EA" w:rsidRDefault="00156D7D" w:rsidP="00156D7D">
            <w:pPr>
              <w:pStyle w:val="a5"/>
              <w:spacing w:after="0"/>
              <w:jc w:val="center"/>
              <w:rPr>
                <w:bCs/>
                <w:lang w:eastAsia="ru-RU"/>
              </w:rPr>
            </w:pPr>
            <w:r w:rsidRPr="002A09EA">
              <w:rPr>
                <w:bCs/>
                <w:lang w:eastAsia="ru-RU"/>
              </w:rPr>
              <w:t>2</w:t>
            </w:r>
          </w:p>
        </w:tc>
      </w:tr>
      <w:tr w:rsidR="00156D7D" w:rsidRPr="002A09EA" w:rsidTr="0094229E">
        <w:trPr>
          <w:trHeight w:val="309"/>
        </w:trPr>
        <w:tc>
          <w:tcPr>
            <w:tcW w:w="655" w:type="dxa"/>
          </w:tcPr>
          <w:p w:rsidR="00156D7D" w:rsidRPr="002A09EA" w:rsidRDefault="00156D7D" w:rsidP="00156D7D">
            <w:pPr>
              <w:pStyle w:val="a5"/>
              <w:spacing w:after="0"/>
              <w:jc w:val="both"/>
              <w:rPr>
                <w:lang w:eastAsia="ru-RU"/>
              </w:rPr>
            </w:pPr>
            <w:r w:rsidRPr="002A09EA">
              <w:rPr>
                <w:lang w:eastAsia="ru-RU"/>
              </w:rPr>
              <w:t>6</w:t>
            </w:r>
          </w:p>
        </w:tc>
        <w:tc>
          <w:tcPr>
            <w:tcW w:w="6662" w:type="dxa"/>
          </w:tcPr>
          <w:p w:rsidR="00156D7D" w:rsidRPr="00AA5636" w:rsidRDefault="00156D7D" w:rsidP="00156D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5636">
              <w:rPr>
                <w:rFonts w:ascii="Times New Roman" w:hAnsi="Times New Roman"/>
                <w:sz w:val="24"/>
                <w:szCs w:val="24"/>
                <w:lang w:val="en-US"/>
              </w:rPr>
              <w:t>Agile development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of the  </w:t>
            </w:r>
            <w:r w:rsidRPr="00AA5636">
              <w:rPr>
                <w:rFonts w:ascii="Times New Roman" w:hAnsi="Times New Roman"/>
                <w:sz w:val="24"/>
                <w:szCs w:val="24"/>
                <w:lang w:val="en-US"/>
              </w:rPr>
              <w:t>Software</w:t>
            </w:r>
          </w:p>
        </w:tc>
        <w:tc>
          <w:tcPr>
            <w:tcW w:w="1984" w:type="dxa"/>
          </w:tcPr>
          <w:p w:rsidR="00156D7D" w:rsidRPr="002A09EA" w:rsidRDefault="00156D7D" w:rsidP="00156D7D">
            <w:pPr>
              <w:pStyle w:val="a5"/>
              <w:spacing w:after="0"/>
              <w:jc w:val="center"/>
              <w:rPr>
                <w:bCs/>
                <w:lang w:eastAsia="ru-RU"/>
              </w:rPr>
            </w:pPr>
            <w:r w:rsidRPr="002A09EA">
              <w:rPr>
                <w:bCs/>
                <w:lang w:eastAsia="ru-RU"/>
              </w:rPr>
              <w:t>2</w:t>
            </w:r>
          </w:p>
        </w:tc>
      </w:tr>
      <w:tr w:rsidR="00156D7D" w:rsidRPr="002A09EA" w:rsidTr="0094229E">
        <w:trPr>
          <w:trHeight w:val="292"/>
        </w:trPr>
        <w:tc>
          <w:tcPr>
            <w:tcW w:w="655" w:type="dxa"/>
          </w:tcPr>
          <w:p w:rsidR="00156D7D" w:rsidRPr="002A09EA" w:rsidRDefault="00156D7D" w:rsidP="00156D7D">
            <w:pPr>
              <w:pStyle w:val="a5"/>
              <w:spacing w:after="0"/>
              <w:rPr>
                <w:lang w:eastAsia="ru-RU"/>
              </w:rPr>
            </w:pPr>
            <w:r w:rsidRPr="002A09EA">
              <w:rPr>
                <w:lang w:eastAsia="ru-RU"/>
              </w:rPr>
              <w:t>7</w:t>
            </w:r>
          </w:p>
        </w:tc>
        <w:tc>
          <w:tcPr>
            <w:tcW w:w="6662" w:type="dxa"/>
          </w:tcPr>
          <w:p w:rsidR="00156D7D" w:rsidRPr="002A09EA" w:rsidRDefault="00156D7D" w:rsidP="00156D7D">
            <w:pPr>
              <w:pStyle w:val="a5"/>
              <w:spacing w:after="0"/>
              <w:jc w:val="both"/>
              <w:rPr>
                <w:lang w:eastAsia="ru-RU"/>
              </w:rPr>
            </w:pPr>
            <w:proofErr w:type="spellStart"/>
            <w:r w:rsidRPr="00AA5636">
              <w:t>Economics</w:t>
            </w:r>
            <w:proofErr w:type="spellEnd"/>
            <w:r>
              <w:rPr>
                <w:lang w:val="en-US"/>
              </w:rPr>
              <w:t xml:space="preserve"> of </w:t>
            </w:r>
            <w:r w:rsidRPr="00AA5636">
              <w:t xml:space="preserve"> </w:t>
            </w:r>
            <w:proofErr w:type="spellStart"/>
            <w:r w:rsidRPr="00AA5636">
              <w:t>Software</w:t>
            </w:r>
            <w:proofErr w:type="spellEnd"/>
            <w:r w:rsidRPr="00AA5636">
              <w:t xml:space="preserve"> </w:t>
            </w:r>
            <w:proofErr w:type="spellStart"/>
            <w:r w:rsidRPr="00AA5636">
              <w:t>Engineering</w:t>
            </w:r>
            <w:proofErr w:type="spellEnd"/>
            <w:r w:rsidRPr="00AA5636">
              <w:t xml:space="preserve"> </w:t>
            </w:r>
          </w:p>
        </w:tc>
        <w:tc>
          <w:tcPr>
            <w:tcW w:w="1984" w:type="dxa"/>
          </w:tcPr>
          <w:p w:rsidR="00156D7D" w:rsidRPr="002A09EA" w:rsidRDefault="00156D7D" w:rsidP="00156D7D">
            <w:pPr>
              <w:pStyle w:val="a5"/>
              <w:spacing w:after="0"/>
              <w:jc w:val="center"/>
              <w:rPr>
                <w:bCs/>
                <w:lang w:eastAsia="ru-RU"/>
              </w:rPr>
            </w:pPr>
            <w:r w:rsidRPr="002A09EA">
              <w:rPr>
                <w:bCs/>
                <w:lang w:eastAsia="ru-RU"/>
              </w:rPr>
              <w:t>4</w:t>
            </w:r>
          </w:p>
        </w:tc>
      </w:tr>
      <w:tr w:rsidR="00156D7D" w:rsidRPr="002A09EA" w:rsidTr="0094229E">
        <w:trPr>
          <w:trHeight w:val="515"/>
        </w:trPr>
        <w:tc>
          <w:tcPr>
            <w:tcW w:w="655" w:type="dxa"/>
          </w:tcPr>
          <w:p w:rsidR="00156D7D" w:rsidRPr="002A09EA" w:rsidRDefault="00156D7D" w:rsidP="00156D7D">
            <w:pPr>
              <w:pStyle w:val="a5"/>
              <w:spacing w:after="0"/>
              <w:rPr>
                <w:lang w:eastAsia="ru-RU"/>
              </w:rPr>
            </w:pPr>
            <w:r w:rsidRPr="002A09EA">
              <w:rPr>
                <w:lang w:eastAsia="ru-RU"/>
              </w:rPr>
              <w:t>8</w:t>
            </w:r>
          </w:p>
        </w:tc>
        <w:tc>
          <w:tcPr>
            <w:tcW w:w="6662" w:type="dxa"/>
          </w:tcPr>
          <w:p w:rsidR="00156D7D" w:rsidRPr="00AA5636" w:rsidRDefault="00156D7D" w:rsidP="00156D7D">
            <w:pPr>
              <w:pStyle w:val="a5"/>
              <w:spacing w:after="0"/>
              <w:rPr>
                <w:lang w:val="en-US" w:eastAsia="ru-RU"/>
              </w:rPr>
            </w:pPr>
            <w:r w:rsidRPr="00AA5636">
              <w:rPr>
                <w:lang w:val="en-US" w:eastAsia="ru-RU"/>
              </w:rPr>
              <w:t>Prototyp</w:t>
            </w:r>
            <w:r>
              <w:rPr>
                <w:lang w:val="en-US" w:eastAsia="ru-RU"/>
              </w:rPr>
              <w:t>e</w:t>
            </w:r>
            <w:r w:rsidRPr="00AA5636">
              <w:rPr>
                <w:lang w:val="en-US" w:eastAsia="ru-RU"/>
              </w:rPr>
              <w:t>-model approach to the software development of complex software systems</w:t>
            </w:r>
          </w:p>
        </w:tc>
        <w:tc>
          <w:tcPr>
            <w:tcW w:w="1984" w:type="dxa"/>
          </w:tcPr>
          <w:p w:rsidR="00156D7D" w:rsidRPr="002A09EA" w:rsidRDefault="00156D7D" w:rsidP="00156D7D">
            <w:pPr>
              <w:pStyle w:val="a5"/>
              <w:spacing w:after="0"/>
              <w:jc w:val="center"/>
              <w:rPr>
                <w:bCs/>
                <w:lang w:eastAsia="ru-RU"/>
              </w:rPr>
            </w:pPr>
            <w:r w:rsidRPr="002A09EA">
              <w:rPr>
                <w:bCs/>
                <w:lang w:eastAsia="ru-RU"/>
              </w:rPr>
              <w:t>4</w:t>
            </w:r>
          </w:p>
        </w:tc>
      </w:tr>
      <w:tr w:rsidR="00156D7D" w:rsidRPr="002A09EA" w:rsidTr="0094229E">
        <w:trPr>
          <w:trHeight w:val="515"/>
        </w:trPr>
        <w:tc>
          <w:tcPr>
            <w:tcW w:w="655" w:type="dxa"/>
          </w:tcPr>
          <w:p w:rsidR="00156D7D" w:rsidRPr="002A09EA" w:rsidRDefault="00156D7D" w:rsidP="00156D7D">
            <w:pPr>
              <w:pStyle w:val="a5"/>
              <w:spacing w:after="0"/>
              <w:rPr>
                <w:lang w:eastAsia="ru-RU"/>
              </w:rPr>
            </w:pPr>
          </w:p>
        </w:tc>
        <w:tc>
          <w:tcPr>
            <w:tcW w:w="6662" w:type="dxa"/>
          </w:tcPr>
          <w:p w:rsidR="00156D7D" w:rsidRPr="00AA5636" w:rsidRDefault="00156D7D" w:rsidP="00156D7D">
            <w:pPr>
              <w:pStyle w:val="a5"/>
              <w:spacing w:after="0"/>
              <w:jc w:val="right"/>
              <w:rPr>
                <w:lang w:val="en-US" w:eastAsia="ru-RU"/>
              </w:rPr>
            </w:pPr>
            <w:r>
              <w:rPr>
                <w:lang w:val="en-US" w:eastAsia="ru-RU"/>
              </w:rPr>
              <w:t>Total</w:t>
            </w:r>
          </w:p>
        </w:tc>
        <w:tc>
          <w:tcPr>
            <w:tcW w:w="1984" w:type="dxa"/>
          </w:tcPr>
          <w:p w:rsidR="00156D7D" w:rsidRPr="00136A8E" w:rsidRDefault="00F44545" w:rsidP="00156D7D">
            <w:pPr>
              <w:pStyle w:val="a5"/>
              <w:spacing w:after="0"/>
              <w:jc w:val="center"/>
              <w:rPr>
                <w:b/>
                <w:bCs/>
                <w:lang w:eastAsia="ru-RU"/>
              </w:rPr>
            </w:pPr>
            <w:r w:rsidRPr="00136A8E">
              <w:rPr>
                <w:b/>
                <w:bCs/>
                <w:lang w:eastAsia="ru-RU"/>
              </w:rPr>
              <w:fldChar w:fldCharType="begin"/>
            </w:r>
            <w:r w:rsidR="00156D7D" w:rsidRPr="00136A8E">
              <w:rPr>
                <w:b/>
                <w:bCs/>
                <w:lang w:eastAsia="ru-RU"/>
              </w:rPr>
              <w:instrText xml:space="preserve"> =SUM(ABOVE) </w:instrText>
            </w:r>
            <w:r w:rsidRPr="00136A8E">
              <w:rPr>
                <w:b/>
                <w:bCs/>
                <w:lang w:eastAsia="ru-RU"/>
              </w:rPr>
              <w:fldChar w:fldCharType="separate"/>
            </w:r>
            <w:r w:rsidR="00156D7D" w:rsidRPr="00136A8E">
              <w:rPr>
                <w:b/>
                <w:bCs/>
                <w:noProof/>
                <w:lang w:eastAsia="ru-RU"/>
              </w:rPr>
              <w:t>22</w:t>
            </w:r>
            <w:r w:rsidRPr="00136A8E">
              <w:rPr>
                <w:b/>
                <w:bCs/>
                <w:lang w:eastAsia="ru-RU"/>
              </w:rPr>
              <w:fldChar w:fldCharType="end"/>
            </w:r>
          </w:p>
        </w:tc>
      </w:tr>
    </w:tbl>
    <w:p w:rsidR="00B47BE9" w:rsidRPr="007B5B51" w:rsidRDefault="00B47BE9" w:rsidP="00B47BE9">
      <w:pPr>
        <w:pStyle w:val="a5"/>
        <w:jc w:val="center"/>
        <w:rPr>
          <w:b/>
          <w:bCs/>
          <w:sz w:val="22"/>
          <w:szCs w:val="22"/>
          <w:lang w:val="en-US"/>
        </w:rPr>
      </w:pPr>
      <w:r w:rsidRPr="007B5B51">
        <w:rPr>
          <w:b/>
          <w:bCs/>
          <w:sz w:val="22"/>
          <w:szCs w:val="22"/>
          <w:lang w:val="en-US"/>
        </w:rPr>
        <w:lastRenderedPageBreak/>
        <w:t>Rating control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7"/>
        <w:gridCol w:w="3153"/>
        <w:gridCol w:w="1226"/>
        <w:gridCol w:w="1229"/>
        <w:gridCol w:w="2419"/>
      </w:tblGrid>
      <w:tr w:rsidR="00B47BE9" w:rsidRPr="007B5B51" w:rsidTr="0094229E">
        <w:trPr>
          <w:cantSplit/>
          <w:trHeight w:val="550"/>
        </w:trPr>
        <w:tc>
          <w:tcPr>
            <w:tcW w:w="1487" w:type="dxa"/>
            <w:vMerge w:val="restart"/>
          </w:tcPr>
          <w:p w:rsidR="00B47BE9" w:rsidRPr="007B5B51" w:rsidRDefault="00B47BE9" w:rsidP="00A774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5B51">
              <w:rPr>
                <w:rFonts w:ascii="Times New Roman" w:hAnsi="Times New Roman" w:cs="Times New Roman"/>
                <w:b/>
                <w:bCs/>
              </w:rPr>
              <w:t xml:space="preserve">№ </w:t>
            </w:r>
            <w:proofErr w:type="spellStart"/>
            <w:r w:rsidRPr="007B5B51">
              <w:rPr>
                <w:rFonts w:ascii="Times New Roman" w:hAnsi="Times New Roman" w:cs="Times New Roman"/>
                <w:b/>
                <w:bCs/>
              </w:rPr>
              <w:t>module</w:t>
            </w:r>
            <w:proofErr w:type="spellEnd"/>
            <w:r w:rsidRPr="007B5B51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3153" w:type="dxa"/>
            <w:vMerge w:val="restart"/>
          </w:tcPr>
          <w:p w:rsidR="00B47BE9" w:rsidRPr="007B5B51" w:rsidRDefault="00B47BE9" w:rsidP="00B47B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B5B51">
              <w:rPr>
                <w:rFonts w:ascii="Times New Roman" w:hAnsi="Times New Roman" w:cs="Times New Roman"/>
                <w:b/>
                <w:bCs/>
              </w:rPr>
              <w:t>Module</w:t>
            </w:r>
            <w:proofErr w:type="spellEnd"/>
            <w:r w:rsidRPr="007B5B5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B5B51">
              <w:rPr>
                <w:rFonts w:ascii="Times New Roman" w:hAnsi="Times New Roman" w:cs="Times New Roman"/>
                <w:b/>
                <w:bCs/>
              </w:rPr>
              <w:t>and</w:t>
            </w:r>
            <w:proofErr w:type="spellEnd"/>
            <w:r w:rsidRPr="007B5B5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B5B51">
              <w:rPr>
                <w:rFonts w:ascii="Times New Roman" w:hAnsi="Times New Roman" w:cs="Times New Roman"/>
                <w:b/>
                <w:bCs/>
              </w:rPr>
              <w:t>scope</w:t>
            </w:r>
            <w:proofErr w:type="spellEnd"/>
            <w:r w:rsidRPr="007B5B5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B5B51">
              <w:rPr>
                <w:rFonts w:ascii="Times New Roman" w:hAnsi="Times New Roman" w:cs="Times New Roman"/>
                <w:b/>
                <w:bCs/>
              </w:rPr>
              <w:t>Hours</w:t>
            </w:r>
            <w:proofErr w:type="spellEnd"/>
          </w:p>
        </w:tc>
        <w:tc>
          <w:tcPr>
            <w:tcW w:w="2455" w:type="dxa"/>
            <w:gridSpan w:val="2"/>
          </w:tcPr>
          <w:p w:rsidR="00B47BE9" w:rsidRPr="007B5B51" w:rsidRDefault="00B47BE9" w:rsidP="001654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B5B51">
              <w:rPr>
                <w:rFonts w:ascii="Times New Roman" w:hAnsi="Times New Roman" w:cs="Times New Roman"/>
                <w:b/>
                <w:bCs/>
              </w:rPr>
              <w:t>The</w:t>
            </w:r>
            <w:proofErr w:type="spellEnd"/>
            <w:r w:rsidRPr="007B5B5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B5B51">
              <w:rPr>
                <w:rFonts w:ascii="Times New Roman" w:hAnsi="Times New Roman" w:cs="Times New Roman"/>
                <w:b/>
                <w:bCs/>
              </w:rPr>
              <w:t>rating</w:t>
            </w:r>
            <w:proofErr w:type="spellEnd"/>
            <w:r w:rsidRPr="007B5B5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B5B51">
              <w:rPr>
                <w:rFonts w:ascii="Times New Roman" w:hAnsi="Times New Roman" w:cs="Times New Roman"/>
                <w:b/>
                <w:bCs/>
              </w:rPr>
              <w:t>in</w:t>
            </w:r>
            <w:proofErr w:type="spellEnd"/>
            <w:r w:rsidRPr="007B5B5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654E7">
              <w:rPr>
                <w:rFonts w:ascii="Times New Roman" w:hAnsi="Times New Roman" w:cs="Times New Roman"/>
                <w:b/>
                <w:bCs/>
                <w:lang w:val="en-US"/>
              </w:rPr>
              <w:t>mark</w:t>
            </w:r>
            <w:r w:rsidRPr="007B5B51"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  <w:tc>
          <w:tcPr>
            <w:tcW w:w="2419" w:type="dxa"/>
            <w:vMerge w:val="restart"/>
          </w:tcPr>
          <w:p w:rsidR="00B47BE9" w:rsidRPr="007B5B51" w:rsidRDefault="00B47BE9" w:rsidP="00B47B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B5B51">
              <w:rPr>
                <w:rFonts w:ascii="Times New Roman" w:hAnsi="Times New Roman" w:cs="Times New Roman"/>
                <w:b/>
                <w:bCs/>
              </w:rPr>
              <w:t>Terms</w:t>
            </w:r>
            <w:proofErr w:type="spellEnd"/>
            <w:r w:rsidRPr="007B5B5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B5B51">
              <w:rPr>
                <w:rFonts w:ascii="Times New Roman" w:hAnsi="Times New Roman" w:cs="Times New Roman"/>
                <w:b/>
                <w:bCs/>
              </w:rPr>
              <w:t>monitoring</w:t>
            </w:r>
            <w:proofErr w:type="spellEnd"/>
          </w:p>
        </w:tc>
      </w:tr>
      <w:tr w:rsidR="00B47BE9" w:rsidRPr="007B5B51" w:rsidTr="0094229E">
        <w:trPr>
          <w:cantSplit/>
        </w:trPr>
        <w:tc>
          <w:tcPr>
            <w:tcW w:w="1487" w:type="dxa"/>
            <w:vMerge/>
          </w:tcPr>
          <w:p w:rsidR="00B47BE9" w:rsidRPr="007B5B51" w:rsidRDefault="00B47BE9" w:rsidP="00B47BE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53" w:type="dxa"/>
            <w:vMerge/>
          </w:tcPr>
          <w:p w:rsidR="00B47BE9" w:rsidRPr="007B5B51" w:rsidRDefault="00B47BE9" w:rsidP="00B47BE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</w:tcPr>
          <w:p w:rsidR="00B47BE9" w:rsidRPr="007B5B51" w:rsidRDefault="00B47BE9" w:rsidP="00B47B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5B51">
              <w:rPr>
                <w:rFonts w:ascii="Times New Roman" w:hAnsi="Times New Roman" w:cs="Times New Roman"/>
                <w:b/>
                <w:bCs/>
                <w:lang w:val="en-US"/>
              </w:rPr>
              <w:t>min</w:t>
            </w:r>
          </w:p>
        </w:tc>
        <w:tc>
          <w:tcPr>
            <w:tcW w:w="1229" w:type="dxa"/>
          </w:tcPr>
          <w:p w:rsidR="00B47BE9" w:rsidRPr="007B5B51" w:rsidRDefault="00B47BE9" w:rsidP="00B47B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5B51">
              <w:rPr>
                <w:rFonts w:ascii="Times New Roman" w:hAnsi="Times New Roman" w:cs="Times New Roman"/>
                <w:b/>
                <w:bCs/>
                <w:lang w:val="en-US"/>
              </w:rPr>
              <w:t>max</w:t>
            </w:r>
          </w:p>
        </w:tc>
        <w:tc>
          <w:tcPr>
            <w:tcW w:w="2419" w:type="dxa"/>
            <w:vMerge/>
          </w:tcPr>
          <w:p w:rsidR="00B47BE9" w:rsidRPr="007B5B51" w:rsidRDefault="00B47BE9" w:rsidP="00B47BE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47BE9" w:rsidRPr="007B5B51" w:rsidTr="0094229E">
        <w:tc>
          <w:tcPr>
            <w:tcW w:w="1487" w:type="dxa"/>
          </w:tcPr>
          <w:p w:rsidR="00B47BE9" w:rsidRPr="007B5B51" w:rsidRDefault="00B47BE9" w:rsidP="00B47BE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B5B51">
              <w:rPr>
                <w:rFonts w:ascii="Times New Roman" w:hAnsi="Times New Roman" w:cs="Times New Roman"/>
              </w:rPr>
              <w:t>module</w:t>
            </w:r>
            <w:proofErr w:type="spellEnd"/>
            <w:r w:rsidRPr="007B5B51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3153" w:type="dxa"/>
          </w:tcPr>
          <w:p w:rsidR="00B47BE9" w:rsidRPr="007B5B51" w:rsidRDefault="00B47BE9" w:rsidP="00B47BE9">
            <w:pPr>
              <w:spacing w:after="0" w:line="240" w:lineRule="auto"/>
              <w:rPr>
                <w:rFonts w:ascii="Times New Roman" w:hAnsi="Times New Roman" w:cs="Times New Roman"/>
                <w:b/>
                <w:snapToGrid w:val="0"/>
                <w:lang w:val="en-US"/>
              </w:rPr>
            </w:pPr>
            <w:r w:rsidRPr="007B5B51">
              <w:rPr>
                <w:rFonts w:ascii="Times New Roman" w:hAnsi="Times New Roman" w:cs="Times New Roman"/>
                <w:b/>
                <w:snapToGrid w:val="0"/>
                <w:lang w:val="en-US"/>
              </w:rPr>
              <w:t>Linked data structures</w:t>
            </w:r>
          </w:p>
          <w:p w:rsidR="00B47BE9" w:rsidRPr="007B5B51" w:rsidRDefault="00B47BE9" w:rsidP="00B47BE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5B51">
              <w:rPr>
                <w:rFonts w:ascii="Times New Roman" w:hAnsi="Times New Roman" w:cs="Times New Roman"/>
                <w:bCs/>
                <w:lang w:val="en-US"/>
              </w:rPr>
              <w:t>Lab.  -   16 hour.</w:t>
            </w:r>
          </w:p>
          <w:p w:rsidR="00B47BE9" w:rsidRPr="007B5B51" w:rsidRDefault="00B47BE9" w:rsidP="00B47BE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7B5B51">
              <w:rPr>
                <w:rFonts w:ascii="Times New Roman" w:hAnsi="Times New Roman" w:cs="Times New Roman"/>
                <w:bCs/>
                <w:lang w:val="en-US"/>
              </w:rPr>
              <w:t>Pract</w:t>
            </w:r>
            <w:proofErr w:type="spellEnd"/>
            <w:proofErr w:type="gramStart"/>
            <w:r w:rsidRPr="007B5B51">
              <w:rPr>
                <w:rFonts w:ascii="Times New Roman" w:hAnsi="Times New Roman" w:cs="Times New Roman"/>
                <w:b/>
                <w:bCs/>
                <w:lang w:val="en-US"/>
              </w:rPr>
              <w:t>.-</w:t>
            </w:r>
            <w:proofErr w:type="gramEnd"/>
            <w:r w:rsidRPr="007B5B51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>32</w:t>
            </w:r>
            <w:r w:rsidRPr="007B5B51">
              <w:rPr>
                <w:rFonts w:ascii="Times New Roman" w:hAnsi="Times New Roman" w:cs="Times New Roman"/>
                <w:bCs/>
                <w:lang w:val="en-US"/>
              </w:rPr>
              <w:t xml:space="preserve"> hour.</w:t>
            </w:r>
          </w:p>
          <w:p w:rsidR="00B47BE9" w:rsidRPr="007B5B51" w:rsidRDefault="00B47BE9" w:rsidP="00B47BE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B5B51">
              <w:rPr>
                <w:rFonts w:ascii="Times New Roman" w:hAnsi="Times New Roman" w:cs="Times New Roman"/>
                <w:lang w:val="en-US"/>
              </w:rPr>
              <w:t>independent work</w:t>
            </w:r>
          </w:p>
        </w:tc>
        <w:tc>
          <w:tcPr>
            <w:tcW w:w="1226" w:type="dxa"/>
          </w:tcPr>
          <w:p w:rsidR="00B47BE9" w:rsidRPr="00CC2DC3" w:rsidRDefault="00B47BE9" w:rsidP="00B47BE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B47BE9" w:rsidRPr="00CC2DC3" w:rsidRDefault="00B47BE9" w:rsidP="00B47BE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C2DC3">
              <w:rPr>
                <w:rFonts w:ascii="Times New Roman" w:hAnsi="Times New Roman" w:cs="Times New Roman"/>
              </w:rPr>
              <w:t>8</w:t>
            </w:r>
          </w:p>
          <w:p w:rsidR="00B47BE9" w:rsidRPr="00CC2DC3" w:rsidRDefault="00B47BE9" w:rsidP="00B47BE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C2DC3">
              <w:rPr>
                <w:rFonts w:ascii="Times New Roman" w:hAnsi="Times New Roman" w:cs="Times New Roman"/>
              </w:rPr>
              <w:t>8</w:t>
            </w:r>
          </w:p>
          <w:p w:rsidR="00B47BE9" w:rsidRPr="00CC2DC3" w:rsidRDefault="00B47BE9" w:rsidP="00B47BE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C2DC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29" w:type="dxa"/>
          </w:tcPr>
          <w:p w:rsidR="00B47BE9" w:rsidRPr="00CC2DC3" w:rsidRDefault="00B47BE9" w:rsidP="00B47BE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B47BE9" w:rsidRPr="00CC2DC3" w:rsidRDefault="00B47BE9" w:rsidP="00B47BE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C2DC3">
              <w:rPr>
                <w:rFonts w:ascii="Times New Roman" w:hAnsi="Times New Roman" w:cs="Times New Roman"/>
              </w:rPr>
              <w:t>12</w:t>
            </w:r>
          </w:p>
          <w:p w:rsidR="00B47BE9" w:rsidRPr="00CC2DC3" w:rsidRDefault="00B47BE9" w:rsidP="00B47BE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C2DC3">
              <w:rPr>
                <w:rFonts w:ascii="Times New Roman" w:hAnsi="Times New Roman" w:cs="Times New Roman"/>
              </w:rPr>
              <w:t>12</w:t>
            </w:r>
          </w:p>
          <w:p w:rsidR="00B47BE9" w:rsidRPr="00CC2DC3" w:rsidRDefault="00B47BE9" w:rsidP="00B47BE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C2DC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19" w:type="dxa"/>
          </w:tcPr>
          <w:p w:rsidR="00B47BE9" w:rsidRPr="007B5B51" w:rsidRDefault="00B47BE9" w:rsidP="00B47BE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B47BE9" w:rsidRPr="007B5B51" w:rsidRDefault="00B47BE9" w:rsidP="00B47BE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B47BE9" w:rsidRPr="007B5B51" w:rsidRDefault="00B47BE9" w:rsidP="00B47BE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B5B51">
              <w:rPr>
                <w:rFonts w:ascii="Times New Roman" w:hAnsi="Times New Roman" w:cs="Times New Roman"/>
              </w:rPr>
              <w:t xml:space="preserve">8 </w:t>
            </w:r>
            <w:proofErr w:type="spellStart"/>
            <w:r w:rsidRPr="007B5B51">
              <w:rPr>
                <w:rFonts w:ascii="Times New Roman" w:hAnsi="Times New Roman" w:cs="Times New Roman"/>
              </w:rPr>
              <w:t>week</w:t>
            </w:r>
            <w:proofErr w:type="spellEnd"/>
            <w:r w:rsidRPr="007B5B51">
              <w:rPr>
                <w:rFonts w:ascii="Times New Roman" w:hAnsi="Times New Roman" w:cs="Times New Roman"/>
              </w:rPr>
              <w:t xml:space="preserve"> </w:t>
            </w:r>
            <w:r w:rsidRPr="007B5B51">
              <w:rPr>
                <w:rFonts w:ascii="Times New Roman" w:hAnsi="Times New Roman" w:cs="Times New Roman"/>
                <w:lang w:val="en-US"/>
              </w:rPr>
              <w:t xml:space="preserve">of </w:t>
            </w:r>
            <w:r w:rsidRPr="007B5B51">
              <w:rPr>
                <w:rFonts w:ascii="Times New Roman" w:hAnsi="Times New Roman" w:cs="Times New Roman"/>
              </w:rPr>
              <w:t xml:space="preserve">3 </w:t>
            </w:r>
            <w:proofErr w:type="spellStart"/>
            <w:r w:rsidRPr="007B5B51">
              <w:rPr>
                <w:rFonts w:ascii="Times New Roman" w:hAnsi="Times New Roman" w:cs="Times New Roman"/>
              </w:rPr>
              <w:t>semester</w:t>
            </w:r>
            <w:proofErr w:type="spellEnd"/>
          </w:p>
        </w:tc>
      </w:tr>
      <w:tr w:rsidR="00B47BE9" w:rsidRPr="007B5B51" w:rsidTr="0094229E">
        <w:tc>
          <w:tcPr>
            <w:tcW w:w="1487" w:type="dxa"/>
          </w:tcPr>
          <w:p w:rsidR="00B47BE9" w:rsidRPr="007B5B51" w:rsidRDefault="00B47BE9" w:rsidP="00B47BE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B5B51">
              <w:rPr>
                <w:rFonts w:ascii="Times New Roman" w:hAnsi="Times New Roman" w:cs="Times New Roman"/>
              </w:rPr>
              <w:t>module</w:t>
            </w:r>
            <w:proofErr w:type="spellEnd"/>
            <w:r w:rsidRPr="007B5B51">
              <w:rPr>
                <w:rFonts w:ascii="Times New Roman" w:hAnsi="Times New Roman" w:cs="Times New Roman"/>
              </w:rPr>
              <w:t xml:space="preserve">  2</w:t>
            </w:r>
          </w:p>
        </w:tc>
        <w:tc>
          <w:tcPr>
            <w:tcW w:w="3153" w:type="dxa"/>
          </w:tcPr>
          <w:p w:rsidR="00B47BE9" w:rsidRPr="007B5B51" w:rsidRDefault="00B47BE9" w:rsidP="00B47BE9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B5B51">
              <w:rPr>
                <w:rFonts w:ascii="Times New Roman" w:hAnsi="Times New Roman" w:cs="Times New Roman"/>
                <w:b/>
                <w:lang w:val="en-US"/>
              </w:rPr>
              <w:t>Algorithms of data processing</w:t>
            </w:r>
          </w:p>
          <w:p w:rsidR="00B47BE9" w:rsidRPr="007B5B51" w:rsidRDefault="00B47BE9" w:rsidP="00B47BE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5B51">
              <w:rPr>
                <w:rFonts w:ascii="Times New Roman" w:hAnsi="Times New Roman" w:cs="Times New Roman"/>
                <w:bCs/>
                <w:lang w:val="en-US"/>
              </w:rPr>
              <w:t>Lab.  -   16 hour.</w:t>
            </w:r>
          </w:p>
          <w:p w:rsidR="00B47BE9" w:rsidRPr="007B5B51" w:rsidRDefault="00B47BE9" w:rsidP="00B47BE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7B5B51">
              <w:rPr>
                <w:rFonts w:ascii="Times New Roman" w:hAnsi="Times New Roman" w:cs="Times New Roman"/>
                <w:bCs/>
                <w:lang w:val="en-US"/>
              </w:rPr>
              <w:t>Pract</w:t>
            </w:r>
            <w:proofErr w:type="spellEnd"/>
            <w:proofErr w:type="gramStart"/>
            <w:r w:rsidRPr="007B5B51">
              <w:rPr>
                <w:rFonts w:ascii="Times New Roman" w:hAnsi="Times New Roman" w:cs="Times New Roman"/>
                <w:b/>
                <w:bCs/>
                <w:lang w:val="en-US"/>
              </w:rPr>
              <w:t>.-</w:t>
            </w:r>
            <w:proofErr w:type="gramEnd"/>
            <w:r w:rsidRPr="007B5B51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>32</w:t>
            </w:r>
            <w:r w:rsidRPr="007B5B51">
              <w:rPr>
                <w:rFonts w:ascii="Times New Roman" w:hAnsi="Times New Roman" w:cs="Times New Roman"/>
                <w:bCs/>
                <w:lang w:val="en-US"/>
              </w:rPr>
              <w:t xml:space="preserve"> hour.</w:t>
            </w:r>
          </w:p>
          <w:p w:rsidR="00B47BE9" w:rsidRPr="007B5B51" w:rsidRDefault="00B47BE9" w:rsidP="00B47BE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7B5B51">
              <w:rPr>
                <w:rFonts w:ascii="Times New Roman" w:hAnsi="Times New Roman" w:cs="Times New Roman"/>
                <w:lang w:val="en-US"/>
              </w:rPr>
              <w:t>independent work</w:t>
            </w:r>
          </w:p>
        </w:tc>
        <w:tc>
          <w:tcPr>
            <w:tcW w:w="1226" w:type="dxa"/>
          </w:tcPr>
          <w:p w:rsidR="00B47BE9" w:rsidRPr="00CC2DC3" w:rsidRDefault="00B47BE9" w:rsidP="00B47BE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B47BE9" w:rsidRPr="00CC2DC3" w:rsidRDefault="00B47BE9" w:rsidP="00B47BE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C2DC3">
              <w:rPr>
                <w:rFonts w:ascii="Times New Roman" w:hAnsi="Times New Roman" w:cs="Times New Roman"/>
              </w:rPr>
              <w:t>8</w:t>
            </w:r>
          </w:p>
          <w:p w:rsidR="00B47BE9" w:rsidRPr="00CC2DC3" w:rsidRDefault="00B47BE9" w:rsidP="00B47BE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C2DC3">
              <w:rPr>
                <w:rFonts w:ascii="Times New Roman" w:hAnsi="Times New Roman" w:cs="Times New Roman"/>
              </w:rPr>
              <w:t>8</w:t>
            </w:r>
          </w:p>
          <w:p w:rsidR="00B47BE9" w:rsidRPr="00CC2DC3" w:rsidRDefault="00B47BE9" w:rsidP="00B47BE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C2DC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29" w:type="dxa"/>
          </w:tcPr>
          <w:p w:rsidR="00B47BE9" w:rsidRPr="00CC2DC3" w:rsidRDefault="00B47BE9" w:rsidP="00B47BE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B47BE9" w:rsidRPr="00CC2DC3" w:rsidRDefault="00B47BE9" w:rsidP="00B47BE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C2DC3">
              <w:rPr>
                <w:rFonts w:ascii="Times New Roman" w:hAnsi="Times New Roman" w:cs="Times New Roman"/>
              </w:rPr>
              <w:t>12</w:t>
            </w:r>
          </w:p>
          <w:p w:rsidR="00B47BE9" w:rsidRPr="00CC2DC3" w:rsidRDefault="00B47BE9" w:rsidP="00B47BE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C2DC3">
              <w:rPr>
                <w:rFonts w:ascii="Times New Roman" w:hAnsi="Times New Roman" w:cs="Times New Roman"/>
              </w:rPr>
              <w:t>12</w:t>
            </w:r>
          </w:p>
          <w:p w:rsidR="00B47BE9" w:rsidRPr="00CC2DC3" w:rsidRDefault="00B47BE9" w:rsidP="00B47BE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C2DC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19" w:type="dxa"/>
          </w:tcPr>
          <w:p w:rsidR="00B47BE9" w:rsidRPr="007B5B51" w:rsidRDefault="00B47BE9" w:rsidP="00B47BE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B47BE9" w:rsidRPr="007B5B51" w:rsidRDefault="00B47BE9" w:rsidP="00B47BE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B47BE9" w:rsidRPr="007B5B51" w:rsidRDefault="00B47BE9" w:rsidP="00B47BE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B5B51">
              <w:rPr>
                <w:rFonts w:ascii="Times New Roman" w:hAnsi="Times New Roman" w:cs="Times New Roman"/>
              </w:rPr>
              <w:t xml:space="preserve">16 </w:t>
            </w:r>
            <w:proofErr w:type="spellStart"/>
            <w:r w:rsidRPr="007B5B51">
              <w:rPr>
                <w:rFonts w:ascii="Times New Roman" w:hAnsi="Times New Roman" w:cs="Times New Roman"/>
              </w:rPr>
              <w:t>week</w:t>
            </w:r>
            <w:proofErr w:type="spellEnd"/>
            <w:r w:rsidRPr="007B5B51">
              <w:rPr>
                <w:rFonts w:ascii="Times New Roman" w:hAnsi="Times New Roman" w:cs="Times New Roman"/>
              </w:rPr>
              <w:t xml:space="preserve"> </w:t>
            </w:r>
            <w:r w:rsidRPr="007B5B51">
              <w:rPr>
                <w:rFonts w:ascii="Times New Roman" w:hAnsi="Times New Roman" w:cs="Times New Roman"/>
                <w:lang w:val="en-US"/>
              </w:rPr>
              <w:t xml:space="preserve">of </w:t>
            </w:r>
            <w:r w:rsidRPr="007B5B51">
              <w:rPr>
                <w:rFonts w:ascii="Times New Roman" w:hAnsi="Times New Roman" w:cs="Times New Roman"/>
              </w:rPr>
              <w:t xml:space="preserve">3 </w:t>
            </w:r>
            <w:proofErr w:type="spellStart"/>
            <w:r w:rsidRPr="007B5B51">
              <w:rPr>
                <w:rFonts w:ascii="Times New Roman" w:hAnsi="Times New Roman" w:cs="Times New Roman"/>
              </w:rPr>
              <w:t>semester</w:t>
            </w:r>
            <w:proofErr w:type="spellEnd"/>
          </w:p>
          <w:p w:rsidR="00B47BE9" w:rsidRPr="007B5B51" w:rsidRDefault="00B47BE9" w:rsidP="00B47BE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B47BE9" w:rsidRPr="007B5B51" w:rsidRDefault="00B47BE9" w:rsidP="00B47BE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47BE9" w:rsidRPr="007B5B51" w:rsidTr="0094229E">
        <w:tc>
          <w:tcPr>
            <w:tcW w:w="1487" w:type="dxa"/>
          </w:tcPr>
          <w:p w:rsidR="00B47BE9" w:rsidRPr="007B5B51" w:rsidRDefault="00B47BE9" w:rsidP="00B47BE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B5B51">
              <w:rPr>
                <w:rFonts w:ascii="Times New Roman" w:hAnsi="Times New Roman" w:cs="Times New Roman"/>
                <w:lang w:val="en-US"/>
              </w:rPr>
              <w:t>Results for the current rating</w:t>
            </w:r>
          </w:p>
        </w:tc>
        <w:tc>
          <w:tcPr>
            <w:tcW w:w="3153" w:type="dxa"/>
          </w:tcPr>
          <w:p w:rsidR="00B47BE9" w:rsidRPr="007B5B51" w:rsidRDefault="00B47BE9" w:rsidP="00B47BE9">
            <w:pPr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226" w:type="dxa"/>
          </w:tcPr>
          <w:p w:rsidR="00B47BE9" w:rsidRPr="007B5B51" w:rsidRDefault="00B47BE9" w:rsidP="00B47BE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B5B51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229" w:type="dxa"/>
          </w:tcPr>
          <w:p w:rsidR="00B47BE9" w:rsidRPr="007B5B51" w:rsidRDefault="00B47BE9" w:rsidP="00B47BE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B5B51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2419" w:type="dxa"/>
          </w:tcPr>
          <w:p w:rsidR="00B47BE9" w:rsidRPr="007B5B51" w:rsidRDefault="00B47BE9" w:rsidP="00B47BE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47BE9" w:rsidRPr="007B5B51" w:rsidTr="0094229E">
        <w:tc>
          <w:tcPr>
            <w:tcW w:w="1487" w:type="dxa"/>
          </w:tcPr>
          <w:p w:rsidR="00B47BE9" w:rsidRPr="007B5B51" w:rsidRDefault="00B47BE9" w:rsidP="00B47BE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B5B51">
              <w:rPr>
                <w:rFonts w:ascii="Times New Roman" w:hAnsi="Times New Roman" w:cs="Times New Roman"/>
              </w:rPr>
              <w:t>Final</w:t>
            </w:r>
            <w:proofErr w:type="spellEnd"/>
            <w:r w:rsidRPr="007B5B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B5B51">
              <w:rPr>
                <w:rFonts w:ascii="Times New Roman" w:hAnsi="Times New Roman" w:cs="Times New Roman"/>
              </w:rPr>
              <w:t>control</w:t>
            </w:r>
            <w:proofErr w:type="spellEnd"/>
          </w:p>
        </w:tc>
        <w:tc>
          <w:tcPr>
            <w:tcW w:w="3153" w:type="dxa"/>
          </w:tcPr>
          <w:p w:rsidR="00B47BE9" w:rsidRPr="007B5B51" w:rsidRDefault="00B47BE9" w:rsidP="00B47BE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26" w:type="dxa"/>
          </w:tcPr>
          <w:p w:rsidR="00B47BE9" w:rsidRPr="007B5B51" w:rsidRDefault="00B47BE9" w:rsidP="00B47BE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B5B5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29" w:type="dxa"/>
          </w:tcPr>
          <w:p w:rsidR="00B47BE9" w:rsidRPr="007B5B51" w:rsidRDefault="00B47BE9" w:rsidP="00B47BE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B5B51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419" w:type="dxa"/>
          </w:tcPr>
          <w:p w:rsidR="00B47BE9" w:rsidRPr="007B5B51" w:rsidRDefault="00B47BE9" w:rsidP="00B47BE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47BE9" w:rsidRPr="007B5B51" w:rsidTr="0094229E">
        <w:tc>
          <w:tcPr>
            <w:tcW w:w="1487" w:type="dxa"/>
          </w:tcPr>
          <w:p w:rsidR="00B47BE9" w:rsidRPr="007B5B51" w:rsidRDefault="00B47BE9" w:rsidP="00B47BE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53" w:type="dxa"/>
          </w:tcPr>
          <w:p w:rsidR="00B47BE9" w:rsidRPr="007B5B51" w:rsidRDefault="00B47BE9" w:rsidP="00B47BE9">
            <w:pPr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7B5B51">
              <w:rPr>
                <w:rFonts w:ascii="Times New Roman" w:hAnsi="Times New Roman" w:cs="Times New Roman"/>
                <w:b/>
                <w:lang w:val="en-US"/>
              </w:rPr>
              <w:t>Total</w:t>
            </w:r>
          </w:p>
        </w:tc>
        <w:tc>
          <w:tcPr>
            <w:tcW w:w="1226" w:type="dxa"/>
          </w:tcPr>
          <w:p w:rsidR="00B47BE9" w:rsidRPr="007B5B51" w:rsidRDefault="00B47BE9" w:rsidP="00B47B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B5B51">
              <w:rPr>
                <w:rFonts w:ascii="Times New Roman" w:hAnsi="Times New Roman" w:cs="Times New Roman"/>
                <w:b/>
              </w:rPr>
              <w:t>60</w:t>
            </w:r>
          </w:p>
        </w:tc>
        <w:tc>
          <w:tcPr>
            <w:tcW w:w="1229" w:type="dxa"/>
          </w:tcPr>
          <w:p w:rsidR="00B47BE9" w:rsidRPr="007B5B51" w:rsidRDefault="00B47BE9" w:rsidP="00B47B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B5B51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2419" w:type="dxa"/>
          </w:tcPr>
          <w:p w:rsidR="00B47BE9" w:rsidRPr="007B5B51" w:rsidRDefault="00B47BE9" w:rsidP="00B47BE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47BE9" w:rsidRPr="007B5B51" w:rsidRDefault="00B47BE9" w:rsidP="00B47BE9">
      <w:pPr>
        <w:pStyle w:val="8"/>
        <w:ind w:left="2160" w:firstLine="720"/>
        <w:rPr>
          <w:rFonts w:ascii="Times New Roman" w:hAnsi="Times New Roman" w:cs="Times New Roman"/>
          <w:b/>
          <w:i/>
          <w:sz w:val="22"/>
          <w:szCs w:val="22"/>
          <w:lang w:val="en-US"/>
        </w:rPr>
      </w:pPr>
      <w:r w:rsidRPr="007B5B51">
        <w:rPr>
          <w:rFonts w:ascii="Times New Roman" w:hAnsi="Times New Roman" w:cs="Times New Roman"/>
          <w:b/>
          <w:sz w:val="22"/>
          <w:szCs w:val="22"/>
          <w:lang w:val="en-US"/>
        </w:rPr>
        <w:t>The scale of the transfer points in the evaluation</w:t>
      </w:r>
    </w:p>
    <w:p w:rsidR="00B47BE9" w:rsidRPr="007B5B51" w:rsidRDefault="00B47BE9" w:rsidP="00B47BE9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99"/>
        <w:gridCol w:w="2651"/>
        <w:gridCol w:w="2152"/>
        <w:gridCol w:w="1869"/>
      </w:tblGrid>
      <w:tr w:rsidR="00B47BE9" w:rsidRPr="007B5B51" w:rsidTr="0094229E">
        <w:tc>
          <w:tcPr>
            <w:tcW w:w="2899" w:type="dxa"/>
            <w:vAlign w:val="center"/>
          </w:tcPr>
          <w:p w:rsidR="00B47BE9" w:rsidRPr="007B5B51" w:rsidRDefault="00B47BE9" w:rsidP="00B47BE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B5B51">
              <w:rPr>
                <w:rFonts w:ascii="Times New Roman" w:hAnsi="Times New Roman" w:cs="Times New Roman"/>
              </w:rPr>
              <w:t>unsatisfactorily</w:t>
            </w:r>
            <w:proofErr w:type="spellEnd"/>
          </w:p>
        </w:tc>
        <w:tc>
          <w:tcPr>
            <w:tcW w:w="2651" w:type="dxa"/>
            <w:vAlign w:val="center"/>
          </w:tcPr>
          <w:p w:rsidR="00B47BE9" w:rsidRPr="007B5B51" w:rsidRDefault="00B47BE9" w:rsidP="00B47BE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B5B51">
              <w:rPr>
                <w:rFonts w:ascii="Times New Roman" w:hAnsi="Times New Roman" w:cs="Times New Roman"/>
              </w:rPr>
              <w:t>satisfactorily</w:t>
            </w:r>
            <w:proofErr w:type="spellEnd"/>
          </w:p>
        </w:tc>
        <w:tc>
          <w:tcPr>
            <w:tcW w:w="2152" w:type="dxa"/>
            <w:vAlign w:val="center"/>
          </w:tcPr>
          <w:p w:rsidR="00B47BE9" w:rsidRPr="007B5B51" w:rsidRDefault="00B47BE9" w:rsidP="00B47BE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B5B51">
              <w:rPr>
                <w:rFonts w:ascii="Times New Roman" w:hAnsi="Times New Roman" w:cs="Times New Roman"/>
              </w:rPr>
              <w:t>Good</w:t>
            </w:r>
            <w:proofErr w:type="spellEnd"/>
          </w:p>
        </w:tc>
        <w:tc>
          <w:tcPr>
            <w:tcW w:w="1869" w:type="dxa"/>
            <w:vAlign w:val="center"/>
          </w:tcPr>
          <w:p w:rsidR="00B47BE9" w:rsidRPr="007B5B51" w:rsidRDefault="00B47BE9" w:rsidP="00B47BE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B5B51">
              <w:rPr>
                <w:rFonts w:ascii="Times New Roman" w:hAnsi="Times New Roman" w:cs="Times New Roman"/>
              </w:rPr>
              <w:t>Excellent</w:t>
            </w:r>
            <w:proofErr w:type="spellEnd"/>
          </w:p>
        </w:tc>
      </w:tr>
      <w:tr w:rsidR="00B47BE9" w:rsidRPr="007B5B51" w:rsidTr="0094229E">
        <w:tc>
          <w:tcPr>
            <w:tcW w:w="2899" w:type="dxa"/>
            <w:vAlign w:val="center"/>
          </w:tcPr>
          <w:p w:rsidR="00B47BE9" w:rsidRPr="007B5B51" w:rsidRDefault="00B47BE9" w:rsidP="00B47B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B5B51">
              <w:rPr>
                <w:rFonts w:ascii="Times New Roman" w:hAnsi="Times New Roman" w:cs="Times New Roman"/>
                <w:b/>
              </w:rPr>
              <w:t>Up</w:t>
            </w:r>
            <w:proofErr w:type="spellEnd"/>
            <w:r w:rsidRPr="007B5B5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B5B51">
              <w:rPr>
                <w:rFonts w:ascii="Times New Roman" w:hAnsi="Times New Roman" w:cs="Times New Roman"/>
                <w:b/>
              </w:rPr>
              <w:t>to</w:t>
            </w:r>
            <w:proofErr w:type="spellEnd"/>
            <w:r w:rsidRPr="007B5B51">
              <w:rPr>
                <w:rFonts w:ascii="Times New Roman" w:hAnsi="Times New Roman" w:cs="Times New Roman"/>
                <w:b/>
              </w:rPr>
              <w:t xml:space="preserve"> 60 </w:t>
            </w:r>
            <w:proofErr w:type="spellStart"/>
            <w:r w:rsidRPr="007B5B51">
              <w:rPr>
                <w:rFonts w:ascii="Times New Roman" w:hAnsi="Times New Roman" w:cs="Times New Roman"/>
                <w:b/>
              </w:rPr>
              <w:t>scores</w:t>
            </w:r>
            <w:proofErr w:type="spellEnd"/>
          </w:p>
        </w:tc>
        <w:tc>
          <w:tcPr>
            <w:tcW w:w="2651" w:type="dxa"/>
            <w:vAlign w:val="center"/>
          </w:tcPr>
          <w:p w:rsidR="00B47BE9" w:rsidRPr="007B5B51" w:rsidRDefault="00B47BE9" w:rsidP="00B47B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B5B51">
              <w:rPr>
                <w:rFonts w:ascii="Times New Roman" w:hAnsi="Times New Roman" w:cs="Times New Roman"/>
                <w:b/>
              </w:rPr>
              <w:t>61-73</w:t>
            </w:r>
          </w:p>
        </w:tc>
        <w:tc>
          <w:tcPr>
            <w:tcW w:w="2152" w:type="dxa"/>
            <w:vAlign w:val="center"/>
          </w:tcPr>
          <w:p w:rsidR="00B47BE9" w:rsidRPr="007B5B51" w:rsidRDefault="00B47BE9" w:rsidP="00B47B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B5B51">
              <w:rPr>
                <w:rFonts w:ascii="Times New Roman" w:hAnsi="Times New Roman" w:cs="Times New Roman"/>
                <w:b/>
              </w:rPr>
              <w:t>74-86</w:t>
            </w:r>
          </w:p>
        </w:tc>
        <w:tc>
          <w:tcPr>
            <w:tcW w:w="1869" w:type="dxa"/>
            <w:vAlign w:val="center"/>
          </w:tcPr>
          <w:p w:rsidR="00B47BE9" w:rsidRPr="007B5B51" w:rsidRDefault="00B47BE9" w:rsidP="00B47B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B5B51">
              <w:rPr>
                <w:rFonts w:ascii="Times New Roman" w:hAnsi="Times New Roman" w:cs="Times New Roman"/>
                <w:b/>
              </w:rPr>
              <w:t>87-100</w:t>
            </w:r>
          </w:p>
        </w:tc>
      </w:tr>
    </w:tbl>
    <w:p w:rsidR="00B47BE9" w:rsidRDefault="00B47BE9" w:rsidP="00B93E08">
      <w:pPr>
        <w:spacing w:after="0" w:line="240" w:lineRule="auto"/>
        <w:ind w:left="1418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:rsidR="00B47BE9" w:rsidRDefault="00B47BE9" w:rsidP="00B93E08">
      <w:pPr>
        <w:spacing w:after="0" w:line="240" w:lineRule="auto"/>
        <w:ind w:left="1418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:rsidR="00B47BE9" w:rsidRPr="00286036" w:rsidRDefault="00B47BE9" w:rsidP="00B47BE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86036">
        <w:rPr>
          <w:rFonts w:ascii="Times New Roman" w:hAnsi="Times New Roman" w:cs="Times New Roman"/>
          <w:b/>
          <w:sz w:val="24"/>
          <w:szCs w:val="24"/>
          <w:lang w:val="en-US"/>
        </w:rPr>
        <w:t>Control questions for self-examination</w:t>
      </w:r>
    </w:p>
    <w:p w:rsidR="00126CFB" w:rsidRPr="00126CFB" w:rsidRDefault="00126CFB" w:rsidP="00126CF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CFB">
        <w:rPr>
          <w:rFonts w:ascii="Times New Roman" w:hAnsi="Times New Roman" w:cs="Times New Roman"/>
          <w:sz w:val="24"/>
          <w:szCs w:val="24"/>
          <w:lang w:val="en-US"/>
        </w:rPr>
        <w:t xml:space="preserve">What is the purpose </w:t>
      </w:r>
      <w:proofErr w:type="gramStart"/>
      <w:r w:rsidRPr="00126CFB">
        <w:rPr>
          <w:rFonts w:ascii="Times New Roman" w:hAnsi="Times New Roman" w:cs="Times New Roman"/>
          <w:sz w:val="24"/>
          <w:szCs w:val="24"/>
          <w:lang w:val="en-US"/>
        </w:rPr>
        <w:t>the  methods</w:t>
      </w:r>
      <w:proofErr w:type="gramEnd"/>
      <w:r w:rsidRPr="00126CFB">
        <w:rPr>
          <w:rFonts w:ascii="Times New Roman" w:hAnsi="Times New Roman" w:cs="Times New Roman"/>
          <w:sz w:val="24"/>
          <w:szCs w:val="24"/>
          <w:lang w:val="en-US"/>
        </w:rPr>
        <w:t xml:space="preserve"> of Software Engineering ?</w:t>
      </w:r>
    </w:p>
    <w:p w:rsidR="00126CFB" w:rsidRPr="00126CFB" w:rsidRDefault="00126CFB" w:rsidP="00126CF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CFB">
        <w:rPr>
          <w:rFonts w:ascii="Times New Roman" w:hAnsi="Times New Roman" w:cs="Times New Roman"/>
          <w:sz w:val="24"/>
          <w:szCs w:val="24"/>
          <w:lang w:val="en-US"/>
        </w:rPr>
        <w:t>What is the purpose of software engineering tools?</w:t>
      </w:r>
    </w:p>
    <w:p w:rsidR="00126CFB" w:rsidRPr="00126CFB" w:rsidRDefault="00126CFB" w:rsidP="00126CF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CFB">
        <w:rPr>
          <w:rFonts w:ascii="Times New Roman" w:hAnsi="Times New Roman" w:cs="Times New Roman"/>
          <w:sz w:val="24"/>
          <w:szCs w:val="24"/>
          <w:lang w:val="en-US"/>
        </w:rPr>
        <w:t>Classification of methods of Software Engineering</w:t>
      </w:r>
    </w:p>
    <w:p w:rsidR="00126CFB" w:rsidRPr="00126CFB" w:rsidRDefault="00126CFB" w:rsidP="00126CF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CFB">
        <w:rPr>
          <w:rFonts w:ascii="Times New Roman" w:hAnsi="Times New Roman" w:cs="Times New Roman"/>
          <w:sz w:val="24"/>
          <w:szCs w:val="24"/>
          <w:lang w:val="en-US"/>
        </w:rPr>
        <w:t>What are the methods of systematic programming?</w:t>
      </w:r>
    </w:p>
    <w:p w:rsidR="00126CFB" w:rsidRPr="00126CFB" w:rsidRDefault="00126CFB" w:rsidP="00126CF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CFB">
        <w:rPr>
          <w:rFonts w:ascii="Times New Roman" w:hAnsi="Times New Roman" w:cs="Times New Roman"/>
          <w:sz w:val="24"/>
          <w:szCs w:val="24"/>
          <w:lang w:val="en-US"/>
        </w:rPr>
        <w:t>What are main ways of implementing the modular method</w:t>
      </w:r>
    </w:p>
    <w:p w:rsidR="00126CFB" w:rsidRPr="00126CFB" w:rsidRDefault="00126CFB" w:rsidP="00126CF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CFB">
        <w:rPr>
          <w:rFonts w:ascii="Times New Roman" w:hAnsi="Times New Roman" w:cs="Times New Roman"/>
          <w:sz w:val="24"/>
          <w:szCs w:val="24"/>
          <w:lang w:val="en-US"/>
        </w:rPr>
        <w:t xml:space="preserve">Basic principles of structural methods Software Engineering. </w:t>
      </w:r>
    </w:p>
    <w:p w:rsidR="00126CFB" w:rsidRPr="00126CFB" w:rsidRDefault="00126CFB" w:rsidP="00126CF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CFB">
        <w:rPr>
          <w:rFonts w:ascii="Times New Roman" w:hAnsi="Times New Roman" w:cs="Times New Roman"/>
          <w:sz w:val="24"/>
          <w:szCs w:val="24"/>
          <w:lang w:val="en-US"/>
        </w:rPr>
        <w:t>Main characteristics of the structural programs?</w:t>
      </w:r>
    </w:p>
    <w:p w:rsidR="00126CFB" w:rsidRPr="00126CFB" w:rsidRDefault="00126CFB" w:rsidP="00126CF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CFB">
        <w:rPr>
          <w:rFonts w:ascii="Times New Roman" w:hAnsi="Times New Roman" w:cs="Times New Roman"/>
          <w:sz w:val="24"/>
          <w:szCs w:val="24"/>
          <w:lang w:val="en-US"/>
        </w:rPr>
        <w:t>What is the basic principle of structured programming and modes to implement it?</w:t>
      </w:r>
    </w:p>
    <w:p w:rsidR="00126CFB" w:rsidRPr="00126CFB" w:rsidRDefault="00126CFB" w:rsidP="00126CF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CFB">
        <w:rPr>
          <w:rFonts w:ascii="Times New Roman" w:hAnsi="Times New Roman" w:cs="Times New Roman"/>
          <w:sz w:val="24"/>
          <w:szCs w:val="24"/>
          <w:lang w:val="en-US"/>
        </w:rPr>
        <w:t>What objects can serve as components of the block diagram software package?</w:t>
      </w:r>
    </w:p>
    <w:p w:rsidR="00126CFB" w:rsidRPr="00126CFB" w:rsidRDefault="00126CFB" w:rsidP="00126CF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CFB">
        <w:rPr>
          <w:rFonts w:ascii="Times New Roman" w:hAnsi="Times New Roman" w:cs="Times New Roman"/>
          <w:sz w:val="24"/>
          <w:szCs w:val="24"/>
          <w:lang w:val="en-US"/>
        </w:rPr>
        <w:t>What are the main elements of the structural design and programming</w:t>
      </w:r>
    </w:p>
    <w:p w:rsidR="00126CFB" w:rsidRPr="00126CFB" w:rsidRDefault="00126CFB" w:rsidP="00126CF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CFB">
        <w:rPr>
          <w:rFonts w:ascii="Times New Roman" w:hAnsi="Times New Roman" w:cs="Times New Roman"/>
          <w:sz w:val="24"/>
          <w:szCs w:val="24"/>
          <w:lang w:val="en-US"/>
        </w:rPr>
        <w:t>What is a software module</w:t>
      </w:r>
    </w:p>
    <w:p w:rsidR="00126CFB" w:rsidRPr="00126CFB" w:rsidRDefault="00126CFB" w:rsidP="00126CF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CFB">
        <w:rPr>
          <w:rFonts w:ascii="Times New Roman" w:hAnsi="Times New Roman" w:cs="Times New Roman"/>
          <w:sz w:val="24"/>
          <w:szCs w:val="24"/>
          <w:lang w:val="en-US"/>
        </w:rPr>
        <w:t>Main characteristics of the software module</w:t>
      </w:r>
    </w:p>
    <w:p w:rsidR="00126CFB" w:rsidRPr="00126CFB" w:rsidRDefault="00126CFB" w:rsidP="00126CF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CFB">
        <w:rPr>
          <w:rFonts w:ascii="Times New Roman" w:hAnsi="Times New Roman" w:cs="Times New Roman"/>
          <w:sz w:val="24"/>
          <w:szCs w:val="24"/>
          <w:lang w:val="en-US"/>
        </w:rPr>
        <w:t>Basic methods development program structure</w:t>
      </w:r>
    </w:p>
    <w:p w:rsidR="00126CFB" w:rsidRPr="00126CFB" w:rsidRDefault="00126CFB" w:rsidP="00126CF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CFB">
        <w:rPr>
          <w:rFonts w:ascii="Times New Roman" w:hAnsi="Times New Roman" w:cs="Times New Roman"/>
          <w:sz w:val="24"/>
          <w:szCs w:val="24"/>
          <w:lang w:val="en-US"/>
        </w:rPr>
        <w:t>What is the main point of the method of top-down development?</w:t>
      </w:r>
    </w:p>
    <w:p w:rsidR="00126CFB" w:rsidRPr="00126CFB" w:rsidRDefault="00126CFB" w:rsidP="00126CF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CFB">
        <w:rPr>
          <w:rFonts w:ascii="Times New Roman" w:hAnsi="Times New Roman" w:cs="Times New Roman"/>
          <w:sz w:val="24"/>
          <w:szCs w:val="24"/>
          <w:lang w:val="en-US"/>
        </w:rPr>
        <w:t>What is the main point of the method of bottom-up development?</w:t>
      </w:r>
    </w:p>
    <w:p w:rsidR="00126CFB" w:rsidRPr="00126CFB" w:rsidRDefault="00126CFB" w:rsidP="00126CF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CFB">
        <w:rPr>
          <w:rFonts w:ascii="Times New Roman" w:hAnsi="Times New Roman" w:cs="Times New Roman"/>
          <w:sz w:val="24"/>
          <w:szCs w:val="24"/>
          <w:lang w:val="en-US"/>
        </w:rPr>
        <w:t>Feature constructive approach</w:t>
      </w:r>
    </w:p>
    <w:p w:rsidR="00126CFB" w:rsidRPr="00126CFB" w:rsidRDefault="00126CFB" w:rsidP="00126CF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CFB">
        <w:rPr>
          <w:rFonts w:ascii="Times New Roman" w:hAnsi="Times New Roman" w:cs="Times New Roman"/>
          <w:sz w:val="24"/>
          <w:szCs w:val="24"/>
          <w:lang w:val="en-US"/>
        </w:rPr>
        <w:t>Feature architectural approach</w:t>
      </w:r>
    </w:p>
    <w:p w:rsidR="00126CFB" w:rsidRPr="00126CFB" w:rsidRDefault="00126CFB" w:rsidP="00126CF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CFB">
        <w:rPr>
          <w:rFonts w:ascii="Times New Roman" w:hAnsi="Times New Roman" w:cs="Times New Roman"/>
          <w:sz w:val="24"/>
          <w:szCs w:val="24"/>
          <w:lang w:val="en-US"/>
        </w:rPr>
        <w:t>What are provides methods focused on data structures?</w:t>
      </w:r>
    </w:p>
    <w:p w:rsidR="00126CFB" w:rsidRPr="00126CFB" w:rsidRDefault="00126CFB" w:rsidP="00126CF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CFB">
        <w:rPr>
          <w:rFonts w:ascii="Times New Roman" w:hAnsi="Times New Roman" w:cs="Times New Roman"/>
          <w:sz w:val="24"/>
          <w:szCs w:val="24"/>
          <w:lang w:val="en-US"/>
        </w:rPr>
        <w:t xml:space="preserve">What are the four components provide hierarchically – </w:t>
      </w:r>
      <w:proofErr w:type="spellStart"/>
      <w:r w:rsidRPr="00126CFB">
        <w:rPr>
          <w:rFonts w:ascii="Times New Roman" w:hAnsi="Times New Roman" w:cs="Times New Roman"/>
          <w:sz w:val="24"/>
          <w:szCs w:val="24"/>
          <w:lang w:val="en-US"/>
        </w:rPr>
        <w:t>structuredness</w:t>
      </w:r>
      <w:proofErr w:type="spellEnd"/>
      <w:r w:rsidRPr="00126CFB">
        <w:rPr>
          <w:rFonts w:ascii="Times New Roman" w:hAnsi="Times New Roman" w:cs="Times New Roman"/>
          <w:sz w:val="24"/>
          <w:szCs w:val="24"/>
          <w:lang w:val="en-US"/>
        </w:rPr>
        <w:t xml:space="preserve"> program according to the method of of Jackson?</w:t>
      </w:r>
    </w:p>
    <w:p w:rsidR="00126CFB" w:rsidRPr="00126CFB" w:rsidRDefault="00126CFB" w:rsidP="00126CF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CFB">
        <w:rPr>
          <w:rFonts w:ascii="Times New Roman" w:hAnsi="Times New Roman" w:cs="Times New Roman"/>
          <w:sz w:val="24"/>
          <w:szCs w:val="24"/>
          <w:lang w:val="en-US"/>
        </w:rPr>
        <w:t>What is the order of the program structure of the development in accordance with the method of of Jackson?</w:t>
      </w:r>
    </w:p>
    <w:p w:rsidR="00126CFB" w:rsidRPr="00126CFB" w:rsidRDefault="00126CFB" w:rsidP="00126CF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CFB">
        <w:rPr>
          <w:rFonts w:ascii="Times New Roman" w:hAnsi="Times New Roman" w:cs="Times New Roman"/>
          <w:sz w:val="24"/>
          <w:szCs w:val="24"/>
          <w:lang w:val="en-US"/>
        </w:rPr>
        <w:t>Define the life cycle.</w:t>
      </w:r>
    </w:p>
    <w:p w:rsidR="00126CFB" w:rsidRPr="00126CFB" w:rsidRDefault="00126CFB" w:rsidP="00126CF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CFB">
        <w:rPr>
          <w:rFonts w:ascii="Times New Roman" w:hAnsi="Times New Roman" w:cs="Times New Roman"/>
          <w:sz w:val="24"/>
          <w:szCs w:val="24"/>
          <w:lang w:val="en-US"/>
        </w:rPr>
        <w:t>The main stages of the software life cycle.</w:t>
      </w:r>
    </w:p>
    <w:p w:rsidR="00126CFB" w:rsidRPr="00126CFB" w:rsidRDefault="00126CFB" w:rsidP="00126CF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CFB">
        <w:rPr>
          <w:rFonts w:ascii="Times New Roman" w:hAnsi="Times New Roman" w:cs="Times New Roman"/>
          <w:sz w:val="24"/>
          <w:szCs w:val="24"/>
          <w:lang w:val="en-US"/>
        </w:rPr>
        <w:t>List the model lifecycle</w:t>
      </w:r>
    </w:p>
    <w:p w:rsidR="00126CFB" w:rsidRPr="00126CFB" w:rsidRDefault="00126CFB" w:rsidP="00126CF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CFB">
        <w:rPr>
          <w:rFonts w:ascii="Times New Roman" w:hAnsi="Times New Roman" w:cs="Times New Roman"/>
          <w:sz w:val="24"/>
          <w:szCs w:val="24"/>
          <w:lang w:val="en-US"/>
        </w:rPr>
        <w:t>What is special about the cascade model? Advantages and disadvantages of this model.</w:t>
      </w:r>
    </w:p>
    <w:p w:rsidR="00126CFB" w:rsidRPr="00126CFB" w:rsidRDefault="00126CFB" w:rsidP="00126CF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CFB">
        <w:rPr>
          <w:rFonts w:ascii="Times New Roman" w:hAnsi="Times New Roman" w:cs="Times New Roman"/>
          <w:sz w:val="24"/>
          <w:szCs w:val="24"/>
          <w:lang w:val="en-US"/>
        </w:rPr>
        <w:lastRenderedPageBreak/>
        <w:t>What is special about the evolutionary model? Advantages and disadvantages of the model.</w:t>
      </w:r>
    </w:p>
    <w:p w:rsidR="00126CFB" w:rsidRPr="00126CFB" w:rsidRDefault="00126CFB" w:rsidP="00126CF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CFB">
        <w:rPr>
          <w:rFonts w:ascii="Times New Roman" w:hAnsi="Times New Roman" w:cs="Times New Roman"/>
          <w:sz w:val="24"/>
          <w:szCs w:val="24"/>
          <w:lang w:val="en-US"/>
        </w:rPr>
        <w:t>What makes an iterative model? Advantages and disadvantages of the model.</w:t>
      </w:r>
    </w:p>
    <w:p w:rsidR="00126CFB" w:rsidRPr="00126CFB" w:rsidRDefault="00126CFB" w:rsidP="00126CF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CFB">
        <w:rPr>
          <w:rFonts w:ascii="Times New Roman" w:hAnsi="Times New Roman" w:cs="Times New Roman"/>
          <w:sz w:val="24"/>
          <w:szCs w:val="24"/>
          <w:lang w:val="en-US"/>
        </w:rPr>
        <w:t>What is the peculiarity of the spiral model? Advantages and disadvantages of the model.</w:t>
      </w:r>
    </w:p>
    <w:p w:rsidR="00126CFB" w:rsidRPr="00126CFB" w:rsidRDefault="00126CFB" w:rsidP="00126CF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CFB">
        <w:rPr>
          <w:rFonts w:ascii="Times New Roman" w:hAnsi="Times New Roman" w:cs="Times New Roman"/>
          <w:sz w:val="24"/>
          <w:szCs w:val="24"/>
          <w:lang w:val="en-US"/>
        </w:rPr>
        <w:t>What is a software prototyping?</w:t>
      </w:r>
    </w:p>
    <w:p w:rsidR="00126CFB" w:rsidRPr="00126CFB" w:rsidRDefault="00126CFB" w:rsidP="00126CF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CFB">
        <w:rPr>
          <w:rFonts w:ascii="Times New Roman" w:hAnsi="Times New Roman" w:cs="Times New Roman"/>
          <w:sz w:val="24"/>
          <w:szCs w:val="24"/>
          <w:lang w:val="en-US"/>
        </w:rPr>
        <w:t xml:space="preserve">The classification of </w:t>
      </w:r>
      <w:proofErr w:type="spellStart"/>
      <w:r w:rsidRPr="00126CFB">
        <w:rPr>
          <w:rFonts w:ascii="Times New Roman" w:hAnsi="Times New Roman" w:cs="Times New Roman"/>
          <w:sz w:val="24"/>
          <w:szCs w:val="24"/>
          <w:lang w:val="en-US"/>
        </w:rPr>
        <w:t>protopies</w:t>
      </w:r>
      <w:proofErr w:type="spellEnd"/>
      <w:r w:rsidRPr="00126C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26CFB" w:rsidRPr="00126CFB" w:rsidRDefault="00126CFB" w:rsidP="00126CF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CFB">
        <w:rPr>
          <w:rFonts w:ascii="Times New Roman" w:hAnsi="Times New Roman" w:cs="Times New Roman"/>
          <w:sz w:val="24"/>
          <w:szCs w:val="24"/>
          <w:lang w:val="en-US"/>
        </w:rPr>
        <w:t>Essential Tools Prototyping</w:t>
      </w:r>
    </w:p>
    <w:p w:rsidR="00126CFB" w:rsidRPr="00126CFB" w:rsidRDefault="00126CFB" w:rsidP="00126CF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CFB">
        <w:rPr>
          <w:rFonts w:ascii="Times New Roman" w:hAnsi="Times New Roman" w:cs="Times New Roman"/>
          <w:sz w:val="24"/>
          <w:szCs w:val="24"/>
          <w:lang w:val="en-US"/>
        </w:rPr>
        <w:t>What is the feature of rapid prototyping?</w:t>
      </w:r>
    </w:p>
    <w:p w:rsidR="00126CFB" w:rsidRPr="00126CFB" w:rsidRDefault="00126CFB" w:rsidP="00126CF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CFB">
        <w:rPr>
          <w:rFonts w:ascii="Times New Roman" w:hAnsi="Times New Roman" w:cs="Times New Roman"/>
          <w:sz w:val="24"/>
          <w:szCs w:val="24"/>
          <w:lang w:val="en-US"/>
        </w:rPr>
        <w:t>What is the feature of evolutionary prototyping?</w:t>
      </w:r>
    </w:p>
    <w:p w:rsidR="00126CFB" w:rsidRPr="00126CFB" w:rsidRDefault="00126CFB" w:rsidP="00126CF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CFB">
        <w:rPr>
          <w:rFonts w:ascii="Times New Roman" w:hAnsi="Times New Roman" w:cs="Times New Roman"/>
          <w:sz w:val="24"/>
          <w:szCs w:val="24"/>
          <w:lang w:val="en-US"/>
        </w:rPr>
        <w:t>What is the feature of horizontal prototyping</w:t>
      </w:r>
    </w:p>
    <w:p w:rsidR="00126CFB" w:rsidRPr="00126CFB" w:rsidRDefault="00126CFB" w:rsidP="00126CF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CFB">
        <w:rPr>
          <w:rFonts w:ascii="Times New Roman" w:hAnsi="Times New Roman" w:cs="Times New Roman"/>
          <w:sz w:val="24"/>
          <w:szCs w:val="24"/>
          <w:lang w:val="en-US"/>
        </w:rPr>
        <w:t>What is the feature of vertical prototyping?</w:t>
      </w:r>
    </w:p>
    <w:p w:rsidR="00126CFB" w:rsidRPr="00126CFB" w:rsidRDefault="00126CFB" w:rsidP="00126CF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CFB">
        <w:rPr>
          <w:rFonts w:ascii="Times New Roman" w:hAnsi="Times New Roman" w:cs="Times New Roman"/>
          <w:sz w:val="24"/>
          <w:szCs w:val="24"/>
          <w:lang w:val="en-US"/>
        </w:rPr>
        <w:t>What you are the feature of disposable prototyping?</w:t>
      </w:r>
    </w:p>
    <w:p w:rsidR="00B47BE9" w:rsidRDefault="00B47BE9" w:rsidP="00B93E08">
      <w:pPr>
        <w:spacing w:after="0" w:line="240" w:lineRule="auto"/>
        <w:ind w:left="1418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:rsidR="0094229E" w:rsidRPr="0094229E" w:rsidRDefault="0094229E" w:rsidP="0094229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94229E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94229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229E">
        <w:rPr>
          <w:rFonts w:ascii="Times New Roman" w:hAnsi="Times New Roman" w:cs="Times New Roman"/>
          <w:b/>
          <w:sz w:val="24"/>
          <w:szCs w:val="24"/>
        </w:rPr>
        <w:t>basic</w:t>
      </w:r>
      <w:proofErr w:type="spellEnd"/>
      <w:r w:rsidRPr="0094229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229E">
        <w:rPr>
          <w:rFonts w:ascii="Times New Roman" w:hAnsi="Times New Roman" w:cs="Times New Roman"/>
          <w:b/>
          <w:sz w:val="24"/>
          <w:szCs w:val="24"/>
        </w:rPr>
        <w:t>literature</w:t>
      </w:r>
      <w:proofErr w:type="spellEnd"/>
    </w:p>
    <w:p w:rsidR="009B0D0A" w:rsidRDefault="009B0D0A" w:rsidP="009B0D0A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Douglas Bell.  Software Engineering for Students. A Programming Approach</w:t>
      </w:r>
    </w:p>
    <w:p w:rsidR="009B0D0A" w:rsidRDefault="009B0D0A" w:rsidP="009B0D0A">
      <w:pPr>
        <w:pStyle w:val="a4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Fourth Edition.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Addison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Wesley</w:t>
      </w:r>
      <w:r>
        <w:rPr>
          <w:rFonts w:ascii="Times New Roman" w:hAnsi="Times New Roman" w:cs="Times New Roman"/>
          <w:sz w:val="24"/>
          <w:szCs w:val="24"/>
        </w:rPr>
        <w:t>. 2005</w:t>
      </w:r>
    </w:p>
    <w:p w:rsidR="009B0D0A" w:rsidRDefault="009B0D0A" w:rsidP="009B0D0A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SWEBOK) TECHNICAL REPORT ISO/IEC TR 19759 IEEE First edition 2005-09-15</w:t>
      </w:r>
    </w:p>
    <w:p w:rsidR="009B0D0A" w:rsidRDefault="009B0D0A" w:rsidP="009B0D0A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CMMI® for Development, Version 1.2, CMU/SEI-2006-TR-008 ESC-TR-2006-008</w:t>
      </w:r>
    </w:p>
    <w:p w:rsidR="009B0D0A" w:rsidRDefault="009B0D0A" w:rsidP="009B0D0A">
      <w:pPr>
        <w:pStyle w:val="a4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Sommerville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–Software Engineering, 6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Edition.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Addison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Wesley</w:t>
      </w:r>
      <w:r>
        <w:rPr>
          <w:rFonts w:ascii="Times New Roman" w:hAnsi="Times New Roman" w:cs="Times New Roman"/>
          <w:sz w:val="24"/>
          <w:szCs w:val="24"/>
        </w:rPr>
        <w:t>. 200</w:t>
      </w:r>
      <w:r>
        <w:rPr>
          <w:rFonts w:ascii="Times New Roman" w:hAnsi="Times New Roman" w:cs="Times New Roman"/>
          <w:sz w:val="24"/>
          <w:szCs w:val="24"/>
          <w:lang w:val="en-US"/>
        </w:rPr>
        <w:t>2, 624p.</w:t>
      </w:r>
    </w:p>
    <w:p w:rsidR="0094229E" w:rsidRPr="00FC0BC6" w:rsidRDefault="0094229E" w:rsidP="00FC0BC6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BC6">
        <w:rPr>
          <w:rFonts w:ascii="Times New Roman" w:hAnsi="Times New Roman" w:cs="Times New Roman"/>
          <w:color w:val="000000"/>
          <w:sz w:val="24"/>
          <w:szCs w:val="24"/>
        </w:rPr>
        <w:t xml:space="preserve">С. Орлов, Б. </w:t>
      </w:r>
      <w:proofErr w:type="spellStart"/>
      <w:r w:rsidRPr="00FC0BC6">
        <w:rPr>
          <w:rFonts w:ascii="Times New Roman" w:hAnsi="Times New Roman" w:cs="Times New Roman"/>
          <w:color w:val="000000"/>
          <w:sz w:val="24"/>
          <w:szCs w:val="24"/>
        </w:rPr>
        <w:t>Цилькер</w:t>
      </w:r>
      <w:proofErr w:type="spellEnd"/>
      <w:r w:rsidRPr="00FC0BC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FC0BC6">
        <w:rPr>
          <w:rFonts w:ascii="Times New Roman" w:hAnsi="Times New Roman" w:cs="Times New Roman"/>
          <w:bCs/>
          <w:sz w:val="24"/>
          <w:szCs w:val="24"/>
        </w:rPr>
        <w:t>Технологии разработки программного обеспечения</w:t>
      </w:r>
      <w:r w:rsidRPr="00FC0B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C0BC6">
        <w:rPr>
          <w:rFonts w:ascii="Times New Roman" w:hAnsi="Times New Roman" w:cs="Times New Roman"/>
          <w:sz w:val="24"/>
          <w:szCs w:val="24"/>
        </w:rPr>
        <w:t>4-е</w:t>
      </w:r>
    </w:p>
    <w:p w:rsidR="0094229E" w:rsidRPr="00FC0BC6" w:rsidRDefault="0094229E" w:rsidP="00FC0BC6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BC6">
        <w:rPr>
          <w:rFonts w:ascii="Times New Roman" w:hAnsi="Times New Roman" w:cs="Times New Roman"/>
          <w:sz w:val="24"/>
          <w:szCs w:val="24"/>
        </w:rPr>
        <w:t>издание. 2012 г. 608 с.</w:t>
      </w:r>
    </w:p>
    <w:p w:rsidR="0094229E" w:rsidRPr="00FC0BC6" w:rsidRDefault="0094229E" w:rsidP="00FC0BC6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FC0BC6">
        <w:rPr>
          <w:rFonts w:ascii="Times New Roman" w:eastAsia="ArialMT" w:hAnsi="Times New Roman" w:cs="Times New Roman"/>
          <w:sz w:val="24"/>
          <w:szCs w:val="24"/>
        </w:rPr>
        <w:t>С. Орлов. Технологии разработки программного обеспечения: — СПб</w:t>
      </w:r>
      <w:proofErr w:type="gramStart"/>
      <w:r w:rsidRPr="00FC0BC6">
        <w:rPr>
          <w:rFonts w:ascii="Times New Roman" w:eastAsia="ArialMT" w:hAnsi="Times New Roman" w:cs="Times New Roman"/>
          <w:sz w:val="24"/>
          <w:szCs w:val="24"/>
        </w:rPr>
        <w:t>.:</w:t>
      </w:r>
      <w:proofErr w:type="gramEnd"/>
    </w:p>
    <w:p w:rsidR="0094229E" w:rsidRPr="00FC0BC6" w:rsidRDefault="00FC0BC6" w:rsidP="00FC0BC6">
      <w:pPr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FC0BC6">
        <w:rPr>
          <w:rFonts w:ascii="Times New Roman" w:eastAsia="ArialMT" w:hAnsi="Times New Roman" w:cs="Times New Roman"/>
          <w:sz w:val="24"/>
          <w:szCs w:val="24"/>
        </w:rPr>
        <w:t xml:space="preserve">             </w:t>
      </w:r>
      <w:r w:rsidR="0094229E" w:rsidRPr="00FC0BC6">
        <w:rPr>
          <w:rFonts w:ascii="Times New Roman" w:eastAsia="ArialMT" w:hAnsi="Times New Roman" w:cs="Times New Roman"/>
          <w:sz w:val="24"/>
          <w:szCs w:val="24"/>
        </w:rPr>
        <w:t>Питер, 2002. — 464 с.: ил. — ISBN 5-94723-145-Х</w:t>
      </w:r>
      <w:r w:rsidRPr="00FC0BC6">
        <w:rPr>
          <w:rFonts w:ascii="Times New Roman" w:eastAsia="ArialMT" w:hAnsi="Times New Roman" w:cs="Times New Roman"/>
          <w:sz w:val="24"/>
          <w:szCs w:val="24"/>
        </w:rPr>
        <w:t>.</w:t>
      </w:r>
    </w:p>
    <w:p w:rsidR="00FC0BC6" w:rsidRPr="00FC0BC6" w:rsidRDefault="00FC0BC6" w:rsidP="00FC0BC6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0BC6">
        <w:rPr>
          <w:rFonts w:ascii="Times New Roman" w:hAnsi="Times New Roman" w:cs="Times New Roman"/>
          <w:bCs/>
          <w:sz w:val="24"/>
          <w:szCs w:val="24"/>
          <w:lang w:val="en-US"/>
        </w:rPr>
        <w:t>Douglas Bell.  Software Engineering for Students. A Programming Approach</w:t>
      </w:r>
    </w:p>
    <w:p w:rsidR="00FC0BC6" w:rsidRPr="00FC0BC6" w:rsidRDefault="00FC0BC6" w:rsidP="00DC33CE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C0BC6">
        <w:rPr>
          <w:rFonts w:ascii="Times New Roman" w:hAnsi="Times New Roman" w:cs="Times New Roman"/>
          <w:sz w:val="24"/>
          <w:szCs w:val="24"/>
          <w:lang w:val="en-US"/>
        </w:rPr>
        <w:t>Fourth Edition.</w:t>
      </w:r>
      <w:proofErr w:type="gramEnd"/>
      <w:r w:rsidRPr="00FC0BC6">
        <w:rPr>
          <w:rFonts w:ascii="Times New Roman" w:hAnsi="Times New Roman" w:cs="Times New Roman"/>
          <w:sz w:val="24"/>
          <w:szCs w:val="24"/>
          <w:lang w:val="en-US"/>
        </w:rPr>
        <w:t xml:space="preserve">  Addison</w:t>
      </w:r>
      <w:r w:rsidRPr="00FC0BC6">
        <w:rPr>
          <w:rFonts w:ascii="Times New Roman" w:hAnsi="Times New Roman" w:cs="Times New Roman"/>
          <w:sz w:val="24"/>
          <w:szCs w:val="24"/>
        </w:rPr>
        <w:t xml:space="preserve"> – </w:t>
      </w:r>
      <w:r w:rsidRPr="00FC0BC6">
        <w:rPr>
          <w:rFonts w:ascii="Times New Roman" w:hAnsi="Times New Roman" w:cs="Times New Roman"/>
          <w:sz w:val="24"/>
          <w:szCs w:val="24"/>
          <w:lang w:val="en-US"/>
        </w:rPr>
        <w:t>Wesley</w:t>
      </w:r>
      <w:r w:rsidRPr="00FC0BC6">
        <w:rPr>
          <w:rFonts w:ascii="Times New Roman" w:hAnsi="Times New Roman" w:cs="Times New Roman"/>
          <w:sz w:val="24"/>
          <w:szCs w:val="24"/>
        </w:rPr>
        <w:t>. 2005</w:t>
      </w:r>
    </w:p>
    <w:p w:rsidR="009B0D0A" w:rsidRPr="00FC0BC6" w:rsidRDefault="009B0D0A" w:rsidP="009B0D0A">
      <w:pPr>
        <w:pStyle w:val="a4"/>
        <w:numPr>
          <w:ilvl w:val="0"/>
          <w:numId w:val="7"/>
        </w:numPr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proofErr w:type="spellStart"/>
      <w:r w:rsidRPr="00FC0BC6">
        <w:rPr>
          <w:rFonts w:ascii="Times New Roman" w:eastAsia="ArialMT" w:hAnsi="Times New Roman" w:cs="Times New Roman"/>
          <w:sz w:val="24"/>
          <w:szCs w:val="24"/>
        </w:rPr>
        <w:t>Мацяшек</w:t>
      </w:r>
      <w:proofErr w:type="spellEnd"/>
      <w:r w:rsidRPr="00FC0BC6">
        <w:rPr>
          <w:rFonts w:ascii="Times New Roman" w:eastAsia="ArialMT" w:hAnsi="Times New Roman" w:cs="Times New Roman"/>
          <w:sz w:val="24"/>
          <w:szCs w:val="24"/>
        </w:rPr>
        <w:t xml:space="preserve"> Л.А., </w:t>
      </w:r>
      <w:proofErr w:type="spellStart"/>
      <w:r w:rsidRPr="00FC0BC6">
        <w:rPr>
          <w:rFonts w:ascii="Times New Roman" w:eastAsia="ArialMT" w:hAnsi="Times New Roman" w:cs="Times New Roman"/>
          <w:sz w:val="24"/>
          <w:szCs w:val="24"/>
        </w:rPr>
        <w:t>Лионг</w:t>
      </w:r>
      <w:proofErr w:type="spellEnd"/>
      <w:r w:rsidRPr="00FC0BC6">
        <w:rPr>
          <w:rFonts w:ascii="Times New Roman" w:eastAsia="ArialMT" w:hAnsi="Times New Roman" w:cs="Times New Roman"/>
          <w:sz w:val="24"/>
          <w:szCs w:val="24"/>
        </w:rPr>
        <w:t xml:space="preserve"> Б.Л. Практическая программная инженерия  на основе учебного примера. Москва </w:t>
      </w:r>
      <w:proofErr w:type="gramStart"/>
      <w:r w:rsidRPr="00FC0BC6">
        <w:rPr>
          <w:rFonts w:ascii="Times New Roman" w:eastAsia="ArialMT" w:hAnsi="Times New Roman" w:cs="Times New Roman"/>
          <w:sz w:val="24"/>
          <w:szCs w:val="24"/>
        </w:rPr>
        <w:t>-Б</w:t>
      </w:r>
      <w:proofErr w:type="gramEnd"/>
      <w:r w:rsidRPr="00FC0BC6">
        <w:rPr>
          <w:rFonts w:ascii="Times New Roman" w:eastAsia="ArialMT" w:hAnsi="Times New Roman" w:cs="Times New Roman"/>
          <w:sz w:val="24"/>
          <w:szCs w:val="24"/>
        </w:rPr>
        <w:t>ином-лаборатория знаний, 2012г.- 948с.</w:t>
      </w:r>
    </w:p>
    <w:p w:rsidR="0094229E" w:rsidRPr="00FC0BC6" w:rsidRDefault="0094229E" w:rsidP="00FC0BC6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FC0BC6">
        <w:rPr>
          <w:rFonts w:ascii="Times New Roman" w:eastAsia="ArialMT" w:hAnsi="Times New Roman" w:cs="Times New Roman"/>
          <w:sz w:val="24"/>
          <w:szCs w:val="24"/>
        </w:rPr>
        <w:t xml:space="preserve">ГОСТ </w:t>
      </w:r>
      <w:proofErr w:type="gramStart"/>
      <w:r w:rsidRPr="00FC0BC6">
        <w:rPr>
          <w:rFonts w:ascii="Times New Roman" w:eastAsia="ArialMT" w:hAnsi="Times New Roman" w:cs="Times New Roman"/>
          <w:sz w:val="24"/>
          <w:szCs w:val="24"/>
        </w:rPr>
        <w:t>Р</w:t>
      </w:r>
      <w:proofErr w:type="gramEnd"/>
      <w:r w:rsidRPr="00FC0BC6">
        <w:rPr>
          <w:rFonts w:ascii="Times New Roman" w:eastAsia="ArialMT" w:hAnsi="Times New Roman" w:cs="Times New Roman"/>
          <w:sz w:val="24"/>
          <w:szCs w:val="24"/>
        </w:rPr>
        <w:t xml:space="preserve"> ИСО/МЭК 12207-2010. Информационная технология. Системная и</w:t>
      </w:r>
    </w:p>
    <w:p w:rsidR="0094229E" w:rsidRPr="00FC0BC6" w:rsidRDefault="0094229E" w:rsidP="00FC0BC6">
      <w:pPr>
        <w:pStyle w:val="a4"/>
        <w:numPr>
          <w:ilvl w:val="0"/>
          <w:numId w:val="7"/>
        </w:numPr>
        <w:tabs>
          <w:tab w:val="left" w:pos="851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C0BC6">
        <w:rPr>
          <w:rFonts w:ascii="Times New Roman" w:eastAsia="ArialMT" w:hAnsi="Times New Roman" w:cs="Times New Roman"/>
          <w:sz w:val="24"/>
          <w:szCs w:val="24"/>
        </w:rPr>
        <w:t>программная инженерия. Процессы жизненного цикла программных средств</w:t>
      </w:r>
    </w:p>
    <w:p w:rsidR="0094229E" w:rsidRPr="00FC0BC6" w:rsidRDefault="0094229E" w:rsidP="00FC0BC6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BC6">
        <w:rPr>
          <w:rFonts w:ascii="Times New Roman" w:hAnsi="Times New Roman" w:cs="Times New Roman"/>
          <w:sz w:val="24"/>
          <w:szCs w:val="24"/>
        </w:rPr>
        <w:t xml:space="preserve">В.В. </w:t>
      </w:r>
      <w:proofErr w:type="spellStart"/>
      <w:r w:rsidRPr="00FC0BC6">
        <w:rPr>
          <w:rFonts w:ascii="Times New Roman" w:hAnsi="Times New Roman" w:cs="Times New Roman"/>
          <w:sz w:val="24"/>
          <w:szCs w:val="24"/>
        </w:rPr>
        <w:t>Липаев</w:t>
      </w:r>
      <w:proofErr w:type="spellEnd"/>
      <w:r w:rsidRPr="00FC0BC6">
        <w:rPr>
          <w:rFonts w:ascii="Times New Roman" w:hAnsi="Times New Roman" w:cs="Times New Roman"/>
          <w:sz w:val="24"/>
          <w:szCs w:val="24"/>
        </w:rPr>
        <w:t xml:space="preserve"> Программная инженерия. Методологические основы. Учебник. М.: ТЕИС, 2006.</w:t>
      </w:r>
    </w:p>
    <w:p w:rsidR="0094229E" w:rsidRPr="00FC0BC6" w:rsidRDefault="0094229E" w:rsidP="00FC0BC6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0BC6">
        <w:rPr>
          <w:rFonts w:ascii="Times New Roman" w:hAnsi="Times New Roman" w:cs="Times New Roman"/>
          <w:bCs/>
          <w:sz w:val="24"/>
          <w:szCs w:val="24"/>
        </w:rPr>
        <w:t>ЛаврищеваЕ.М</w:t>
      </w:r>
      <w:proofErr w:type="spellEnd"/>
      <w:r w:rsidRPr="00FC0BC6">
        <w:rPr>
          <w:rFonts w:ascii="Times New Roman" w:hAnsi="Times New Roman" w:cs="Times New Roman"/>
          <w:bCs/>
          <w:sz w:val="24"/>
          <w:szCs w:val="24"/>
        </w:rPr>
        <w:t>. , Петрухин В.А.</w:t>
      </w:r>
      <w:r w:rsidRPr="00FC0B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C0BC6">
        <w:rPr>
          <w:rFonts w:ascii="Times New Roman" w:hAnsi="Times New Roman" w:cs="Times New Roman"/>
          <w:sz w:val="24"/>
          <w:szCs w:val="24"/>
        </w:rPr>
        <w:t>Методы и средства инженерии  программного обеспечения. Учебное пособие.  Москва 2006</w:t>
      </w:r>
    </w:p>
    <w:p w:rsidR="0094229E" w:rsidRDefault="0094229E" w:rsidP="00FC0BC6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94229E" w:rsidRPr="00FC0BC6" w:rsidRDefault="00FC0BC6" w:rsidP="00FC0BC6">
      <w:pPr>
        <w:pStyle w:val="a4"/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C0BC6">
        <w:rPr>
          <w:rFonts w:ascii="Times New Roman" w:hAnsi="Times New Roman" w:cs="Times New Roman"/>
          <w:b/>
          <w:sz w:val="24"/>
          <w:szCs w:val="24"/>
          <w:lang w:val="en-US"/>
        </w:rPr>
        <w:t>An additional literature</w:t>
      </w:r>
    </w:p>
    <w:p w:rsidR="0094229E" w:rsidRPr="0094229E" w:rsidRDefault="0094229E" w:rsidP="00FC0BC6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94229E" w:rsidRPr="00B82658" w:rsidRDefault="0094229E" w:rsidP="00B82658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2658">
        <w:rPr>
          <w:rFonts w:ascii="Times New Roman" w:hAnsi="Times New Roman" w:cs="Times New Roman"/>
          <w:sz w:val="24"/>
          <w:szCs w:val="24"/>
          <w:lang w:val="en-US"/>
        </w:rPr>
        <w:t>Software Engineering — Guide to the Software Engineering Body of Knowledge</w:t>
      </w:r>
    </w:p>
    <w:p w:rsidR="009B0D0A" w:rsidRPr="00B82658" w:rsidRDefault="009B0D0A" w:rsidP="00B82658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2658">
        <w:rPr>
          <w:rFonts w:ascii="Times New Roman" w:hAnsi="Times New Roman" w:cs="Times New Roman"/>
          <w:sz w:val="24"/>
          <w:szCs w:val="24"/>
        </w:rPr>
        <w:t xml:space="preserve">К. </w:t>
      </w:r>
      <w:proofErr w:type="spellStart"/>
      <w:r w:rsidRPr="00B82658">
        <w:rPr>
          <w:rFonts w:ascii="Times New Roman" w:hAnsi="Times New Roman" w:cs="Times New Roman"/>
          <w:sz w:val="24"/>
          <w:szCs w:val="24"/>
        </w:rPr>
        <w:t>Гецци</w:t>
      </w:r>
      <w:proofErr w:type="spellEnd"/>
      <w:r w:rsidRPr="00B82658">
        <w:rPr>
          <w:rFonts w:ascii="Times New Roman" w:hAnsi="Times New Roman" w:cs="Times New Roman"/>
          <w:sz w:val="24"/>
          <w:szCs w:val="24"/>
        </w:rPr>
        <w:t xml:space="preserve">, М. </w:t>
      </w:r>
      <w:proofErr w:type="spellStart"/>
      <w:r w:rsidRPr="00B82658">
        <w:rPr>
          <w:rFonts w:ascii="Times New Roman" w:hAnsi="Times New Roman" w:cs="Times New Roman"/>
          <w:sz w:val="24"/>
          <w:szCs w:val="24"/>
        </w:rPr>
        <w:t>Джазайери</w:t>
      </w:r>
      <w:proofErr w:type="spellEnd"/>
      <w:r w:rsidRPr="00B82658">
        <w:rPr>
          <w:rFonts w:ascii="Times New Roman" w:hAnsi="Times New Roman" w:cs="Times New Roman"/>
          <w:sz w:val="24"/>
          <w:szCs w:val="24"/>
        </w:rPr>
        <w:t xml:space="preserve">, Д. </w:t>
      </w:r>
      <w:proofErr w:type="spellStart"/>
      <w:r w:rsidRPr="00B82658">
        <w:rPr>
          <w:rFonts w:ascii="Times New Roman" w:hAnsi="Times New Roman" w:cs="Times New Roman"/>
          <w:sz w:val="24"/>
          <w:szCs w:val="24"/>
        </w:rPr>
        <w:t>Мандртоли</w:t>
      </w:r>
      <w:proofErr w:type="spellEnd"/>
      <w:r w:rsidRPr="00B82658">
        <w:rPr>
          <w:rFonts w:ascii="Times New Roman" w:hAnsi="Times New Roman" w:cs="Times New Roman"/>
          <w:sz w:val="24"/>
          <w:szCs w:val="24"/>
        </w:rPr>
        <w:t>, Основы инженерии программного обеспечения, 2-е издание, СПб</w:t>
      </w:r>
      <w:proofErr w:type="gramStart"/>
      <w:r w:rsidRPr="00B82658">
        <w:rPr>
          <w:rFonts w:ascii="Times New Roman" w:hAnsi="Times New Roman" w:cs="Times New Roman"/>
          <w:sz w:val="24"/>
          <w:szCs w:val="24"/>
        </w:rPr>
        <w:t xml:space="preserve">.: </w:t>
      </w:r>
      <w:proofErr w:type="gramEnd"/>
      <w:r w:rsidRPr="00B82658">
        <w:rPr>
          <w:rFonts w:ascii="Times New Roman" w:hAnsi="Times New Roman" w:cs="Times New Roman"/>
          <w:sz w:val="24"/>
          <w:szCs w:val="24"/>
        </w:rPr>
        <w:t>БХВ-Петербург, 2005.</w:t>
      </w:r>
    </w:p>
    <w:p w:rsidR="009B0D0A" w:rsidRPr="0094229E" w:rsidRDefault="009B0D0A" w:rsidP="00B82658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94229E">
        <w:rPr>
          <w:rFonts w:ascii="Times New Roman" w:hAnsi="Times New Roman" w:cs="Times New Roman"/>
          <w:shd w:val="clear" w:color="auto" w:fill="FFFFFF"/>
        </w:rPr>
        <w:t>Соммервиль</w:t>
      </w:r>
      <w:proofErr w:type="spellEnd"/>
      <w:r w:rsidRPr="0094229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4229E">
        <w:rPr>
          <w:rFonts w:ascii="Times New Roman" w:hAnsi="Times New Roman" w:cs="Times New Roman"/>
          <w:shd w:val="clear" w:color="auto" w:fill="FFFFFF"/>
        </w:rPr>
        <w:t>Иан</w:t>
      </w:r>
      <w:proofErr w:type="spellEnd"/>
      <w:r w:rsidRPr="0094229E">
        <w:rPr>
          <w:rFonts w:ascii="Times New Roman" w:hAnsi="Times New Roman" w:cs="Times New Roman"/>
          <w:shd w:val="clear" w:color="auto" w:fill="FFFFFF"/>
        </w:rPr>
        <w:t>. Инженерия программного обеспечения, 6-е издание</w:t>
      </w:r>
      <w:proofErr w:type="gramStart"/>
      <w:r w:rsidRPr="0094229E">
        <w:rPr>
          <w:rFonts w:ascii="Times New Roman" w:hAnsi="Times New Roman" w:cs="Times New Roman"/>
          <w:shd w:val="clear" w:color="auto" w:fill="FFFFFF"/>
        </w:rPr>
        <w:t xml:space="preserve">. : </w:t>
      </w:r>
      <w:proofErr w:type="gramEnd"/>
      <w:r w:rsidRPr="0094229E">
        <w:rPr>
          <w:rFonts w:ascii="Times New Roman" w:hAnsi="Times New Roman" w:cs="Times New Roman"/>
          <w:shd w:val="clear" w:color="auto" w:fill="FFFFFF"/>
        </w:rPr>
        <w:t>Пер. с англ. – М.: Издательский дом “Вильямс”, 2002. – 624 с.</w:t>
      </w:r>
    </w:p>
    <w:p w:rsidR="0094229E" w:rsidRPr="00B82658" w:rsidRDefault="0094229E" w:rsidP="00B82658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B82658">
        <w:rPr>
          <w:rFonts w:ascii="Times New Roman" w:eastAsia="ArialMT" w:hAnsi="Times New Roman" w:cs="Times New Roman"/>
          <w:sz w:val="24"/>
          <w:szCs w:val="24"/>
        </w:rPr>
        <w:t xml:space="preserve">Брукс Ф. Мифический человеко-месяц или как создаются </w:t>
      </w:r>
      <w:proofErr w:type="gramStart"/>
      <w:r w:rsidRPr="00B82658">
        <w:rPr>
          <w:rFonts w:ascii="Times New Roman" w:eastAsia="ArialMT" w:hAnsi="Times New Roman" w:cs="Times New Roman"/>
          <w:sz w:val="24"/>
          <w:szCs w:val="24"/>
        </w:rPr>
        <w:t>программные</w:t>
      </w:r>
      <w:proofErr w:type="gramEnd"/>
    </w:p>
    <w:p w:rsidR="0094229E" w:rsidRPr="00B82658" w:rsidRDefault="00B82658" w:rsidP="00B8265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 xml:space="preserve">            </w:t>
      </w:r>
      <w:r w:rsidR="0094229E" w:rsidRPr="00B82658">
        <w:rPr>
          <w:rFonts w:ascii="Times New Roman" w:eastAsia="ArialMT" w:hAnsi="Times New Roman" w:cs="Times New Roman"/>
          <w:sz w:val="24"/>
          <w:szCs w:val="24"/>
        </w:rPr>
        <w:t>системы. СПб: Символ-Плюс, 2006. – 304 с., ил.</w:t>
      </w:r>
    </w:p>
    <w:p w:rsidR="0094229E" w:rsidRPr="00B82658" w:rsidRDefault="0094229E" w:rsidP="00B82658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B82658">
        <w:rPr>
          <w:rFonts w:ascii="Times New Roman" w:eastAsia="ArialMT" w:hAnsi="Times New Roman" w:cs="Times New Roman"/>
          <w:sz w:val="24"/>
          <w:szCs w:val="24"/>
        </w:rPr>
        <w:t xml:space="preserve">Рудаков, А.В. Технология разработки программных продуктов </w:t>
      </w:r>
      <w:proofErr w:type="gramStart"/>
      <w:r w:rsidRPr="00B82658">
        <w:rPr>
          <w:rFonts w:ascii="Times New Roman" w:eastAsia="ArialMT" w:hAnsi="Times New Roman" w:cs="Times New Roman"/>
          <w:sz w:val="24"/>
          <w:szCs w:val="24"/>
        </w:rPr>
        <w:t xml:space="preserve">[ </w:t>
      </w:r>
      <w:proofErr w:type="gramEnd"/>
      <w:r w:rsidRPr="00B82658">
        <w:rPr>
          <w:rFonts w:ascii="Times New Roman" w:eastAsia="ArialMT" w:hAnsi="Times New Roman" w:cs="Times New Roman"/>
          <w:sz w:val="24"/>
          <w:szCs w:val="24"/>
        </w:rPr>
        <w:t>- 9-е изд.,</w:t>
      </w:r>
    </w:p>
    <w:p w:rsidR="0094229E" w:rsidRPr="00B82658" w:rsidRDefault="00B82658" w:rsidP="00B82658">
      <w:pPr>
        <w:spacing w:after="0" w:line="240" w:lineRule="auto"/>
        <w:rPr>
          <w:rFonts w:ascii="Times New Roman" w:eastAsia="ArialMT" w:hAnsi="Times New Roman" w:cs="Times New Roman"/>
          <w:sz w:val="24"/>
          <w:szCs w:val="24"/>
          <w:lang w:val="en-US"/>
        </w:rPr>
      </w:pPr>
      <w:r w:rsidRPr="000A494F">
        <w:rPr>
          <w:rFonts w:ascii="Times New Roman" w:eastAsia="ArialMT" w:hAnsi="Times New Roman" w:cs="Times New Roman"/>
          <w:sz w:val="24"/>
          <w:szCs w:val="24"/>
        </w:rPr>
        <w:t xml:space="preserve">               </w:t>
      </w:r>
      <w:r w:rsidR="0094229E" w:rsidRPr="000A494F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="0094229E" w:rsidRPr="00B82658">
        <w:rPr>
          <w:rFonts w:ascii="Times New Roman" w:eastAsia="ArialMT" w:hAnsi="Times New Roman" w:cs="Times New Roman"/>
          <w:sz w:val="24"/>
          <w:szCs w:val="24"/>
          <w:lang w:val="en-US"/>
        </w:rPr>
        <w:t xml:space="preserve">- </w:t>
      </w:r>
      <w:proofErr w:type="gramStart"/>
      <w:r w:rsidR="0094229E" w:rsidRPr="00B82658">
        <w:rPr>
          <w:rFonts w:ascii="Times New Roman" w:eastAsia="ArialMT" w:hAnsi="Times New Roman" w:cs="Times New Roman"/>
          <w:sz w:val="24"/>
          <w:szCs w:val="24"/>
        </w:rPr>
        <w:t>М</w:t>
      </w:r>
      <w:r w:rsidR="0094229E" w:rsidRPr="00B82658">
        <w:rPr>
          <w:rFonts w:ascii="Times New Roman" w:eastAsia="ArialMT" w:hAnsi="Times New Roman" w:cs="Times New Roman"/>
          <w:sz w:val="24"/>
          <w:szCs w:val="24"/>
          <w:lang w:val="en-US"/>
        </w:rPr>
        <w:t>.:</w:t>
      </w:r>
      <w:proofErr w:type="gramEnd"/>
      <w:r w:rsidR="0094229E" w:rsidRPr="00B82658">
        <w:rPr>
          <w:rFonts w:ascii="Times New Roman" w:eastAsia="ArialMT" w:hAnsi="Times New Roman" w:cs="Times New Roman"/>
          <w:sz w:val="24"/>
          <w:szCs w:val="24"/>
          <w:lang w:val="en-US"/>
        </w:rPr>
        <w:t xml:space="preserve"> </w:t>
      </w:r>
      <w:r w:rsidR="0094229E" w:rsidRPr="00B82658">
        <w:rPr>
          <w:rFonts w:ascii="Times New Roman" w:eastAsia="ArialMT" w:hAnsi="Times New Roman" w:cs="Times New Roman"/>
          <w:sz w:val="24"/>
          <w:szCs w:val="24"/>
        </w:rPr>
        <w:t>Академия</w:t>
      </w:r>
      <w:r w:rsidR="0094229E" w:rsidRPr="00B82658">
        <w:rPr>
          <w:rFonts w:ascii="Times New Roman" w:eastAsia="ArialMT" w:hAnsi="Times New Roman" w:cs="Times New Roman"/>
          <w:sz w:val="24"/>
          <w:szCs w:val="24"/>
          <w:lang w:val="en-US"/>
        </w:rPr>
        <w:t xml:space="preserve">, 2014. - 208 </w:t>
      </w:r>
      <w:r w:rsidR="0094229E" w:rsidRPr="00B82658">
        <w:rPr>
          <w:rFonts w:ascii="Times New Roman" w:eastAsia="ArialMT" w:hAnsi="Times New Roman" w:cs="Times New Roman"/>
          <w:sz w:val="24"/>
          <w:szCs w:val="24"/>
        </w:rPr>
        <w:t>с</w:t>
      </w:r>
      <w:r w:rsidR="0094229E" w:rsidRPr="00B82658">
        <w:rPr>
          <w:rFonts w:ascii="Times New Roman" w:eastAsia="ArialMT" w:hAnsi="Times New Roman" w:cs="Times New Roman"/>
          <w:sz w:val="24"/>
          <w:szCs w:val="24"/>
          <w:lang w:val="en-US"/>
        </w:rPr>
        <w:t>.</w:t>
      </w:r>
    </w:p>
    <w:p w:rsidR="00FC0BC6" w:rsidRDefault="00FC0BC6" w:rsidP="00FC0BC6">
      <w:pPr>
        <w:pStyle w:val="a4"/>
        <w:spacing w:after="0" w:line="240" w:lineRule="auto"/>
        <w:contextualSpacing w:val="0"/>
        <w:rPr>
          <w:rFonts w:ascii="Times New Roman" w:eastAsia="ArialMT" w:hAnsi="Times New Roman" w:cs="Times New Roman"/>
          <w:b/>
          <w:sz w:val="24"/>
          <w:szCs w:val="24"/>
          <w:lang w:val="en-US"/>
        </w:rPr>
      </w:pPr>
    </w:p>
    <w:p w:rsidR="00B82658" w:rsidRPr="00B82658" w:rsidRDefault="00FC0BC6" w:rsidP="00B82658">
      <w:pPr>
        <w:pStyle w:val="a4"/>
        <w:spacing w:after="0" w:line="240" w:lineRule="auto"/>
        <w:contextualSpacing w:val="0"/>
        <w:rPr>
          <w:rFonts w:ascii="Times New Roman" w:eastAsia="ArialMT" w:hAnsi="Times New Roman" w:cs="Times New Roman"/>
          <w:b/>
          <w:sz w:val="24"/>
          <w:szCs w:val="24"/>
          <w:lang w:val="en-US"/>
        </w:rPr>
      </w:pPr>
      <w:r w:rsidRPr="00B82658">
        <w:rPr>
          <w:rFonts w:ascii="Times New Roman" w:eastAsia="ArialMT" w:hAnsi="Times New Roman" w:cs="Times New Roman"/>
          <w:b/>
          <w:sz w:val="24"/>
          <w:szCs w:val="24"/>
          <w:lang w:val="en-US"/>
        </w:rPr>
        <w:t>Internet resources</w:t>
      </w:r>
    </w:p>
    <w:p w:rsidR="0094229E" w:rsidRPr="0094229E" w:rsidRDefault="005A7A9D" w:rsidP="00B82658">
      <w:pPr>
        <w:pStyle w:val="a4"/>
        <w:numPr>
          <w:ilvl w:val="0"/>
          <w:numId w:val="10"/>
        </w:numPr>
        <w:spacing w:after="0" w:line="240" w:lineRule="auto"/>
        <w:ind w:left="709" w:hanging="283"/>
        <w:contextualSpacing w:val="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94229E" w:rsidRPr="0094229E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94229E" w:rsidRPr="0094229E">
          <w:rPr>
            <w:rStyle w:val="a7"/>
            <w:rFonts w:ascii="Times New Roman" w:hAnsi="Times New Roman" w:cs="Times New Roman"/>
            <w:sz w:val="24"/>
            <w:szCs w:val="24"/>
          </w:rPr>
          <w:t>://</w:t>
        </w:r>
        <w:r w:rsidR="0094229E" w:rsidRPr="0094229E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files</w:t>
        </w:r>
        <w:r w:rsidR="0094229E" w:rsidRPr="0094229E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4229E" w:rsidRPr="0094229E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ttuwiki</w:t>
        </w:r>
        <w:proofErr w:type="spellEnd"/>
        <w:r w:rsidR="0094229E" w:rsidRPr="0094229E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4229E" w:rsidRPr="0094229E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ee</w:t>
        </w:r>
        <w:proofErr w:type="spellEnd"/>
        <w:r w:rsidR="0094229E" w:rsidRPr="0094229E">
          <w:rPr>
            <w:rStyle w:val="a7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94229E" w:rsidRPr="0094229E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SPJackson</w:t>
        </w:r>
        <w:proofErr w:type="spellEnd"/>
        <w:r w:rsidR="0094229E" w:rsidRPr="0094229E">
          <w:rPr>
            <w:rStyle w:val="a7"/>
            <w:rFonts w:ascii="Times New Roman" w:hAnsi="Times New Roman" w:cs="Times New Roman"/>
            <w:sz w:val="24"/>
            <w:szCs w:val="24"/>
          </w:rPr>
          <w:t>_2010.</w:t>
        </w:r>
        <w:r w:rsidR="0094229E" w:rsidRPr="0094229E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pdf</w:t>
        </w:r>
      </w:hyperlink>
      <w:r w:rsidR="0094229E" w:rsidRPr="0094229E">
        <w:rPr>
          <w:rFonts w:ascii="Times New Roman" w:hAnsi="Times New Roman" w:cs="Times New Roman"/>
          <w:sz w:val="24"/>
          <w:szCs w:val="24"/>
        </w:rPr>
        <w:t xml:space="preserve">  -Подходы к проектированию сложных систем. Методика </w:t>
      </w:r>
      <w:proofErr w:type="spellStart"/>
      <w:r w:rsidR="0094229E" w:rsidRPr="0094229E">
        <w:rPr>
          <w:rFonts w:ascii="Times New Roman" w:hAnsi="Times New Roman" w:cs="Times New Roman"/>
          <w:sz w:val="24"/>
          <w:szCs w:val="24"/>
        </w:rPr>
        <w:t>джексона</w:t>
      </w:r>
      <w:proofErr w:type="spellEnd"/>
      <w:r w:rsidR="0094229E" w:rsidRPr="0094229E">
        <w:rPr>
          <w:rFonts w:ascii="Times New Roman" w:hAnsi="Times New Roman" w:cs="Times New Roman"/>
          <w:sz w:val="24"/>
          <w:szCs w:val="24"/>
        </w:rPr>
        <w:t>.</w:t>
      </w:r>
    </w:p>
    <w:p w:rsidR="0094229E" w:rsidRPr="0094229E" w:rsidRDefault="0094229E" w:rsidP="00B82658">
      <w:pPr>
        <w:pStyle w:val="a4"/>
        <w:numPr>
          <w:ilvl w:val="0"/>
          <w:numId w:val="10"/>
        </w:numPr>
        <w:tabs>
          <w:tab w:val="left" w:pos="851"/>
        </w:tabs>
        <w:spacing w:after="0" w:line="240" w:lineRule="auto"/>
        <w:ind w:left="709" w:hanging="283"/>
        <w:contextualSpacing w:val="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4229E">
        <w:rPr>
          <w:rFonts w:ascii="Times New Roman" w:eastAsia="Calibri" w:hAnsi="Times New Roman" w:cs="Times New Roman"/>
          <w:sz w:val="24"/>
          <w:szCs w:val="24"/>
          <w:lang w:val="en-US"/>
        </w:rPr>
        <w:t>Software Engineering Conference (Russia) 2005, 2006, 2007 http://www.secr.ru/</w:t>
      </w:r>
    </w:p>
    <w:p w:rsidR="0094229E" w:rsidRPr="0094229E" w:rsidRDefault="0094229E" w:rsidP="0094229E">
      <w:pPr>
        <w:spacing w:after="0" w:line="240" w:lineRule="auto"/>
        <w:ind w:left="1418" w:hanging="284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4229E" w:rsidRPr="0094229E" w:rsidSect="00673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D395C"/>
    <w:multiLevelType w:val="hybridMultilevel"/>
    <w:tmpl w:val="78F831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C19AD"/>
    <w:multiLevelType w:val="hybridMultilevel"/>
    <w:tmpl w:val="40E273B0"/>
    <w:lvl w:ilvl="0" w:tplc="D9CE433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1A4945"/>
    <w:multiLevelType w:val="hybridMultilevel"/>
    <w:tmpl w:val="61C40A20"/>
    <w:lvl w:ilvl="0" w:tplc="1A56A696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9B2956"/>
    <w:multiLevelType w:val="hybridMultilevel"/>
    <w:tmpl w:val="110E9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E4E43"/>
    <w:multiLevelType w:val="hybridMultilevel"/>
    <w:tmpl w:val="4AFE6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7439CF"/>
    <w:multiLevelType w:val="hybridMultilevel"/>
    <w:tmpl w:val="1D2696C2"/>
    <w:lvl w:ilvl="0" w:tplc="79784CE2">
      <w:start w:val="2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75238D9"/>
    <w:multiLevelType w:val="hybridMultilevel"/>
    <w:tmpl w:val="3C6ED1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BB02DF1"/>
    <w:multiLevelType w:val="hybridMultilevel"/>
    <w:tmpl w:val="AE3CE8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E841501"/>
    <w:multiLevelType w:val="multilevel"/>
    <w:tmpl w:val="6B0E8AC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color w:val="auto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color w:val="auto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FCF"/>
    <w:rsid w:val="00003053"/>
    <w:rsid w:val="000040D1"/>
    <w:rsid w:val="00004FBC"/>
    <w:rsid w:val="00005305"/>
    <w:rsid w:val="00006187"/>
    <w:rsid w:val="00007EC0"/>
    <w:rsid w:val="00010957"/>
    <w:rsid w:val="0001181D"/>
    <w:rsid w:val="000132FF"/>
    <w:rsid w:val="00013418"/>
    <w:rsid w:val="000134AE"/>
    <w:rsid w:val="000152A0"/>
    <w:rsid w:val="000169DD"/>
    <w:rsid w:val="000201F3"/>
    <w:rsid w:val="000225CC"/>
    <w:rsid w:val="00022766"/>
    <w:rsid w:val="000229BE"/>
    <w:rsid w:val="00022A3A"/>
    <w:rsid w:val="000239B6"/>
    <w:rsid w:val="00023E04"/>
    <w:rsid w:val="00026530"/>
    <w:rsid w:val="00027BBC"/>
    <w:rsid w:val="00030274"/>
    <w:rsid w:val="00030DFC"/>
    <w:rsid w:val="00031026"/>
    <w:rsid w:val="0003108A"/>
    <w:rsid w:val="000311B0"/>
    <w:rsid w:val="0003189B"/>
    <w:rsid w:val="00032217"/>
    <w:rsid w:val="000323CB"/>
    <w:rsid w:val="00032D90"/>
    <w:rsid w:val="00034963"/>
    <w:rsid w:val="000358C8"/>
    <w:rsid w:val="00036A01"/>
    <w:rsid w:val="00036EED"/>
    <w:rsid w:val="000375FD"/>
    <w:rsid w:val="00037C8F"/>
    <w:rsid w:val="00040692"/>
    <w:rsid w:val="00042A57"/>
    <w:rsid w:val="000431E8"/>
    <w:rsid w:val="00045A01"/>
    <w:rsid w:val="00045D2C"/>
    <w:rsid w:val="00045D4B"/>
    <w:rsid w:val="000460CD"/>
    <w:rsid w:val="00050753"/>
    <w:rsid w:val="00050900"/>
    <w:rsid w:val="00050958"/>
    <w:rsid w:val="0005136E"/>
    <w:rsid w:val="000550D0"/>
    <w:rsid w:val="00055C23"/>
    <w:rsid w:val="0005646B"/>
    <w:rsid w:val="00056D67"/>
    <w:rsid w:val="00056DAE"/>
    <w:rsid w:val="00057ABF"/>
    <w:rsid w:val="000602F1"/>
    <w:rsid w:val="0006041E"/>
    <w:rsid w:val="00060C15"/>
    <w:rsid w:val="00061038"/>
    <w:rsid w:val="00063420"/>
    <w:rsid w:val="00064ABA"/>
    <w:rsid w:val="000658D2"/>
    <w:rsid w:val="0006637F"/>
    <w:rsid w:val="0006710B"/>
    <w:rsid w:val="0006739C"/>
    <w:rsid w:val="00070501"/>
    <w:rsid w:val="00071CDF"/>
    <w:rsid w:val="00073ADD"/>
    <w:rsid w:val="00076EB9"/>
    <w:rsid w:val="00077D0A"/>
    <w:rsid w:val="0008035F"/>
    <w:rsid w:val="000803C7"/>
    <w:rsid w:val="0008312D"/>
    <w:rsid w:val="0008484C"/>
    <w:rsid w:val="00084A5F"/>
    <w:rsid w:val="00084E33"/>
    <w:rsid w:val="00086DD3"/>
    <w:rsid w:val="000870A8"/>
    <w:rsid w:val="0008711F"/>
    <w:rsid w:val="00090698"/>
    <w:rsid w:val="0009132C"/>
    <w:rsid w:val="0009152A"/>
    <w:rsid w:val="0009159C"/>
    <w:rsid w:val="000933CB"/>
    <w:rsid w:val="0009367F"/>
    <w:rsid w:val="00096059"/>
    <w:rsid w:val="0009689F"/>
    <w:rsid w:val="0009716C"/>
    <w:rsid w:val="00097888"/>
    <w:rsid w:val="000A013B"/>
    <w:rsid w:val="000A1914"/>
    <w:rsid w:val="000A1D6C"/>
    <w:rsid w:val="000A2390"/>
    <w:rsid w:val="000A297A"/>
    <w:rsid w:val="000A2F54"/>
    <w:rsid w:val="000A3951"/>
    <w:rsid w:val="000A3E80"/>
    <w:rsid w:val="000A3FC6"/>
    <w:rsid w:val="000A494F"/>
    <w:rsid w:val="000A5139"/>
    <w:rsid w:val="000A58A0"/>
    <w:rsid w:val="000A6249"/>
    <w:rsid w:val="000B0AF9"/>
    <w:rsid w:val="000B0B50"/>
    <w:rsid w:val="000B10B9"/>
    <w:rsid w:val="000B14B4"/>
    <w:rsid w:val="000B167F"/>
    <w:rsid w:val="000B1D2F"/>
    <w:rsid w:val="000B5A7D"/>
    <w:rsid w:val="000B66EE"/>
    <w:rsid w:val="000B72EB"/>
    <w:rsid w:val="000C0488"/>
    <w:rsid w:val="000C0CD7"/>
    <w:rsid w:val="000C24FA"/>
    <w:rsid w:val="000C3DD6"/>
    <w:rsid w:val="000C4160"/>
    <w:rsid w:val="000C45F8"/>
    <w:rsid w:val="000C5541"/>
    <w:rsid w:val="000C5CB3"/>
    <w:rsid w:val="000C7453"/>
    <w:rsid w:val="000D1E05"/>
    <w:rsid w:val="000D2BF8"/>
    <w:rsid w:val="000D4191"/>
    <w:rsid w:val="000D4F83"/>
    <w:rsid w:val="000D5217"/>
    <w:rsid w:val="000D5246"/>
    <w:rsid w:val="000D5880"/>
    <w:rsid w:val="000D6E4B"/>
    <w:rsid w:val="000E1599"/>
    <w:rsid w:val="000E1840"/>
    <w:rsid w:val="000E1C05"/>
    <w:rsid w:val="000E1D0B"/>
    <w:rsid w:val="000E2082"/>
    <w:rsid w:val="000E3069"/>
    <w:rsid w:val="000E398B"/>
    <w:rsid w:val="000E44ED"/>
    <w:rsid w:val="000E5211"/>
    <w:rsid w:val="000E5677"/>
    <w:rsid w:val="000F0AA4"/>
    <w:rsid w:val="000F0C6A"/>
    <w:rsid w:val="000F14FA"/>
    <w:rsid w:val="000F1968"/>
    <w:rsid w:val="000F1E74"/>
    <w:rsid w:val="000F20FF"/>
    <w:rsid w:val="000F2733"/>
    <w:rsid w:val="000F3B61"/>
    <w:rsid w:val="000F4084"/>
    <w:rsid w:val="000F40B5"/>
    <w:rsid w:val="000F4E3C"/>
    <w:rsid w:val="000F5370"/>
    <w:rsid w:val="000F57FC"/>
    <w:rsid w:val="000F64FD"/>
    <w:rsid w:val="000F6F68"/>
    <w:rsid w:val="000F7F69"/>
    <w:rsid w:val="00100247"/>
    <w:rsid w:val="00100B7F"/>
    <w:rsid w:val="00101E91"/>
    <w:rsid w:val="00102F14"/>
    <w:rsid w:val="00102FD6"/>
    <w:rsid w:val="00103DD5"/>
    <w:rsid w:val="00103F7D"/>
    <w:rsid w:val="00104821"/>
    <w:rsid w:val="00104B48"/>
    <w:rsid w:val="00105EEA"/>
    <w:rsid w:val="001062EC"/>
    <w:rsid w:val="00106BD6"/>
    <w:rsid w:val="0010755E"/>
    <w:rsid w:val="001079DE"/>
    <w:rsid w:val="00107B97"/>
    <w:rsid w:val="00107CA6"/>
    <w:rsid w:val="001107D3"/>
    <w:rsid w:val="00110C21"/>
    <w:rsid w:val="00110FEA"/>
    <w:rsid w:val="00111EC8"/>
    <w:rsid w:val="001125B9"/>
    <w:rsid w:val="00112D30"/>
    <w:rsid w:val="00112E0D"/>
    <w:rsid w:val="001133F6"/>
    <w:rsid w:val="001167E5"/>
    <w:rsid w:val="00120B89"/>
    <w:rsid w:val="00120CE3"/>
    <w:rsid w:val="00121FD4"/>
    <w:rsid w:val="00122498"/>
    <w:rsid w:val="001228AA"/>
    <w:rsid w:val="00123928"/>
    <w:rsid w:val="00123D98"/>
    <w:rsid w:val="001252D9"/>
    <w:rsid w:val="00125E3E"/>
    <w:rsid w:val="00126CFB"/>
    <w:rsid w:val="0012742E"/>
    <w:rsid w:val="00130EE1"/>
    <w:rsid w:val="00130F01"/>
    <w:rsid w:val="00130FDE"/>
    <w:rsid w:val="0013118A"/>
    <w:rsid w:val="001313EC"/>
    <w:rsid w:val="0013148E"/>
    <w:rsid w:val="001325B5"/>
    <w:rsid w:val="0013341A"/>
    <w:rsid w:val="0013435C"/>
    <w:rsid w:val="00134657"/>
    <w:rsid w:val="001348DC"/>
    <w:rsid w:val="00134995"/>
    <w:rsid w:val="00134F7E"/>
    <w:rsid w:val="001364E3"/>
    <w:rsid w:val="0013674A"/>
    <w:rsid w:val="0013703A"/>
    <w:rsid w:val="0013762C"/>
    <w:rsid w:val="00137D7D"/>
    <w:rsid w:val="00140400"/>
    <w:rsid w:val="00140CAD"/>
    <w:rsid w:val="0014120E"/>
    <w:rsid w:val="00141344"/>
    <w:rsid w:val="001414F0"/>
    <w:rsid w:val="00141A49"/>
    <w:rsid w:val="001441C8"/>
    <w:rsid w:val="0014429D"/>
    <w:rsid w:val="001448D3"/>
    <w:rsid w:val="00145916"/>
    <w:rsid w:val="00146CD6"/>
    <w:rsid w:val="00146E4F"/>
    <w:rsid w:val="00147883"/>
    <w:rsid w:val="00147D35"/>
    <w:rsid w:val="00147F20"/>
    <w:rsid w:val="00150788"/>
    <w:rsid w:val="0015165A"/>
    <w:rsid w:val="001521C0"/>
    <w:rsid w:val="0015266C"/>
    <w:rsid w:val="00152FF1"/>
    <w:rsid w:val="001532EF"/>
    <w:rsid w:val="0015448F"/>
    <w:rsid w:val="00155962"/>
    <w:rsid w:val="00156067"/>
    <w:rsid w:val="00156D7D"/>
    <w:rsid w:val="001573BC"/>
    <w:rsid w:val="0016002C"/>
    <w:rsid w:val="001614EB"/>
    <w:rsid w:val="00161581"/>
    <w:rsid w:val="00161EE3"/>
    <w:rsid w:val="0016276C"/>
    <w:rsid w:val="00164E9E"/>
    <w:rsid w:val="0016546D"/>
    <w:rsid w:val="001654E7"/>
    <w:rsid w:val="00166B39"/>
    <w:rsid w:val="00166B63"/>
    <w:rsid w:val="0017037D"/>
    <w:rsid w:val="001704E7"/>
    <w:rsid w:val="001705D3"/>
    <w:rsid w:val="001707AF"/>
    <w:rsid w:val="00170A4E"/>
    <w:rsid w:val="00171691"/>
    <w:rsid w:val="00172B94"/>
    <w:rsid w:val="00173531"/>
    <w:rsid w:val="00173B17"/>
    <w:rsid w:val="00173D6E"/>
    <w:rsid w:val="001749FC"/>
    <w:rsid w:val="00174C89"/>
    <w:rsid w:val="00174D70"/>
    <w:rsid w:val="001760D0"/>
    <w:rsid w:val="00180E0E"/>
    <w:rsid w:val="00182496"/>
    <w:rsid w:val="001826A2"/>
    <w:rsid w:val="00182E7E"/>
    <w:rsid w:val="00183B40"/>
    <w:rsid w:val="001843E2"/>
    <w:rsid w:val="001868AB"/>
    <w:rsid w:val="00187507"/>
    <w:rsid w:val="0018753A"/>
    <w:rsid w:val="0019036A"/>
    <w:rsid w:val="00192998"/>
    <w:rsid w:val="00193417"/>
    <w:rsid w:val="00194C65"/>
    <w:rsid w:val="00194E9D"/>
    <w:rsid w:val="00194F70"/>
    <w:rsid w:val="00195346"/>
    <w:rsid w:val="00195CE4"/>
    <w:rsid w:val="001972FC"/>
    <w:rsid w:val="001A218E"/>
    <w:rsid w:val="001A2420"/>
    <w:rsid w:val="001A3033"/>
    <w:rsid w:val="001A3DBB"/>
    <w:rsid w:val="001A4786"/>
    <w:rsid w:val="001A5D05"/>
    <w:rsid w:val="001A60FA"/>
    <w:rsid w:val="001A68D4"/>
    <w:rsid w:val="001A7898"/>
    <w:rsid w:val="001A7D71"/>
    <w:rsid w:val="001B1308"/>
    <w:rsid w:val="001B17AA"/>
    <w:rsid w:val="001B213A"/>
    <w:rsid w:val="001B2BB7"/>
    <w:rsid w:val="001B357C"/>
    <w:rsid w:val="001B4296"/>
    <w:rsid w:val="001B4E1B"/>
    <w:rsid w:val="001B5E86"/>
    <w:rsid w:val="001B7087"/>
    <w:rsid w:val="001B76CF"/>
    <w:rsid w:val="001B7F0D"/>
    <w:rsid w:val="001C1937"/>
    <w:rsid w:val="001C1CF8"/>
    <w:rsid w:val="001C20EB"/>
    <w:rsid w:val="001C4571"/>
    <w:rsid w:val="001D000B"/>
    <w:rsid w:val="001D0F0C"/>
    <w:rsid w:val="001D2C04"/>
    <w:rsid w:val="001D2F08"/>
    <w:rsid w:val="001D4C82"/>
    <w:rsid w:val="001D66D5"/>
    <w:rsid w:val="001D6EF4"/>
    <w:rsid w:val="001D76A4"/>
    <w:rsid w:val="001E03DF"/>
    <w:rsid w:val="001E0EBB"/>
    <w:rsid w:val="001E128F"/>
    <w:rsid w:val="001E26A9"/>
    <w:rsid w:val="001E2F36"/>
    <w:rsid w:val="001E2FC7"/>
    <w:rsid w:val="001E32DB"/>
    <w:rsid w:val="001E3EFC"/>
    <w:rsid w:val="001E4115"/>
    <w:rsid w:val="001E4E5E"/>
    <w:rsid w:val="001E4EEA"/>
    <w:rsid w:val="001E5790"/>
    <w:rsid w:val="001E5D74"/>
    <w:rsid w:val="001F05BE"/>
    <w:rsid w:val="001F15CD"/>
    <w:rsid w:val="001F1CC6"/>
    <w:rsid w:val="001F257A"/>
    <w:rsid w:val="001F2AE8"/>
    <w:rsid w:val="001F2D2D"/>
    <w:rsid w:val="001F48B6"/>
    <w:rsid w:val="001F5985"/>
    <w:rsid w:val="001F5B54"/>
    <w:rsid w:val="001F776F"/>
    <w:rsid w:val="001F78A2"/>
    <w:rsid w:val="00200573"/>
    <w:rsid w:val="002012C5"/>
    <w:rsid w:val="002017BE"/>
    <w:rsid w:val="00202406"/>
    <w:rsid w:val="00202E52"/>
    <w:rsid w:val="00204B59"/>
    <w:rsid w:val="00204D78"/>
    <w:rsid w:val="0020520D"/>
    <w:rsid w:val="002058D3"/>
    <w:rsid w:val="00206196"/>
    <w:rsid w:val="002071EB"/>
    <w:rsid w:val="00207C45"/>
    <w:rsid w:val="0021030B"/>
    <w:rsid w:val="00211C7D"/>
    <w:rsid w:val="002120EC"/>
    <w:rsid w:val="00213087"/>
    <w:rsid w:val="0021339F"/>
    <w:rsid w:val="00213FDE"/>
    <w:rsid w:val="00214B09"/>
    <w:rsid w:val="002156C3"/>
    <w:rsid w:val="00215E70"/>
    <w:rsid w:val="00216804"/>
    <w:rsid w:val="00217917"/>
    <w:rsid w:val="00221059"/>
    <w:rsid w:val="002213C6"/>
    <w:rsid w:val="00221A5B"/>
    <w:rsid w:val="00222286"/>
    <w:rsid w:val="00222421"/>
    <w:rsid w:val="0022331C"/>
    <w:rsid w:val="0022708E"/>
    <w:rsid w:val="00227252"/>
    <w:rsid w:val="00230320"/>
    <w:rsid w:val="0023076E"/>
    <w:rsid w:val="00233589"/>
    <w:rsid w:val="00234CDE"/>
    <w:rsid w:val="00235133"/>
    <w:rsid w:val="00235B70"/>
    <w:rsid w:val="00235CA3"/>
    <w:rsid w:val="00235FDF"/>
    <w:rsid w:val="0023657D"/>
    <w:rsid w:val="00236ECD"/>
    <w:rsid w:val="0024087D"/>
    <w:rsid w:val="0024216F"/>
    <w:rsid w:val="00242383"/>
    <w:rsid w:val="00243580"/>
    <w:rsid w:val="00243928"/>
    <w:rsid w:val="002448E0"/>
    <w:rsid w:val="00246292"/>
    <w:rsid w:val="00247C37"/>
    <w:rsid w:val="00247CD2"/>
    <w:rsid w:val="00247FC2"/>
    <w:rsid w:val="002504FD"/>
    <w:rsid w:val="00250BD7"/>
    <w:rsid w:val="00250C52"/>
    <w:rsid w:val="00250F99"/>
    <w:rsid w:val="00251478"/>
    <w:rsid w:val="00251D16"/>
    <w:rsid w:val="002523CE"/>
    <w:rsid w:val="00252C5F"/>
    <w:rsid w:val="00253676"/>
    <w:rsid w:val="00254242"/>
    <w:rsid w:val="002545E6"/>
    <w:rsid w:val="002551DD"/>
    <w:rsid w:val="002558E2"/>
    <w:rsid w:val="00260FA6"/>
    <w:rsid w:val="002610AD"/>
    <w:rsid w:val="00261360"/>
    <w:rsid w:val="00261C93"/>
    <w:rsid w:val="00262F9F"/>
    <w:rsid w:val="002638B9"/>
    <w:rsid w:val="00264D2A"/>
    <w:rsid w:val="00265075"/>
    <w:rsid w:val="00265D02"/>
    <w:rsid w:val="0026651C"/>
    <w:rsid w:val="00266CEE"/>
    <w:rsid w:val="00266ED8"/>
    <w:rsid w:val="00266EEB"/>
    <w:rsid w:val="0026796B"/>
    <w:rsid w:val="0027018C"/>
    <w:rsid w:val="002703CB"/>
    <w:rsid w:val="002711D8"/>
    <w:rsid w:val="00272291"/>
    <w:rsid w:val="00272384"/>
    <w:rsid w:val="002752B9"/>
    <w:rsid w:val="00275919"/>
    <w:rsid w:val="00275C20"/>
    <w:rsid w:val="00275D1F"/>
    <w:rsid w:val="002761D0"/>
    <w:rsid w:val="0027724B"/>
    <w:rsid w:val="00277516"/>
    <w:rsid w:val="00277AF2"/>
    <w:rsid w:val="0028027B"/>
    <w:rsid w:val="002806A1"/>
    <w:rsid w:val="002817CA"/>
    <w:rsid w:val="0028197B"/>
    <w:rsid w:val="00282228"/>
    <w:rsid w:val="002837BE"/>
    <w:rsid w:val="00285695"/>
    <w:rsid w:val="00286E96"/>
    <w:rsid w:val="00287DF2"/>
    <w:rsid w:val="00290340"/>
    <w:rsid w:val="002908B2"/>
    <w:rsid w:val="00290BA2"/>
    <w:rsid w:val="002913E5"/>
    <w:rsid w:val="00293A1D"/>
    <w:rsid w:val="00293BA4"/>
    <w:rsid w:val="002943E0"/>
    <w:rsid w:val="00294B82"/>
    <w:rsid w:val="002953CB"/>
    <w:rsid w:val="00295B6C"/>
    <w:rsid w:val="00296299"/>
    <w:rsid w:val="0029686D"/>
    <w:rsid w:val="00297822"/>
    <w:rsid w:val="002A03AE"/>
    <w:rsid w:val="002A0892"/>
    <w:rsid w:val="002A0A7C"/>
    <w:rsid w:val="002A1219"/>
    <w:rsid w:val="002A18D2"/>
    <w:rsid w:val="002A19A6"/>
    <w:rsid w:val="002A237B"/>
    <w:rsid w:val="002A26C0"/>
    <w:rsid w:val="002A2DE6"/>
    <w:rsid w:val="002A3B53"/>
    <w:rsid w:val="002A6665"/>
    <w:rsid w:val="002A6FF7"/>
    <w:rsid w:val="002A72AB"/>
    <w:rsid w:val="002A7367"/>
    <w:rsid w:val="002B15F1"/>
    <w:rsid w:val="002B1B1C"/>
    <w:rsid w:val="002B1FD3"/>
    <w:rsid w:val="002B29B6"/>
    <w:rsid w:val="002B3E6A"/>
    <w:rsid w:val="002B4B01"/>
    <w:rsid w:val="002B4DEC"/>
    <w:rsid w:val="002B516A"/>
    <w:rsid w:val="002B52C2"/>
    <w:rsid w:val="002B563E"/>
    <w:rsid w:val="002B648B"/>
    <w:rsid w:val="002B6900"/>
    <w:rsid w:val="002B6E79"/>
    <w:rsid w:val="002C0A52"/>
    <w:rsid w:val="002C0D8D"/>
    <w:rsid w:val="002C202A"/>
    <w:rsid w:val="002C3203"/>
    <w:rsid w:val="002C323C"/>
    <w:rsid w:val="002C35D5"/>
    <w:rsid w:val="002C4C44"/>
    <w:rsid w:val="002C6330"/>
    <w:rsid w:val="002C73CD"/>
    <w:rsid w:val="002C7F15"/>
    <w:rsid w:val="002D04BF"/>
    <w:rsid w:val="002D1A5C"/>
    <w:rsid w:val="002D1D4C"/>
    <w:rsid w:val="002D2CCD"/>
    <w:rsid w:val="002D2F3D"/>
    <w:rsid w:val="002D3893"/>
    <w:rsid w:val="002D40EC"/>
    <w:rsid w:val="002D4FCF"/>
    <w:rsid w:val="002D5784"/>
    <w:rsid w:val="002D5AD3"/>
    <w:rsid w:val="002D604E"/>
    <w:rsid w:val="002D6133"/>
    <w:rsid w:val="002D6A0A"/>
    <w:rsid w:val="002D6A41"/>
    <w:rsid w:val="002E02AC"/>
    <w:rsid w:val="002E06AC"/>
    <w:rsid w:val="002E098F"/>
    <w:rsid w:val="002E0F37"/>
    <w:rsid w:val="002E1BD1"/>
    <w:rsid w:val="002E3ED8"/>
    <w:rsid w:val="002E56E9"/>
    <w:rsid w:val="002E5FAE"/>
    <w:rsid w:val="002E6B35"/>
    <w:rsid w:val="002E6E50"/>
    <w:rsid w:val="002E7561"/>
    <w:rsid w:val="002E75C9"/>
    <w:rsid w:val="002F25BF"/>
    <w:rsid w:val="002F3B4A"/>
    <w:rsid w:val="002F47BA"/>
    <w:rsid w:val="002F5E8E"/>
    <w:rsid w:val="002F6104"/>
    <w:rsid w:val="002F6492"/>
    <w:rsid w:val="002F6A25"/>
    <w:rsid w:val="002F711A"/>
    <w:rsid w:val="003012E4"/>
    <w:rsid w:val="003024F2"/>
    <w:rsid w:val="00304994"/>
    <w:rsid w:val="003050B1"/>
    <w:rsid w:val="00305D01"/>
    <w:rsid w:val="003062F8"/>
    <w:rsid w:val="00306483"/>
    <w:rsid w:val="00306BE4"/>
    <w:rsid w:val="003072B6"/>
    <w:rsid w:val="00307A18"/>
    <w:rsid w:val="00307D7F"/>
    <w:rsid w:val="00310E0D"/>
    <w:rsid w:val="00311CEB"/>
    <w:rsid w:val="00312157"/>
    <w:rsid w:val="003133E0"/>
    <w:rsid w:val="003134EA"/>
    <w:rsid w:val="00313505"/>
    <w:rsid w:val="00313CE9"/>
    <w:rsid w:val="00315604"/>
    <w:rsid w:val="003158B4"/>
    <w:rsid w:val="00315E09"/>
    <w:rsid w:val="00316812"/>
    <w:rsid w:val="00316EB4"/>
    <w:rsid w:val="00320D76"/>
    <w:rsid w:val="00320DDC"/>
    <w:rsid w:val="00322862"/>
    <w:rsid w:val="00322982"/>
    <w:rsid w:val="00323B1C"/>
    <w:rsid w:val="00324B59"/>
    <w:rsid w:val="0032530F"/>
    <w:rsid w:val="00325E72"/>
    <w:rsid w:val="0032619A"/>
    <w:rsid w:val="00326E18"/>
    <w:rsid w:val="00327B9E"/>
    <w:rsid w:val="00330A65"/>
    <w:rsid w:val="00331018"/>
    <w:rsid w:val="0033166B"/>
    <w:rsid w:val="00332258"/>
    <w:rsid w:val="003326B3"/>
    <w:rsid w:val="003329B7"/>
    <w:rsid w:val="00333FCA"/>
    <w:rsid w:val="00334472"/>
    <w:rsid w:val="003400F5"/>
    <w:rsid w:val="00341C29"/>
    <w:rsid w:val="0034259D"/>
    <w:rsid w:val="0034260E"/>
    <w:rsid w:val="00342614"/>
    <w:rsid w:val="00344241"/>
    <w:rsid w:val="003459D0"/>
    <w:rsid w:val="0034659C"/>
    <w:rsid w:val="00346E9C"/>
    <w:rsid w:val="00347126"/>
    <w:rsid w:val="00347A38"/>
    <w:rsid w:val="003500DF"/>
    <w:rsid w:val="00352368"/>
    <w:rsid w:val="00353800"/>
    <w:rsid w:val="0035385D"/>
    <w:rsid w:val="00353D6F"/>
    <w:rsid w:val="00355B30"/>
    <w:rsid w:val="003560C3"/>
    <w:rsid w:val="00356E78"/>
    <w:rsid w:val="003573C7"/>
    <w:rsid w:val="0035765B"/>
    <w:rsid w:val="00360672"/>
    <w:rsid w:val="00361245"/>
    <w:rsid w:val="003617B9"/>
    <w:rsid w:val="00362F35"/>
    <w:rsid w:val="00363599"/>
    <w:rsid w:val="00364AFC"/>
    <w:rsid w:val="00364FEF"/>
    <w:rsid w:val="00365232"/>
    <w:rsid w:val="00366C74"/>
    <w:rsid w:val="0036756A"/>
    <w:rsid w:val="00367C31"/>
    <w:rsid w:val="003702DF"/>
    <w:rsid w:val="003706FD"/>
    <w:rsid w:val="003707BA"/>
    <w:rsid w:val="00370BCE"/>
    <w:rsid w:val="00372030"/>
    <w:rsid w:val="00373719"/>
    <w:rsid w:val="003738E9"/>
    <w:rsid w:val="00373B2C"/>
    <w:rsid w:val="00373DD4"/>
    <w:rsid w:val="00374B28"/>
    <w:rsid w:val="0037573C"/>
    <w:rsid w:val="00376DA8"/>
    <w:rsid w:val="00377390"/>
    <w:rsid w:val="00381CF0"/>
    <w:rsid w:val="003827EE"/>
    <w:rsid w:val="003837BD"/>
    <w:rsid w:val="00383A48"/>
    <w:rsid w:val="00383E16"/>
    <w:rsid w:val="00384114"/>
    <w:rsid w:val="00385141"/>
    <w:rsid w:val="00385490"/>
    <w:rsid w:val="0038601C"/>
    <w:rsid w:val="003866C5"/>
    <w:rsid w:val="0038733C"/>
    <w:rsid w:val="00387C0F"/>
    <w:rsid w:val="00390352"/>
    <w:rsid w:val="00391102"/>
    <w:rsid w:val="00391467"/>
    <w:rsid w:val="003922BC"/>
    <w:rsid w:val="0039359B"/>
    <w:rsid w:val="003945A2"/>
    <w:rsid w:val="00394AF5"/>
    <w:rsid w:val="00394D7E"/>
    <w:rsid w:val="003975B1"/>
    <w:rsid w:val="00397F54"/>
    <w:rsid w:val="003A0389"/>
    <w:rsid w:val="003A135F"/>
    <w:rsid w:val="003A25D9"/>
    <w:rsid w:val="003A4A3E"/>
    <w:rsid w:val="003A6711"/>
    <w:rsid w:val="003A7311"/>
    <w:rsid w:val="003B1002"/>
    <w:rsid w:val="003B20E0"/>
    <w:rsid w:val="003B3051"/>
    <w:rsid w:val="003B38D5"/>
    <w:rsid w:val="003B3AB5"/>
    <w:rsid w:val="003B4155"/>
    <w:rsid w:val="003B5088"/>
    <w:rsid w:val="003B60D4"/>
    <w:rsid w:val="003B6343"/>
    <w:rsid w:val="003B63D7"/>
    <w:rsid w:val="003B78BC"/>
    <w:rsid w:val="003C00E0"/>
    <w:rsid w:val="003C1F13"/>
    <w:rsid w:val="003C2766"/>
    <w:rsid w:val="003C2AEB"/>
    <w:rsid w:val="003C2FF6"/>
    <w:rsid w:val="003C3304"/>
    <w:rsid w:val="003C3389"/>
    <w:rsid w:val="003C3579"/>
    <w:rsid w:val="003C4542"/>
    <w:rsid w:val="003C4CE3"/>
    <w:rsid w:val="003C4D10"/>
    <w:rsid w:val="003C5012"/>
    <w:rsid w:val="003C544F"/>
    <w:rsid w:val="003C57AD"/>
    <w:rsid w:val="003C65F2"/>
    <w:rsid w:val="003C7480"/>
    <w:rsid w:val="003C7F77"/>
    <w:rsid w:val="003D03DB"/>
    <w:rsid w:val="003D162F"/>
    <w:rsid w:val="003D186D"/>
    <w:rsid w:val="003D1A94"/>
    <w:rsid w:val="003D22FB"/>
    <w:rsid w:val="003D29A6"/>
    <w:rsid w:val="003D3392"/>
    <w:rsid w:val="003D3EA6"/>
    <w:rsid w:val="003D49CC"/>
    <w:rsid w:val="003D4CBA"/>
    <w:rsid w:val="003D4E46"/>
    <w:rsid w:val="003D4F98"/>
    <w:rsid w:val="003D522A"/>
    <w:rsid w:val="003D6046"/>
    <w:rsid w:val="003D71BE"/>
    <w:rsid w:val="003E0066"/>
    <w:rsid w:val="003E052D"/>
    <w:rsid w:val="003E06F5"/>
    <w:rsid w:val="003E0DD6"/>
    <w:rsid w:val="003E2004"/>
    <w:rsid w:val="003E2B20"/>
    <w:rsid w:val="003E5A5F"/>
    <w:rsid w:val="003E613C"/>
    <w:rsid w:val="003E6373"/>
    <w:rsid w:val="003F0011"/>
    <w:rsid w:val="003F00E2"/>
    <w:rsid w:val="003F21C3"/>
    <w:rsid w:val="003F2424"/>
    <w:rsid w:val="003F253F"/>
    <w:rsid w:val="003F38FB"/>
    <w:rsid w:val="003F406D"/>
    <w:rsid w:val="003F49ED"/>
    <w:rsid w:val="003F4CF7"/>
    <w:rsid w:val="003F4E4C"/>
    <w:rsid w:val="003F57D5"/>
    <w:rsid w:val="003F5DD5"/>
    <w:rsid w:val="0040168A"/>
    <w:rsid w:val="00401696"/>
    <w:rsid w:val="00401AF0"/>
    <w:rsid w:val="0040236B"/>
    <w:rsid w:val="004025FA"/>
    <w:rsid w:val="00402BAC"/>
    <w:rsid w:val="004032A8"/>
    <w:rsid w:val="004033D0"/>
    <w:rsid w:val="00403A64"/>
    <w:rsid w:val="00403B0D"/>
    <w:rsid w:val="00406ED4"/>
    <w:rsid w:val="00407854"/>
    <w:rsid w:val="00407B7B"/>
    <w:rsid w:val="004103B1"/>
    <w:rsid w:val="004105E2"/>
    <w:rsid w:val="0041074C"/>
    <w:rsid w:val="00410E26"/>
    <w:rsid w:val="0041106F"/>
    <w:rsid w:val="00413B76"/>
    <w:rsid w:val="00414418"/>
    <w:rsid w:val="00414833"/>
    <w:rsid w:val="00414E71"/>
    <w:rsid w:val="004153C0"/>
    <w:rsid w:val="00415F21"/>
    <w:rsid w:val="00415F59"/>
    <w:rsid w:val="00420C9B"/>
    <w:rsid w:val="0042133B"/>
    <w:rsid w:val="0042140C"/>
    <w:rsid w:val="00421A2A"/>
    <w:rsid w:val="00421B66"/>
    <w:rsid w:val="00422C65"/>
    <w:rsid w:val="00423ABD"/>
    <w:rsid w:val="00423B92"/>
    <w:rsid w:val="00424224"/>
    <w:rsid w:val="00424B80"/>
    <w:rsid w:val="00425880"/>
    <w:rsid w:val="00425C7D"/>
    <w:rsid w:val="00425C88"/>
    <w:rsid w:val="0042701B"/>
    <w:rsid w:val="00427AA5"/>
    <w:rsid w:val="004303F0"/>
    <w:rsid w:val="00430C73"/>
    <w:rsid w:val="00431210"/>
    <w:rsid w:val="0043152E"/>
    <w:rsid w:val="00433232"/>
    <w:rsid w:val="004341CC"/>
    <w:rsid w:val="00434D8E"/>
    <w:rsid w:val="00434E3B"/>
    <w:rsid w:val="00435155"/>
    <w:rsid w:val="00435839"/>
    <w:rsid w:val="004368B5"/>
    <w:rsid w:val="00437512"/>
    <w:rsid w:val="004375DF"/>
    <w:rsid w:val="0043772B"/>
    <w:rsid w:val="00437745"/>
    <w:rsid w:val="0044097D"/>
    <w:rsid w:val="00441725"/>
    <w:rsid w:val="00442172"/>
    <w:rsid w:val="00443CB9"/>
    <w:rsid w:val="004441C6"/>
    <w:rsid w:val="004467FC"/>
    <w:rsid w:val="004468BE"/>
    <w:rsid w:val="004471BA"/>
    <w:rsid w:val="004501B9"/>
    <w:rsid w:val="004503F1"/>
    <w:rsid w:val="00450465"/>
    <w:rsid w:val="00451191"/>
    <w:rsid w:val="00451413"/>
    <w:rsid w:val="00452072"/>
    <w:rsid w:val="004526E4"/>
    <w:rsid w:val="00453DC2"/>
    <w:rsid w:val="00453F24"/>
    <w:rsid w:val="00454C12"/>
    <w:rsid w:val="00455603"/>
    <w:rsid w:val="00455A33"/>
    <w:rsid w:val="004570FF"/>
    <w:rsid w:val="00457120"/>
    <w:rsid w:val="00457168"/>
    <w:rsid w:val="00457453"/>
    <w:rsid w:val="0046008B"/>
    <w:rsid w:val="0046018D"/>
    <w:rsid w:val="00460701"/>
    <w:rsid w:val="00461004"/>
    <w:rsid w:val="004615DB"/>
    <w:rsid w:val="00462464"/>
    <w:rsid w:val="00462553"/>
    <w:rsid w:val="0046374E"/>
    <w:rsid w:val="004644F6"/>
    <w:rsid w:val="00464BBE"/>
    <w:rsid w:val="00464D31"/>
    <w:rsid w:val="0046579C"/>
    <w:rsid w:val="00466A7C"/>
    <w:rsid w:val="0046754C"/>
    <w:rsid w:val="0047057D"/>
    <w:rsid w:val="0047110B"/>
    <w:rsid w:val="00471146"/>
    <w:rsid w:val="00472242"/>
    <w:rsid w:val="00472BBD"/>
    <w:rsid w:val="00473B2E"/>
    <w:rsid w:val="00474313"/>
    <w:rsid w:val="004748B1"/>
    <w:rsid w:val="00475600"/>
    <w:rsid w:val="00475EE3"/>
    <w:rsid w:val="0047660A"/>
    <w:rsid w:val="004776F1"/>
    <w:rsid w:val="00477D67"/>
    <w:rsid w:val="00480C1A"/>
    <w:rsid w:val="00481346"/>
    <w:rsid w:val="00481498"/>
    <w:rsid w:val="00481590"/>
    <w:rsid w:val="0048169A"/>
    <w:rsid w:val="00482F2D"/>
    <w:rsid w:val="004830FB"/>
    <w:rsid w:val="00484785"/>
    <w:rsid w:val="00484856"/>
    <w:rsid w:val="00484C7D"/>
    <w:rsid w:val="00485863"/>
    <w:rsid w:val="00485C70"/>
    <w:rsid w:val="00486F79"/>
    <w:rsid w:val="004874E1"/>
    <w:rsid w:val="004901D0"/>
    <w:rsid w:val="004901E8"/>
    <w:rsid w:val="004912CE"/>
    <w:rsid w:val="004921AE"/>
    <w:rsid w:val="004925E2"/>
    <w:rsid w:val="004927D8"/>
    <w:rsid w:val="00493206"/>
    <w:rsid w:val="00493583"/>
    <w:rsid w:val="00493AE6"/>
    <w:rsid w:val="00493E58"/>
    <w:rsid w:val="00495477"/>
    <w:rsid w:val="00496978"/>
    <w:rsid w:val="004975F5"/>
    <w:rsid w:val="00497A32"/>
    <w:rsid w:val="00497C85"/>
    <w:rsid w:val="004A0B70"/>
    <w:rsid w:val="004A10C3"/>
    <w:rsid w:val="004A156E"/>
    <w:rsid w:val="004A1AF9"/>
    <w:rsid w:val="004A3C02"/>
    <w:rsid w:val="004A48B1"/>
    <w:rsid w:val="004A523D"/>
    <w:rsid w:val="004A5EFE"/>
    <w:rsid w:val="004A60F4"/>
    <w:rsid w:val="004A6141"/>
    <w:rsid w:val="004A6227"/>
    <w:rsid w:val="004A641D"/>
    <w:rsid w:val="004A75BF"/>
    <w:rsid w:val="004B1AD2"/>
    <w:rsid w:val="004B1C21"/>
    <w:rsid w:val="004B210D"/>
    <w:rsid w:val="004B3F0E"/>
    <w:rsid w:val="004B44A2"/>
    <w:rsid w:val="004B4907"/>
    <w:rsid w:val="004B4C45"/>
    <w:rsid w:val="004B6CA4"/>
    <w:rsid w:val="004B72EA"/>
    <w:rsid w:val="004B76A9"/>
    <w:rsid w:val="004B7ADF"/>
    <w:rsid w:val="004C083B"/>
    <w:rsid w:val="004C1638"/>
    <w:rsid w:val="004C1E17"/>
    <w:rsid w:val="004C3144"/>
    <w:rsid w:val="004C36B1"/>
    <w:rsid w:val="004C51EB"/>
    <w:rsid w:val="004C61FF"/>
    <w:rsid w:val="004C6CA0"/>
    <w:rsid w:val="004C71A8"/>
    <w:rsid w:val="004D07EF"/>
    <w:rsid w:val="004D094A"/>
    <w:rsid w:val="004D19C8"/>
    <w:rsid w:val="004D1B81"/>
    <w:rsid w:val="004D1C6F"/>
    <w:rsid w:val="004D1CAB"/>
    <w:rsid w:val="004D1CEE"/>
    <w:rsid w:val="004D2FF9"/>
    <w:rsid w:val="004D307A"/>
    <w:rsid w:val="004D3558"/>
    <w:rsid w:val="004D3723"/>
    <w:rsid w:val="004D3807"/>
    <w:rsid w:val="004D59B9"/>
    <w:rsid w:val="004D5C94"/>
    <w:rsid w:val="004D5CF7"/>
    <w:rsid w:val="004D6175"/>
    <w:rsid w:val="004D6480"/>
    <w:rsid w:val="004E12A6"/>
    <w:rsid w:val="004E163C"/>
    <w:rsid w:val="004E1690"/>
    <w:rsid w:val="004E25BD"/>
    <w:rsid w:val="004E32B1"/>
    <w:rsid w:val="004E37BD"/>
    <w:rsid w:val="004E4AA4"/>
    <w:rsid w:val="004E51D6"/>
    <w:rsid w:val="004E57B0"/>
    <w:rsid w:val="004E5E2A"/>
    <w:rsid w:val="004F1B12"/>
    <w:rsid w:val="004F2046"/>
    <w:rsid w:val="004F2CB6"/>
    <w:rsid w:val="004F331D"/>
    <w:rsid w:val="004F36B2"/>
    <w:rsid w:val="004F3D23"/>
    <w:rsid w:val="004F47F2"/>
    <w:rsid w:val="004F5ADB"/>
    <w:rsid w:val="004F6BF3"/>
    <w:rsid w:val="004F73C2"/>
    <w:rsid w:val="004F7BAB"/>
    <w:rsid w:val="0050066A"/>
    <w:rsid w:val="00502A9C"/>
    <w:rsid w:val="00502C3D"/>
    <w:rsid w:val="00503A53"/>
    <w:rsid w:val="00503F86"/>
    <w:rsid w:val="00504CF5"/>
    <w:rsid w:val="00505F63"/>
    <w:rsid w:val="005062BB"/>
    <w:rsid w:val="005068E1"/>
    <w:rsid w:val="00506EBB"/>
    <w:rsid w:val="00511B50"/>
    <w:rsid w:val="005138AB"/>
    <w:rsid w:val="00513D60"/>
    <w:rsid w:val="00513EBF"/>
    <w:rsid w:val="00514954"/>
    <w:rsid w:val="00516CC1"/>
    <w:rsid w:val="00521249"/>
    <w:rsid w:val="00522BB4"/>
    <w:rsid w:val="00522C51"/>
    <w:rsid w:val="00523E2A"/>
    <w:rsid w:val="0052439E"/>
    <w:rsid w:val="005259D5"/>
    <w:rsid w:val="005262F4"/>
    <w:rsid w:val="005265D5"/>
    <w:rsid w:val="00526F5A"/>
    <w:rsid w:val="005279AA"/>
    <w:rsid w:val="005308E5"/>
    <w:rsid w:val="005310AE"/>
    <w:rsid w:val="0053122D"/>
    <w:rsid w:val="00531583"/>
    <w:rsid w:val="00531C8B"/>
    <w:rsid w:val="0053228C"/>
    <w:rsid w:val="00532BCE"/>
    <w:rsid w:val="00532FA9"/>
    <w:rsid w:val="0053353D"/>
    <w:rsid w:val="00533833"/>
    <w:rsid w:val="00533C92"/>
    <w:rsid w:val="005342C9"/>
    <w:rsid w:val="00534FE9"/>
    <w:rsid w:val="00536D2C"/>
    <w:rsid w:val="00536E14"/>
    <w:rsid w:val="00536F5F"/>
    <w:rsid w:val="0053756B"/>
    <w:rsid w:val="00537EE2"/>
    <w:rsid w:val="00540671"/>
    <w:rsid w:val="005414C1"/>
    <w:rsid w:val="005416F8"/>
    <w:rsid w:val="00542928"/>
    <w:rsid w:val="0054297B"/>
    <w:rsid w:val="005434BC"/>
    <w:rsid w:val="0054369C"/>
    <w:rsid w:val="00543FC5"/>
    <w:rsid w:val="0054456F"/>
    <w:rsid w:val="00545209"/>
    <w:rsid w:val="005455DF"/>
    <w:rsid w:val="0054683D"/>
    <w:rsid w:val="00546A22"/>
    <w:rsid w:val="00547A76"/>
    <w:rsid w:val="005506EF"/>
    <w:rsid w:val="00550C1D"/>
    <w:rsid w:val="00551351"/>
    <w:rsid w:val="00551957"/>
    <w:rsid w:val="00551C9C"/>
    <w:rsid w:val="00551F67"/>
    <w:rsid w:val="00552288"/>
    <w:rsid w:val="0055323D"/>
    <w:rsid w:val="00555512"/>
    <w:rsid w:val="005558B5"/>
    <w:rsid w:val="00555F30"/>
    <w:rsid w:val="00560C56"/>
    <w:rsid w:val="00561399"/>
    <w:rsid w:val="005616B8"/>
    <w:rsid w:val="0056170D"/>
    <w:rsid w:val="0056195D"/>
    <w:rsid w:val="00561EA6"/>
    <w:rsid w:val="0056266D"/>
    <w:rsid w:val="00564274"/>
    <w:rsid w:val="00565153"/>
    <w:rsid w:val="00566951"/>
    <w:rsid w:val="005674D9"/>
    <w:rsid w:val="005678D5"/>
    <w:rsid w:val="00570951"/>
    <w:rsid w:val="0057429C"/>
    <w:rsid w:val="00574409"/>
    <w:rsid w:val="00574457"/>
    <w:rsid w:val="00574686"/>
    <w:rsid w:val="00574F08"/>
    <w:rsid w:val="005762E9"/>
    <w:rsid w:val="0057723A"/>
    <w:rsid w:val="00577491"/>
    <w:rsid w:val="005806C0"/>
    <w:rsid w:val="00580ECB"/>
    <w:rsid w:val="0058385D"/>
    <w:rsid w:val="00584730"/>
    <w:rsid w:val="00584B25"/>
    <w:rsid w:val="00585FA2"/>
    <w:rsid w:val="00586C38"/>
    <w:rsid w:val="00586EEC"/>
    <w:rsid w:val="00586F24"/>
    <w:rsid w:val="005876D5"/>
    <w:rsid w:val="005876DF"/>
    <w:rsid w:val="00587A79"/>
    <w:rsid w:val="005901E5"/>
    <w:rsid w:val="005905FA"/>
    <w:rsid w:val="005913E1"/>
    <w:rsid w:val="005916FB"/>
    <w:rsid w:val="00592DF7"/>
    <w:rsid w:val="00593A37"/>
    <w:rsid w:val="00594159"/>
    <w:rsid w:val="005954CC"/>
    <w:rsid w:val="005963BF"/>
    <w:rsid w:val="005970EC"/>
    <w:rsid w:val="005977D8"/>
    <w:rsid w:val="00597EF2"/>
    <w:rsid w:val="005A1787"/>
    <w:rsid w:val="005A345C"/>
    <w:rsid w:val="005A385A"/>
    <w:rsid w:val="005A42E5"/>
    <w:rsid w:val="005A4BE9"/>
    <w:rsid w:val="005A4E36"/>
    <w:rsid w:val="005A5872"/>
    <w:rsid w:val="005A5BF8"/>
    <w:rsid w:val="005A61D0"/>
    <w:rsid w:val="005A6F23"/>
    <w:rsid w:val="005A752F"/>
    <w:rsid w:val="005A7967"/>
    <w:rsid w:val="005A7A9D"/>
    <w:rsid w:val="005B0372"/>
    <w:rsid w:val="005B143B"/>
    <w:rsid w:val="005B1794"/>
    <w:rsid w:val="005B1EE6"/>
    <w:rsid w:val="005B257C"/>
    <w:rsid w:val="005B3598"/>
    <w:rsid w:val="005B35EA"/>
    <w:rsid w:val="005B37B9"/>
    <w:rsid w:val="005B3816"/>
    <w:rsid w:val="005B4ED3"/>
    <w:rsid w:val="005B5595"/>
    <w:rsid w:val="005B5BE2"/>
    <w:rsid w:val="005B636F"/>
    <w:rsid w:val="005B6C91"/>
    <w:rsid w:val="005B7AF4"/>
    <w:rsid w:val="005C54EB"/>
    <w:rsid w:val="005C6B8F"/>
    <w:rsid w:val="005C7048"/>
    <w:rsid w:val="005D04B8"/>
    <w:rsid w:val="005D0503"/>
    <w:rsid w:val="005D0CF5"/>
    <w:rsid w:val="005D10E0"/>
    <w:rsid w:val="005D1555"/>
    <w:rsid w:val="005D1E29"/>
    <w:rsid w:val="005D2547"/>
    <w:rsid w:val="005D2A9C"/>
    <w:rsid w:val="005D470F"/>
    <w:rsid w:val="005E0901"/>
    <w:rsid w:val="005E0DA7"/>
    <w:rsid w:val="005E23F8"/>
    <w:rsid w:val="005E28B2"/>
    <w:rsid w:val="005E2CB5"/>
    <w:rsid w:val="005E418A"/>
    <w:rsid w:val="005E50C3"/>
    <w:rsid w:val="005E6142"/>
    <w:rsid w:val="005E70BD"/>
    <w:rsid w:val="005E7271"/>
    <w:rsid w:val="005E7729"/>
    <w:rsid w:val="005E7ED0"/>
    <w:rsid w:val="005F0012"/>
    <w:rsid w:val="005F0036"/>
    <w:rsid w:val="005F0320"/>
    <w:rsid w:val="005F0EEF"/>
    <w:rsid w:val="005F0F23"/>
    <w:rsid w:val="005F128F"/>
    <w:rsid w:val="005F1847"/>
    <w:rsid w:val="005F559F"/>
    <w:rsid w:val="005F5C61"/>
    <w:rsid w:val="005F6B51"/>
    <w:rsid w:val="005F72B4"/>
    <w:rsid w:val="006007DA"/>
    <w:rsid w:val="00601130"/>
    <w:rsid w:val="00603B02"/>
    <w:rsid w:val="00603BAE"/>
    <w:rsid w:val="00605600"/>
    <w:rsid w:val="00605A4E"/>
    <w:rsid w:val="00605FE8"/>
    <w:rsid w:val="0060715D"/>
    <w:rsid w:val="00607BD5"/>
    <w:rsid w:val="006102F9"/>
    <w:rsid w:val="00610CA9"/>
    <w:rsid w:val="00610FE3"/>
    <w:rsid w:val="00611362"/>
    <w:rsid w:val="0061138E"/>
    <w:rsid w:val="0061251C"/>
    <w:rsid w:val="00612CF3"/>
    <w:rsid w:val="00613CD6"/>
    <w:rsid w:val="006148C9"/>
    <w:rsid w:val="00616282"/>
    <w:rsid w:val="00616865"/>
    <w:rsid w:val="006168DC"/>
    <w:rsid w:val="00616F93"/>
    <w:rsid w:val="00617BD7"/>
    <w:rsid w:val="00617D42"/>
    <w:rsid w:val="00620048"/>
    <w:rsid w:val="006202E2"/>
    <w:rsid w:val="006207A0"/>
    <w:rsid w:val="00621928"/>
    <w:rsid w:val="00621DBF"/>
    <w:rsid w:val="00621E17"/>
    <w:rsid w:val="00622122"/>
    <w:rsid w:val="006222C2"/>
    <w:rsid w:val="00622E10"/>
    <w:rsid w:val="00622F79"/>
    <w:rsid w:val="006237A1"/>
    <w:rsid w:val="00623CB6"/>
    <w:rsid w:val="006250AA"/>
    <w:rsid w:val="00626096"/>
    <w:rsid w:val="0062686E"/>
    <w:rsid w:val="00627988"/>
    <w:rsid w:val="00630006"/>
    <w:rsid w:val="00630619"/>
    <w:rsid w:val="00630655"/>
    <w:rsid w:val="00630E0A"/>
    <w:rsid w:val="00631180"/>
    <w:rsid w:val="00631ED0"/>
    <w:rsid w:val="00632582"/>
    <w:rsid w:val="006329EC"/>
    <w:rsid w:val="00632CDB"/>
    <w:rsid w:val="00633044"/>
    <w:rsid w:val="00633350"/>
    <w:rsid w:val="0063383E"/>
    <w:rsid w:val="006356F5"/>
    <w:rsid w:val="00635A43"/>
    <w:rsid w:val="00635AA6"/>
    <w:rsid w:val="006367DF"/>
    <w:rsid w:val="0064180E"/>
    <w:rsid w:val="00641BE2"/>
    <w:rsid w:val="0064246B"/>
    <w:rsid w:val="00642B94"/>
    <w:rsid w:val="0064348B"/>
    <w:rsid w:val="00643EA0"/>
    <w:rsid w:val="00646576"/>
    <w:rsid w:val="0064762B"/>
    <w:rsid w:val="006479A9"/>
    <w:rsid w:val="006505A9"/>
    <w:rsid w:val="00651668"/>
    <w:rsid w:val="00651DB1"/>
    <w:rsid w:val="0065262D"/>
    <w:rsid w:val="00652944"/>
    <w:rsid w:val="006529B2"/>
    <w:rsid w:val="00653695"/>
    <w:rsid w:val="00653D29"/>
    <w:rsid w:val="006548C1"/>
    <w:rsid w:val="00656A78"/>
    <w:rsid w:val="006601F1"/>
    <w:rsid w:val="00661928"/>
    <w:rsid w:val="00661B05"/>
    <w:rsid w:val="00664490"/>
    <w:rsid w:val="00664C03"/>
    <w:rsid w:val="006657C2"/>
    <w:rsid w:val="00666253"/>
    <w:rsid w:val="006662F9"/>
    <w:rsid w:val="00666FA0"/>
    <w:rsid w:val="00667353"/>
    <w:rsid w:val="00667703"/>
    <w:rsid w:val="00671C1C"/>
    <w:rsid w:val="0067368E"/>
    <w:rsid w:val="00673ABD"/>
    <w:rsid w:val="006741AF"/>
    <w:rsid w:val="00674594"/>
    <w:rsid w:val="00676631"/>
    <w:rsid w:val="00676A8A"/>
    <w:rsid w:val="00677517"/>
    <w:rsid w:val="00677CC7"/>
    <w:rsid w:val="00681F57"/>
    <w:rsid w:val="00682A4F"/>
    <w:rsid w:val="00683188"/>
    <w:rsid w:val="00683319"/>
    <w:rsid w:val="00683B34"/>
    <w:rsid w:val="00683C07"/>
    <w:rsid w:val="0068451F"/>
    <w:rsid w:val="006849D7"/>
    <w:rsid w:val="006853F3"/>
    <w:rsid w:val="00685B92"/>
    <w:rsid w:val="00685CF1"/>
    <w:rsid w:val="0068637A"/>
    <w:rsid w:val="006871F6"/>
    <w:rsid w:val="006907F4"/>
    <w:rsid w:val="006933A2"/>
    <w:rsid w:val="00693A74"/>
    <w:rsid w:val="00693E68"/>
    <w:rsid w:val="006944A5"/>
    <w:rsid w:val="00694711"/>
    <w:rsid w:val="0069568D"/>
    <w:rsid w:val="006963AB"/>
    <w:rsid w:val="00697EFD"/>
    <w:rsid w:val="006A0020"/>
    <w:rsid w:val="006A0313"/>
    <w:rsid w:val="006A04B8"/>
    <w:rsid w:val="006A102D"/>
    <w:rsid w:val="006A152B"/>
    <w:rsid w:val="006A1D39"/>
    <w:rsid w:val="006A25C0"/>
    <w:rsid w:val="006A262C"/>
    <w:rsid w:val="006A3430"/>
    <w:rsid w:val="006A4563"/>
    <w:rsid w:val="006A5030"/>
    <w:rsid w:val="006A54F8"/>
    <w:rsid w:val="006A5CDF"/>
    <w:rsid w:val="006A5EB0"/>
    <w:rsid w:val="006A63D0"/>
    <w:rsid w:val="006A696C"/>
    <w:rsid w:val="006A6B7B"/>
    <w:rsid w:val="006B110E"/>
    <w:rsid w:val="006B328B"/>
    <w:rsid w:val="006B344A"/>
    <w:rsid w:val="006B455B"/>
    <w:rsid w:val="006B4761"/>
    <w:rsid w:val="006B5FF2"/>
    <w:rsid w:val="006C06FA"/>
    <w:rsid w:val="006C2DB5"/>
    <w:rsid w:val="006C3799"/>
    <w:rsid w:val="006C399D"/>
    <w:rsid w:val="006C3D2F"/>
    <w:rsid w:val="006C41A6"/>
    <w:rsid w:val="006C59A5"/>
    <w:rsid w:val="006C59E6"/>
    <w:rsid w:val="006C5D30"/>
    <w:rsid w:val="006C5E6D"/>
    <w:rsid w:val="006C6020"/>
    <w:rsid w:val="006C6A80"/>
    <w:rsid w:val="006C76D0"/>
    <w:rsid w:val="006C7864"/>
    <w:rsid w:val="006D0253"/>
    <w:rsid w:val="006D0BD7"/>
    <w:rsid w:val="006D22B1"/>
    <w:rsid w:val="006D2F83"/>
    <w:rsid w:val="006D4997"/>
    <w:rsid w:val="006D49EA"/>
    <w:rsid w:val="006D4B93"/>
    <w:rsid w:val="006D52F0"/>
    <w:rsid w:val="006D6C2E"/>
    <w:rsid w:val="006D6E5F"/>
    <w:rsid w:val="006D6F65"/>
    <w:rsid w:val="006D7110"/>
    <w:rsid w:val="006D77AF"/>
    <w:rsid w:val="006D7A4F"/>
    <w:rsid w:val="006D7D51"/>
    <w:rsid w:val="006E04B5"/>
    <w:rsid w:val="006E0E8F"/>
    <w:rsid w:val="006E1472"/>
    <w:rsid w:val="006E14EE"/>
    <w:rsid w:val="006E196B"/>
    <w:rsid w:val="006E20CC"/>
    <w:rsid w:val="006E219A"/>
    <w:rsid w:val="006E22E7"/>
    <w:rsid w:val="006E27EE"/>
    <w:rsid w:val="006E3FAC"/>
    <w:rsid w:val="006E3FB8"/>
    <w:rsid w:val="006E40ED"/>
    <w:rsid w:val="006E5CC9"/>
    <w:rsid w:val="006E5D05"/>
    <w:rsid w:val="006E6083"/>
    <w:rsid w:val="006E666B"/>
    <w:rsid w:val="006E783E"/>
    <w:rsid w:val="006E7B33"/>
    <w:rsid w:val="006F1869"/>
    <w:rsid w:val="006F1E73"/>
    <w:rsid w:val="006F226B"/>
    <w:rsid w:val="006F3236"/>
    <w:rsid w:val="006F37F5"/>
    <w:rsid w:val="006F3BC2"/>
    <w:rsid w:val="006F3DBC"/>
    <w:rsid w:val="006F4105"/>
    <w:rsid w:val="006F4F28"/>
    <w:rsid w:val="006F530C"/>
    <w:rsid w:val="006F56EC"/>
    <w:rsid w:val="006F5A70"/>
    <w:rsid w:val="006F778B"/>
    <w:rsid w:val="006F7B0F"/>
    <w:rsid w:val="006F7F2B"/>
    <w:rsid w:val="0070094E"/>
    <w:rsid w:val="007015DF"/>
    <w:rsid w:val="00701D3B"/>
    <w:rsid w:val="00701E13"/>
    <w:rsid w:val="0070314F"/>
    <w:rsid w:val="0070373B"/>
    <w:rsid w:val="00704241"/>
    <w:rsid w:val="007042EE"/>
    <w:rsid w:val="00704EAA"/>
    <w:rsid w:val="007060F3"/>
    <w:rsid w:val="00706971"/>
    <w:rsid w:val="00706A4B"/>
    <w:rsid w:val="00707745"/>
    <w:rsid w:val="00707F20"/>
    <w:rsid w:val="007108F2"/>
    <w:rsid w:val="0071093A"/>
    <w:rsid w:val="007114B9"/>
    <w:rsid w:val="007114CD"/>
    <w:rsid w:val="007128A8"/>
    <w:rsid w:val="007129F2"/>
    <w:rsid w:val="00712E9C"/>
    <w:rsid w:val="00712FB1"/>
    <w:rsid w:val="00715B00"/>
    <w:rsid w:val="00715CD5"/>
    <w:rsid w:val="00715EE8"/>
    <w:rsid w:val="00717F3C"/>
    <w:rsid w:val="0072073A"/>
    <w:rsid w:val="00721B2E"/>
    <w:rsid w:val="00722490"/>
    <w:rsid w:val="00722A3E"/>
    <w:rsid w:val="0072318C"/>
    <w:rsid w:val="00723CF4"/>
    <w:rsid w:val="007244B8"/>
    <w:rsid w:val="00725335"/>
    <w:rsid w:val="007254E3"/>
    <w:rsid w:val="00725E6E"/>
    <w:rsid w:val="00726A61"/>
    <w:rsid w:val="00726FA2"/>
    <w:rsid w:val="00727AC1"/>
    <w:rsid w:val="0073116D"/>
    <w:rsid w:val="007317F6"/>
    <w:rsid w:val="007329D5"/>
    <w:rsid w:val="00733A3D"/>
    <w:rsid w:val="00733E7B"/>
    <w:rsid w:val="007340F5"/>
    <w:rsid w:val="00736C2F"/>
    <w:rsid w:val="00740FC2"/>
    <w:rsid w:val="00741789"/>
    <w:rsid w:val="0074181E"/>
    <w:rsid w:val="00741B2F"/>
    <w:rsid w:val="007426C2"/>
    <w:rsid w:val="00742F4D"/>
    <w:rsid w:val="0074378C"/>
    <w:rsid w:val="00743A59"/>
    <w:rsid w:val="00744220"/>
    <w:rsid w:val="0074487B"/>
    <w:rsid w:val="00745B51"/>
    <w:rsid w:val="007461A2"/>
    <w:rsid w:val="007465F3"/>
    <w:rsid w:val="00746744"/>
    <w:rsid w:val="00746886"/>
    <w:rsid w:val="00746A92"/>
    <w:rsid w:val="00746AE9"/>
    <w:rsid w:val="00746ED6"/>
    <w:rsid w:val="00747E5E"/>
    <w:rsid w:val="00750832"/>
    <w:rsid w:val="00751173"/>
    <w:rsid w:val="0075209F"/>
    <w:rsid w:val="007537B5"/>
    <w:rsid w:val="0075468E"/>
    <w:rsid w:val="00754A56"/>
    <w:rsid w:val="00755097"/>
    <w:rsid w:val="007550BA"/>
    <w:rsid w:val="007558C9"/>
    <w:rsid w:val="00756C0B"/>
    <w:rsid w:val="007570EA"/>
    <w:rsid w:val="0075763B"/>
    <w:rsid w:val="0075776D"/>
    <w:rsid w:val="00757C7A"/>
    <w:rsid w:val="00760F75"/>
    <w:rsid w:val="007618A7"/>
    <w:rsid w:val="00761CB7"/>
    <w:rsid w:val="00762885"/>
    <w:rsid w:val="007635BE"/>
    <w:rsid w:val="00763F2A"/>
    <w:rsid w:val="00764442"/>
    <w:rsid w:val="00764805"/>
    <w:rsid w:val="00767590"/>
    <w:rsid w:val="007708B7"/>
    <w:rsid w:val="00770C51"/>
    <w:rsid w:val="00772FF0"/>
    <w:rsid w:val="00773A8F"/>
    <w:rsid w:val="00774D09"/>
    <w:rsid w:val="00775BA8"/>
    <w:rsid w:val="00775F5B"/>
    <w:rsid w:val="00776182"/>
    <w:rsid w:val="00780072"/>
    <w:rsid w:val="00780B21"/>
    <w:rsid w:val="00780F66"/>
    <w:rsid w:val="0078170F"/>
    <w:rsid w:val="0078186F"/>
    <w:rsid w:val="00782783"/>
    <w:rsid w:val="007829CC"/>
    <w:rsid w:val="00782BF5"/>
    <w:rsid w:val="00782F07"/>
    <w:rsid w:val="0078390C"/>
    <w:rsid w:val="007840E6"/>
    <w:rsid w:val="00784815"/>
    <w:rsid w:val="00785C2C"/>
    <w:rsid w:val="00786326"/>
    <w:rsid w:val="007867E3"/>
    <w:rsid w:val="00787707"/>
    <w:rsid w:val="00787BBC"/>
    <w:rsid w:val="00787E85"/>
    <w:rsid w:val="00790175"/>
    <w:rsid w:val="007903B9"/>
    <w:rsid w:val="00790563"/>
    <w:rsid w:val="0079090B"/>
    <w:rsid w:val="00790B2B"/>
    <w:rsid w:val="007923A9"/>
    <w:rsid w:val="00793267"/>
    <w:rsid w:val="007937A4"/>
    <w:rsid w:val="00793EB9"/>
    <w:rsid w:val="00794634"/>
    <w:rsid w:val="00794EF3"/>
    <w:rsid w:val="0079555F"/>
    <w:rsid w:val="00795A34"/>
    <w:rsid w:val="00795FA8"/>
    <w:rsid w:val="007969B7"/>
    <w:rsid w:val="00796E99"/>
    <w:rsid w:val="00797844"/>
    <w:rsid w:val="007A176B"/>
    <w:rsid w:val="007A2C80"/>
    <w:rsid w:val="007A2CD1"/>
    <w:rsid w:val="007A2F24"/>
    <w:rsid w:val="007A38D5"/>
    <w:rsid w:val="007A3DEE"/>
    <w:rsid w:val="007A52D8"/>
    <w:rsid w:val="007A6B21"/>
    <w:rsid w:val="007A703A"/>
    <w:rsid w:val="007A708F"/>
    <w:rsid w:val="007A7098"/>
    <w:rsid w:val="007A7202"/>
    <w:rsid w:val="007A7EB0"/>
    <w:rsid w:val="007B06DC"/>
    <w:rsid w:val="007B140B"/>
    <w:rsid w:val="007B1D55"/>
    <w:rsid w:val="007B264F"/>
    <w:rsid w:val="007B2D1E"/>
    <w:rsid w:val="007B327A"/>
    <w:rsid w:val="007B329A"/>
    <w:rsid w:val="007B3996"/>
    <w:rsid w:val="007B445C"/>
    <w:rsid w:val="007B4920"/>
    <w:rsid w:val="007B56B0"/>
    <w:rsid w:val="007B61E0"/>
    <w:rsid w:val="007B64CC"/>
    <w:rsid w:val="007B64E4"/>
    <w:rsid w:val="007B7239"/>
    <w:rsid w:val="007B7D4C"/>
    <w:rsid w:val="007C04D8"/>
    <w:rsid w:val="007C0B6E"/>
    <w:rsid w:val="007C1617"/>
    <w:rsid w:val="007C1A77"/>
    <w:rsid w:val="007C3904"/>
    <w:rsid w:val="007C4916"/>
    <w:rsid w:val="007C4A2E"/>
    <w:rsid w:val="007C4C4C"/>
    <w:rsid w:val="007C50F2"/>
    <w:rsid w:val="007C5699"/>
    <w:rsid w:val="007C748C"/>
    <w:rsid w:val="007D024E"/>
    <w:rsid w:val="007D1826"/>
    <w:rsid w:val="007D25FA"/>
    <w:rsid w:val="007D3DE5"/>
    <w:rsid w:val="007D5D8C"/>
    <w:rsid w:val="007D7067"/>
    <w:rsid w:val="007D7636"/>
    <w:rsid w:val="007D782C"/>
    <w:rsid w:val="007E01B9"/>
    <w:rsid w:val="007E0717"/>
    <w:rsid w:val="007E0968"/>
    <w:rsid w:val="007E25B6"/>
    <w:rsid w:val="007E2DF0"/>
    <w:rsid w:val="007E378D"/>
    <w:rsid w:val="007E3A2C"/>
    <w:rsid w:val="007E5027"/>
    <w:rsid w:val="007E64D2"/>
    <w:rsid w:val="007E6809"/>
    <w:rsid w:val="007E7639"/>
    <w:rsid w:val="007E7ED2"/>
    <w:rsid w:val="007F00DD"/>
    <w:rsid w:val="007F0567"/>
    <w:rsid w:val="007F146B"/>
    <w:rsid w:val="007F2012"/>
    <w:rsid w:val="007F21B7"/>
    <w:rsid w:val="007F2421"/>
    <w:rsid w:val="007F31D1"/>
    <w:rsid w:val="007F38EB"/>
    <w:rsid w:val="007F3AB1"/>
    <w:rsid w:val="007F65F4"/>
    <w:rsid w:val="007F683B"/>
    <w:rsid w:val="007F6877"/>
    <w:rsid w:val="007F68ED"/>
    <w:rsid w:val="007F6C75"/>
    <w:rsid w:val="007F7080"/>
    <w:rsid w:val="008000BF"/>
    <w:rsid w:val="00800D2A"/>
    <w:rsid w:val="00801ACA"/>
    <w:rsid w:val="00801F14"/>
    <w:rsid w:val="0080299E"/>
    <w:rsid w:val="008039AA"/>
    <w:rsid w:val="00803B6E"/>
    <w:rsid w:val="008046FC"/>
    <w:rsid w:val="0080491B"/>
    <w:rsid w:val="00804FC6"/>
    <w:rsid w:val="008058A7"/>
    <w:rsid w:val="00805E9A"/>
    <w:rsid w:val="00810255"/>
    <w:rsid w:val="00810C85"/>
    <w:rsid w:val="008110A5"/>
    <w:rsid w:val="00812A25"/>
    <w:rsid w:val="00813B08"/>
    <w:rsid w:val="00813CA2"/>
    <w:rsid w:val="008148D3"/>
    <w:rsid w:val="0081518F"/>
    <w:rsid w:val="0081538B"/>
    <w:rsid w:val="00815DC7"/>
    <w:rsid w:val="008163D4"/>
    <w:rsid w:val="00816A5A"/>
    <w:rsid w:val="008176AE"/>
    <w:rsid w:val="0082047D"/>
    <w:rsid w:val="00820DE8"/>
    <w:rsid w:val="00822650"/>
    <w:rsid w:val="00822AE1"/>
    <w:rsid w:val="00823223"/>
    <w:rsid w:val="008237F7"/>
    <w:rsid w:val="008243BB"/>
    <w:rsid w:val="0082490B"/>
    <w:rsid w:val="008250AC"/>
    <w:rsid w:val="008279B0"/>
    <w:rsid w:val="00830336"/>
    <w:rsid w:val="00830DE3"/>
    <w:rsid w:val="008337A0"/>
    <w:rsid w:val="00834B31"/>
    <w:rsid w:val="00834B70"/>
    <w:rsid w:val="00834DD8"/>
    <w:rsid w:val="00834F84"/>
    <w:rsid w:val="00835E6B"/>
    <w:rsid w:val="0083628E"/>
    <w:rsid w:val="008367B1"/>
    <w:rsid w:val="00836CA9"/>
    <w:rsid w:val="00837C0E"/>
    <w:rsid w:val="00837E12"/>
    <w:rsid w:val="00840834"/>
    <w:rsid w:val="00840FBC"/>
    <w:rsid w:val="0084128B"/>
    <w:rsid w:val="00841385"/>
    <w:rsid w:val="00841387"/>
    <w:rsid w:val="00842359"/>
    <w:rsid w:val="00842696"/>
    <w:rsid w:val="0084281C"/>
    <w:rsid w:val="00843EEA"/>
    <w:rsid w:val="0084405A"/>
    <w:rsid w:val="0084564F"/>
    <w:rsid w:val="00845759"/>
    <w:rsid w:val="00846542"/>
    <w:rsid w:val="008476D4"/>
    <w:rsid w:val="00850804"/>
    <w:rsid w:val="00850FBA"/>
    <w:rsid w:val="008517E7"/>
    <w:rsid w:val="00851A55"/>
    <w:rsid w:val="008521E3"/>
    <w:rsid w:val="00852DA3"/>
    <w:rsid w:val="00853112"/>
    <w:rsid w:val="00853A63"/>
    <w:rsid w:val="00854085"/>
    <w:rsid w:val="00856E72"/>
    <w:rsid w:val="00861987"/>
    <w:rsid w:val="00862523"/>
    <w:rsid w:val="00862F19"/>
    <w:rsid w:val="00863F65"/>
    <w:rsid w:val="0086426C"/>
    <w:rsid w:val="008652B3"/>
    <w:rsid w:val="0086537C"/>
    <w:rsid w:val="0086562B"/>
    <w:rsid w:val="0086625B"/>
    <w:rsid w:val="008663F9"/>
    <w:rsid w:val="00867271"/>
    <w:rsid w:val="0087129A"/>
    <w:rsid w:val="00872B0F"/>
    <w:rsid w:val="00872C1A"/>
    <w:rsid w:val="00875144"/>
    <w:rsid w:val="00875451"/>
    <w:rsid w:val="008754C1"/>
    <w:rsid w:val="008759FE"/>
    <w:rsid w:val="008764B4"/>
    <w:rsid w:val="00877494"/>
    <w:rsid w:val="00877613"/>
    <w:rsid w:val="00880873"/>
    <w:rsid w:val="008813D7"/>
    <w:rsid w:val="00883F4A"/>
    <w:rsid w:val="00884076"/>
    <w:rsid w:val="00890608"/>
    <w:rsid w:val="0089183E"/>
    <w:rsid w:val="00892EA4"/>
    <w:rsid w:val="0089300C"/>
    <w:rsid w:val="00893FA3"/>
    <w:rsid w:val="00894166"/>
    <w:rsid w:val="008944C3"/>
    <w:rsid w:val="0089451B"/>
    <w:rsid w:val="00894A94"/>
    <w:rsid w:val="0089614A"/>
    <w:rsid w:val="00896672"/>
    <w:rsid w:val="00897676"/>
    <w:rsid w:val="008A0AA2"/>
    <w:rsid w:val="008A190A"/>
    <w:rsid w:val="008A1F08"/>
    <w:rsid w:val="008A2609"/>
    <w:rsid w:val="008A2721"/>
    <w:rsid w:val="008A33B8"/>
    <w:rsid w:val="008A3452"/>
    <w:rsid w:val="008A4375"/>
    <w:rsid w:val="008A4670"/>
    <w:rsid w:val="008A584D"/>
    <w:rsid w:val="008A5F30"/>
    <w:rsid w:val="008B15A1"/>
    <w:rsid w:val="008B258F"/>
    <w:rsid w:val="008B2725"/>
    <w:rsid w:val="008B3169"/>
    <w:rsid w:val="008B3F12"/>
    <w:rsid w:val="008B421B"/>
    <w:rsid w:val="008B62B1"/>
    <w:rsid w:val="008B6EDE"/>
    <w:rsid w:val="008B7F33"/>
    <w:rsid w:val="008C0E58"/>
    <w:rsid w:val="008C1A67"/>
    <w:rsid w:val="008C2364"/>
    <w:rsid w:val="008C24FA"/>
    <w:rsid w:val="008C3360"/>
    <w:rsid w:val="008C3B88"/>
    <w:rsid w:val="008C3EE7"/>
    <w:rsid w:val="008C4D75"/>
    <w:rsid w:val="008C71AE"/>
    <w:rsid w:val="008C7987"/>
    <w:rsid w:val="008C7CA1"/>
    <w:rsid w:val="008D01F0"/>
    <w:rsid w:val="008D0AA8"/>
    <w:rsid w:val="008D1D7A"/>
    <w:rsid w:val="008D328D"/>
    <w:rsid w:val="008D3457"/>
    <w:rsid w:val="008D3E06"/>
    <w:rsid w:val="008D4103"/>
    <w:rsid w:val="008D477E"/>
    <w:rsid w:val="008D4D84"/>
    <w:rsid w:val="008D5A81"/>
    <w:rsid w:val="008D6FE9"/>
    <w:rsid w:val="008E0469"/>
    <w:rsid w:val="008E1A8E"/>
    <w:rsid w:val="008E231F"/>
    <w:rsid w:val="008E3BAF"/>
    <w:rsid w:val="008E4003"/>
    <w:rsid w:val="008E44E1"/>
    <w:rsid w:val="008E47CD"/>
    <w:rsid w:val="008E60E3"/>
    <w:rsid w:val="008E6DFF"/>
    <w:rsid w:val="008E6EB1"/>
    <w:rsid w:val="008E7A97"/>
    <w:rsid w:val="008E7E6C"/>
    <w:rsid w:val="008F008B"/>
    <w:rsid w:val="008F01C6"/>
    <w:rsid w:val="008F04D6"/>
    <w:rsid w:val="008F0EB4"/>
    <w:rsid w:val="008F2ABD"/>
    <w:rsid w:val="008F2D91"/>
    <w:rsid w:val="008F34EB"/>
    <w:rsid w:val="008F3850"/>
    <w:rsid w:val="008F3F8E"/>
    <w:rsid w:val="008F57D1"/>
    <w:rsid w:val="008F65FB"/>
    <w:rsid w:val="008F76CB"/>
    <w:rsid w:val="008F7C16"/>
    <w:rsid w:val="00900DBE"/>
    <w:rsid w:val="00901EE7"/>
    <w:rsid w:val="00902456"/>
    <w:rsid w:val="00902636"/>
    <w:rsid w:val="00903901"/>
    <w:rsid w:val="0090438F"/>
    <w:rsid w:val="00904411"/>
    <w:rsid w:val="00904BAD"/>
    <w:rsid w:val="00907715"/>
    <w:rsid w:val="00910919"/>
    <w:rsid w:val="00913156"/>
    <w:rsid w:val="0091320B"/>
    <w:rsid w:val="00913A02"/>
    <w:rsid w:val="00913A9A"/>
    <w:rsid w:val="00913F35"/>
    <w:rsid w:val="00914077"/>
    <w:rsid w:val="00914544"/>
    <w:rsid w:val="00915B5C"/>
    <w:rsid w:val="00915EF1"/>
    <w:rsid w:val="00916690"/>
    <w:rsid w:val="0091675F"/>
    <w:rsid w:val="0091755F"/>
    <w:rsid w:val="009205E7"/>
    <w:rsid w:val="00921AFD"/>
    <w:rsid w:val="00923343"/>
    <w:rsid w:val="009236C0"/>
    <w:rsid w:val="00923FF3"/>
    <w:rsid w:val="00924AFB"/>
    <w:rsid w:val="00924C9B"/>
    <w:rsid w:val="00925010"/>
    <w:rsid w:val="0092523C"/>
    <w:rsid w:val="00926812"/>
    <w:rsid w:val="00927EDD"/>
    <w:rsid w:val="0093075D"/>
    <w:rsid w:val="009308F2"/>
    <w:rsid w:val="00930FC8"/>
    <w:rsid w:val="00931739"/>
    <w:rsid w:val="00931D38"/>
    <w:rsid w:val="009320FC"/>
    <w:rsid w:val="00933265"/>
    <w:rsid w:val="00934629"/>
    <w:rsid w:val="0093553F"/>
    <w:rsid w:val="0094229E"/>
    <w:rsid w:val="00942340"/>
    <w:rsid w:val="00943CEE"/>
    <w:rsid w:val="00943F30"/>
    <w:rsid w:val="00945552"/>
    <w:rsid w:val="00946486"/>
    <w:rsid w:val="00946AC5"/>
    <w:rsid w:val="009474B0"/>
    <w:rsid w:val="009476B8"/>
    <w:rsid w:val="00947899"/>
    <w:rsid w:val="0095075A"/>
    <w:rsid w:val="00950D4F"/>
    <w:rsid w:val="00951EC8"/>
    <w:rsid w:val="00952346"/>
    <w:rsid w:val="00952882"/>
    <w:rsid w:val="0095315B"/>
    <w:rsid w:val="009535F6"/>
    <w:rsid w:val="00953FC8"/>
    <w:rsid w:val="00953FFE"/>
    <w:rsid w:val="00955A01"/>
    <w:rsid w:val="00955E19"/>
    <w:rsid w:val="009609C7"/>
    <w:rsid w:val="00960E05"/>
    <w:rsid w:val="0096220A"/>
    <w:rsid w:val="00962429"/>
    <w:rsid w:val="009645D0"/>
    <w:rsid w:val="00964A33"/>
    <w:rsid w:val="009654B6"/>
    <w:rsid w:val="00965683"/>
    <w:rsid w:val="009667C8"/>
    <w:rsid w:val="0096756B"/>
    <w:rsid w:val="009703A1"/>
    <w:rsid w:val="00970BD1"/>
    <w:rsid w:val="00971456"/>
    <w:rsid w:val="009714EF"/>
    <w:rsid w:val="009719CE"/>
    <w:rsid w:val="00971FDD"/>
    <w:rsid w:val="00972CFE"/>
    <w:rsid w:val="00973927"/>
    <w:rsid w:val="00973CD2"/>
    <w:rsid w:val="00973D94"/>
    <w:rsid w:val="009747F2"/>
    <w:rsid w:val="00975DB1"/>
    <w:rsid w:val="009769CF"/>
    <w:rsid w:val="009800E3"/>
    <w:rsid w:val="00980759"/>
    <w:rsid w:val="00980ADC"/>
    <w:rsid w:val="00981B81"/>
    <w:rsid w:val="00982E62"/>
    <w:rsid w:val="009832FB"/>
    <w:rsid w:val="009835B4"/>
    <w:rsid w:val="0098529F"/>
    <w:rsid w:val="009923A9"/>
    <w:rsid w:val="009924CB"/>
    <w:rsid w:val="00992D2C"/>
    <w:rsid w:val="009931E2"/>
    <w:rsid w:val="00994367"/>
    <w:rsid w:val="00994481"/>
    <w:rsid w:val="009948C8"/>
    <w:rsid w:val="00994B52"/>
    <w:rsid w:val="00995467"/>
    <w:rsid w:val="00996128"/>
    <w:rsid w:val="0099641B"/>
    <w:rsid w:val="009A11F3"/>
    <w:rsid w:val="009A175C"/>
    <w:rsid w:val="009A2BB4"/>
    <w:rsid w:val="009A3BA7"/>
    <w:rsid w:val="009A4C01"/>
    <w:rsid w:val="009A4DB9"/>
    <w:rsid w:val="009A546A"/>
    <w:rsid w:val="009A59D8"/>
    <w:rsid w:val="009A6F62"/>
    <w:rsid w:val="009A7B90"/>
    <w:rsid w:val="009B0088"/>
    <w:rsid w:val="009B00F3"/>
    <w:rsid w:val="009B0192"/>
    <w:rsid w:val="009B0C66"/>
    <w:rsid w:val="009B0D0A"/>
    <w:rsid w:val="009B0DDC"/>
    <w:rsid w:val="009B11D0"/>
    <w:rsid w:val="009B219B"/>
    <w:rsid w:val="009B2218"/>
    <w:rsid w:val="009B2AA6"/>
    <w:rsid w:val="009B540F"/>
    <w:rsid w:val="009B6A58"/>
    <w:rsid w:val="009B7F58"/>
    <w:rsid w:val="009B7FE0"/>
    <w:rsid w:val="009C1865"/>
    <w:rsid w:val="009C18EB"/>
    <w:rsid w:val="009C1C91"/>
    <w:rsid w:val="009C271D"/>
    <w:rsid w:val="009C2914"/>
    <w:rsid w:val="009C3B70"/>
    <w:rsid w:val="009C55C5"/>
    <w:rsid w:val="009C58C3"/>
    <w:rsid w:val="009C5D02"/>
    <w:rsid w:val="009C602D"/>
    <w:rsid w:val="009C7797"/>
    <w:rsid w:val="009D130B"/>
    <w:rsid w:val="009D24D3"/>
    <w:rsid w:val="009D27A0"/>
    <w:rsid w:val="009D2A9E"/>
    <w:rsid w:val="009D308B"/>
    <w:rsid w:val="009D39CB"/>
    <w:rsid w:val="009D3AB2"/>
    <w:rsid w:val="009D3C3E"/>
    <w:rsid w:val="009D3E25"/>
    <w:rsid w:val="009D57B8"/>
    <w:rsid w:val="009D5ECB"/>
    <w:rsid w:val="009D608C"/>
    <w:rsid w:val="009D68A0"/>
    <w:rsid w:val="009D715B"/>
    <w:rsid w:val="009D753B"/>
    <w:rsid w:val="009D76A8"/>
    <w:rsid w:val="009D7829"/>
    <w:rsid w:val="009D784E"/>
    <w:rsid w:val="009D78BA"/>
    <w:rsid w:val="009D7F1B"/>
    <w:rsid w:val="009E0748"/>
    <w:rsid w:val="009E0B2D"/>
    <w:rsid w:val="009E1BD4"/>
    <w:rsid w:val="009E1DC2"/>
    <w:rsid w:val="009E2331"/>
    <w:rsid w:val="009E3456"/>
    <w:rsid w:val="009E3E20"/>
    <w:rsid w:val="009E555C"/>
    <w:rsid w:val="009E6AD9"/>
    <w:rsid w:val="009F03BA"/>
    <w:rsid w:val="009F09C4"/>
    <w:rsid w:val="009F587E"/>
    <w:rsid w:val="009F5F04"/>
    <w:rsid w:val="009F6851"/>
    <w:rsid w:val="00A02664"/>
    <w:rsid w:val="00A02F6A"/>
    <w:rsid w:val="00A03535"/>
    <w:rsid w:val="00A03636"/>
    <w:rsid w:val="00A0367F"/>
    <w:rsid w:val="00A04211"/>
    <w:rsid w:val="00A047C0"/>
    <w:rsid w:val="00A0518B"/>
    <w:rsid w:val="00A05774"/>
    <w:rsid w:val="00A05D6C"/>
    <w:rsid w:val="00A06223"/>
    <w:rsid w:val="00A06389"/>
    <w:rsid w:val="00A06436"/>
    <w:rsid w:val="00A072EB"/>
    <w:rsid w:val="00A079DA"/>
    <w:rsid w:val="00A07E4D"/>
    <w:rsid w:val="00A10FFA"/>
    <w:rsid w:val="00A11434"/>
    <w:rsid w:val="00A12371"/>
    <w:rsid w:val="00A1262D"/>
    <w:rsid w:val="00A13674"/>
    <w:rsid w:val="00A14D62"/>
    <w:rsid w:val="00A14EBD"/>
    <w:rsid w:val="00A1522E"/>
    <w:rsid w:val="00A15584"/>
    <w:rsid w:val="00A15FAA"/>
    <w:rsid w:val="00A16601"/>
    <w:rsid w:val="00A17AFD"/>
    <w:rsid w:val="00A20500"/>
    <w:rsid w:val="00A2050E"/>
    <w:rsid w:val="00A20799"/>
    <w:rsid w:val="00A216E7"/>
    <w:rsid w:val="00A21A41"/>
    <w:rsid w:val="00A22F30"/>
    <w:rsid w:val="00A24007"/>
    <w:rsid w:val="00A24364"/>
    <w:rsid w:val="00A24B76"/>
    <w:rsid w:val="00A24BB8"/>
    <w:rsid w:val="00A26F19"/>
    <w:rsid w:val="00A278E4"/>
    <w:rsid w:val="00A30381"/>
    <w:rsid w:val="00A30541"/>
    <w:rsid w:val="00A308B4"/>
    <w:rsid w:val="00A32139"/>
    <w:rsid w:val="00A32E18"/>
    <w:rsid w:val="00A3398B"/>
    <w:rsid w:val="00A34B2F"/>
    <w:rsid w:val="00A34E2E"/>
    <w:rsid w:val="00A350EC"/>
    <w:rsid w:val="00A358EE"/>
    <w:rsid w:val="00A363A8"/>
    <w:rsid w:val="00A3726B"/>
    <w:rsid w:val="00A37EFE"/>
    <w:rsid w:val="00A37F66"/>
    <w:rsid w:val="00A401E2"/>
    <w:rsid w:val="00A40435"/>
    <w:rsid w:val="00A42A43"/>
    <w:rsid w:val="00A42E0D"/>
    <w:rsid w:val="00A43007"/>
    <w:rsid w:val="00A4361F"/>
    <w:rsid w:val="00A44C02"/>
    <w:rsid w:val="00A45C8E"/>
    <w:rsid w:val="00A46E8A"/>
    <w:rsid w:val="00A478D3"/>
    <w:rsid w:val="00A47ABF"/>
    <w:rsid w:val="00A514C7"/>
    <w:rsid w:val="00A515A5"/>
    <w:rsid w:val="00A51B4D"/>
    <w:rsid w:val="00A534B3"/>
    <w:rsid w:val="00A55CC4"/>
    <w:rsid w:val="00A560CF"/>
    <w:rsid w:val="00A567D9"/>
    <w:rsid w:val="00A5755C"/>
    <w:rsid w:val="00A57958"/>
    <w:rsid w:val="00A60C9D"/>
    <w:rsid w:val="00A61251"/>
    <w:rsid w:val="00A6146C"/>
    <w:rsid w:val="00A615ED"/>
    <w:rsid w:val="00A615F7"/>
    <w:rsid w:val="00A61CFB"/>
    <w:rsid w:val="00A62264"/>
    <w:rsid w:val="00A636D1"/>
    <w:rsid w:val="00A63B9D"/>
    <w:rsid w:val="00A64FE0"/>
    <w:rsid w:val="00A67E11"/>
    <w:rsid w:val="00A7001D"/>
    <w:rsid w:val="00A708F6"/>
    <w:rsid w:val="00A71520"/>
    <w:rsid w:val="00A71C03"/>
    <w:rsid w:val="00A7209C"/>
    <w:rsid w:val="00A72E12"/>
    <w:rsid w:val="00A74B43"/>
    <w:rsid w:val="00A75157"/>
    <w:rsid w:val="00A75A91"/>
    <w:rsid w:val="00A774B6"/>
    <w:rsid w:val="00A77EE8"/>
    <w:rsid w:val="00A80283"/>
    <w:rsid w:val="00A8122D"/>
    <w:rsid w:val="00A82D61"/>
    <w:rsid w:val="00A83E24"/>
    <w:rsid w:val="00A84795"/>
    <w:rsid w:val="00A848A1"/>
    <w:rsid w:val="00A84BD2"/>
    <w:rsid w:val="00A85725"/>
    <w:rsid w:val="00A8679E"/>
    <w:rsid w:val="00A8779A"/>
    <w:rsid w:val="00A87D62"/>
    <w:rsid w:val="00A903E9"/>
    <w:rsid w:val="00A905B9"/>
    <w:rsid w:val="00A9129E"/>
    <w:rsid w:val="00A92B9C"/>
    <w:rsid w:val="00A93885"/>
    <w:rsid w:val="00A94201"/>
    <w:rsid w:val="00A94350"/>
    <w:rsid w:val="00A944E2"/>
    <w:rsid w:val="00A944F7"/>
    <w:rsid w:val="00A96453"/>
    <w:rsid w:val="00A966BF"/>
    <w:rsid w:val="00A972F9"/>
    <w:rsid w:val="00A978C8"/>
    <w:rsid w:val="00A97B01"/>
    <w:rsid w:val="00AA01D1"/>
    <w:rsid w:val="00AA0613"/>
    <w:rsid w:val="00AA06AE"/>
    <w:rsid w:val="00AA0C00"/>
    <w:rsid w:val="00AA0F2B"/>
    <w:rsid w:val="00AA1654"/>
    <w:rsid w:val="00AA2DDC"/>
    <w:rsid w:val="00AA3174"/>
    <w:rsid w:val="00AA41CF"/>
    <w:rsid w:val="00AA44B8"/>
    <w:rsid w:val="00AA476A"/>
    <w:rsid w:val="00AA5620"/>
    <w:rsid w:val="00AA5F02"/>
    <w:rsid w:val="00AA7329"/>
    <w:rsid w:val="00AA7E2E"/>
    <w:rsid w:val="00AB0022"/>
    <w:rsid w:val="00AB05EB"/>
    <w:rsid w:val="00AB0794"/>
    <w:rsid w:val="00AB1770"/>
    <w:rsid w:val="00AB29C4"/>
    <w:rsid w:val="00AB3667"/>
    <w:rsid w:val="00AB381D"/>
    <w:rsid w:val="00AB3D11"/>
    <w:rsid w:val="00AB405F"/>
    <w:rsid w:val="00AB4146"/>
    <w:rsid w:val="00AB587B"/>
    <w:rsid w:val="00AB5BF6"/>
    <w:rsid w:val="00AB6236"/>
    <w:rsid w:val="00AB653F"/>
    <w:rsid w:val="00AB692A"/>
    <w:rsid w:val="00AB7D08"/>
    <w:rsid w:val="00AC032E"/>
    <w:rsid w:val="00AC14B5"/>
    <w:rsid w:val="00AC1A53"/>
    <w:rsid w:val="00AC254C"/>
    <w:rsid w:val="00AC3172"/>
    <w:rsid w:val="00AC3B26"/>
    <w:rsid w:val="00AC4461"/>
    <w:rsid w:val="00AC4BA1"/>
    <w:rsid w:val="00AC5495"/>
    <w:rsid w:val="00AC5A1C"/>
    <w:rsid w:val="00AC647B"/>
    <w:rsid w:val="00AC6A3E"/>
    <w:rsid w:val="00AC7108"/>
    <w:rsid w:val="00AC76BF"/>
    <w:rsid w:val="00AD0DE0"/>
    <w:rsid w:val="00AD1BAD"/>
    <w:rsid w:val="00AD237D"/>
    <w:rsid w:val="00AD280E"/>
    <w:rsid w:val="00AD361C"/>
    <w:rsid w:val="00AD3C35"/>
    <w:rsid w:val="00AD403B"/>
    <w:rsid w:val="00AD5B6D"/>
    <w:rsid w:val="00AD602B"/>
    <w:rsid w:val="00AD6344"/>
    <w:rsid w:val="00AD65BB"/>
    <w:rsid w:val="00AD6701"/>
    <w:rsid w:val="00AE0223"/>
    <w:rsid w:val="00AE0D5A"/>
    <w:rsid w:val="00AE0EA4"/>
    <w:rsid w:val="00AE2AB2"/>
    <w:rsid w:val="00AE3BD0"/>
    <w:rsid w:val="00AE4B32"/>
    <w:rsid w:val="00AE5235"/>
    <w:rsid w:val="00AE5798"/>
    <w:rsid w:val="00AE7F6B"/>
    <w:rsid w:val="00AF006A"/>
    <w:rsid w:val="00AF0220"/>
    <w:rsid w:val="00AF0D64"/>
    <w:rsid w:val="00AF0F3B"/>
    <w:rsid w:val="00AF16DF"/>
    <w:rsid w:val="00AF1F5A"/>
    <w:rsid w:val="00AF2A13"/>
    <w:rsid w:val="00AF2C64"/>
    <w:rsid w:val="00AF3122"/>
    <w:rsid w:val="00AF6724"/>
    <w:rsid w:val="00AF788B"/>
    <w:rsid w:val="00B00469"/>
    <w:rsid w:val="00B00851"/>
    <w:rsid w:val="00B00F8E"/>
    <w:rsid w:val="00B01BA9"/>
    <w:rsid w:val="00B01E12"/>
    <w:rsid w:val="00B01F1F"/>
    <w:rsid w:val="00B02353"/>
    <w:rsid w:val="00B02899"/>
    <w:rsid w:val="00B03966"/>
    <w:rsid w:val="00B059A2"/>
    <w:rsid w:val="00B0692C"/>
    <w:rsid w:val="00B07C1A"/>
    <w:rsid w:val="00B07E28"/>
    <w:rsid w:val="00B10810"/>
    <w:rsid w:val="00B10E0E"/>
    <w:rsid w:val="00B12F34"/>
    <w:rsid w:val="00B13805"/>
    <w:rsid w:val="00B14497"/>
    <w:rsid w:val="00B15287"/>
    <w:rsid w:val="00B15AF7"/>
    <w:rsid w:val="00B15F84"/>
    <w:rsid w:val="00B1749D"/>
    <w:rsid w:val="00B20267"/>
    <w:rsid w:val="00B204E1"/>
    <w:rsid w:val="00B20824"/>
    <w:rsid w:val="00B21815"/>
    <w:rsid w:val="00B21AAE"/>
    <w:rsid w:val="00B21CAE"/>
    <w:rsid w:val="00B23580"/>
    <w:rsid w:val="00B239C6"/>
    <w:rsid w:val="00B25074"/>
    <w:rsid w:val="00B25874"/>
    <w:rsid w:val="00B26B8A"/>
    <w:rsid w:val="00B26CDF"/>
    <w:rsid w:val="00B26F92"/>
    <w:rsid w:val="00B273A2"/>
    <w:rsid w:val="00B27C4B"/>
    <w:rsid w:val="00B30397"/>
    <w:rsid w:val="00B308D2"/>
    <w:rsid w:val="00B30989"/>
    <w:rsid w:val="00B314D7"/>
    <w:rsid w:val="00B3160F"/>
    <w:rsid w:val="00B31719"/>
    <w:rsid w:val="00B321DE"/>
    <w:rsid w:val="00B33415"/>
    <w:rsid w:val="00B34216"/>
    <w:rsid w:val="00B34992"/>
    <w:rsid w:val="00B357E6"/>
    <w:rsid w:val="00B35967"/>
    <w:rsid w:val="00B36210"/>
    <w:rsid w:val="00B36283"/>
    <w:rsid w:val="00B36286"/>
    <w:rsid w:val="00B36401"/>
    <w:rsid w:val="00B3762C"/>
    <w:rsid w:val="00B377CD"/>
    <w:rsid w:val="00B41566"/>
    <w:rsid w:val="00B4244B"/>
    <w:rsid w:val="00B435C9"/>
    <w:rsid w:val="00B438F2"/>
    <w:rsid w:val="00B44247"/>
    <w:rsid w:val="00B44673"/>
    <w:rsid w:val="00B44788"/>
    <w:rsid w:val="00B45C55"/>
    <w:rsid w:val="00B4638B"/>
    <w:rsid w:val="00B46F81"/>
    <w:rsid w:val="00B47BC1"/>
    <w:rsid w:val="00B47BE9"/>
    <w:rsid w:val="00B47E43"/>
    <w:rsid w:val="00B502B7"/>
    <w:rsid w:val="00B504D3"/>
    <w:rsid w:val="00B51AD4"/>
    <w:rsid w:val="00B51DED"/>
    <w:rsid w:val="00B52AA3"/>
    <w:rsid w:val="00B52C52"/>
    <w:rsid w:val="00B53040"/>
    <w:rsid w:val="00B5395C"/>
    <w:rsid w:val="00B53C90"/>
    <w:rsid w:val="00B53D1E"/>
    <w:rsid w:val="00B5472A"/>
    <w:rsid w:val="00B56818"/>
    <w:rsid w:val="00B56912"/>
    <w:rsid w:val="00B56DF5"/>
    <w:rsid w:val="00B577BA"/>
    <w:rsid w:val="00B57AB4"/>
    <w:rsid w:val="00B61713"/>
    <w:rsid w:val="00B61BA8"/>
    <w:rsid w:val="00B6231B"/>
    <w:rsid w:val="00B6296B"/>
    <w:rsid w:val="00B640DA"/>
    <w:rsid w:val="00B64D6A"/>
    <w:rsid w:val="00B6685A"/>
    <w:rsid w:val="00B66A64"/>
    <w:rsid w:val="00B66DC6"/>
    <w:rsid w:val="00B67305"/>
    <w:rsid w:val="00B67A1E"/>
    <w:rsid w:val="00B67B91"/>
    <w:rsid w:val="00B70307"/>
    <w:rsid w:val="00B70378"/>
    <w:rsid w:val="00B7039A"/>
    <w:rsid w:val="00B704B7"/>
    <w:rsid w:val="00B70D7A"/>
    <w:rsid w:val="00B748FB"/>
    <w:rsid w:val="00B75185"/>
    <w:rsid w:val="00B7551B"/>
    <w:rsid w:val="00B75D1D"/>
    <w:rsid w:val="00B762DD"/>
    <w:rsid w:val="00B7786A"/>
    <w:rsid w:val="00B77E13"/>
    <w:rsid w:val="00B80A9C"/>
    <w:rsid w:val="00B82596"/>
    <w:rsid w:val="00B82658"/>
    <w:rsid w:val="00B827CF"/>
    <w:rsid w:val="00B829A7"/>
    <w:rsid w:val="00B831A1"/>
    <w:rsid w:val="00B831F4"/>
    <w:rsid w:val="00B84C7B"/>
    <w:rsid w:val="00B84DB2"/>
    <w:rsid w:val="00B85560"/>
    <w:rsid w:val="00B85E60"/>
    <w:rsid w:val="00B86C66"/>
    <w:rsid w:val="00B872D0"/>
    <w:rsid w:val="00B87FB5"/>
    <w:rsid w:val="00B9067D"/>
    <w:rsid w:val="00B9077A"/>
    <w:rsid w:val="00B914E5"/>
    <w:rsid w:val="00B92038"/>
    <w:rsid w:val="00B92E0E"/>
    <w:rsid w:val="00B93730"/>
    <w:rsid w:val="00B93E08"/>
    <w:rsid w:val="00B956F6"/>
    <w:rsid w:val="00B95DAF"/>
    <w:rsid w:val="00B95FF2"/>
    <w:rsid w:val="00B97C84"/>
    <w:rsid w:val="00BA041B"/>
    <w:rsid w:val="00BA0647"/>
    <w:rsid w:val="00BA1320"/>
    <w:rsid w:val="00BA1802"/>
    <w:rsid w:val="00BA245B"/>
    <w:rsid w:val="00BA24C4"/>
    <w:rsid w:val="00BA2851"/>
    <w:rsid w:val="00BA2A6D"/>
    <w:rsid w:val="00BA2DD7"/>
    <w:rsid w:val="00BA2FC1"/>
    <w:rsid w:val="00BA33E7"/>
    <w:rsid w:val="00BA342A"/>
    <w:rsid w:val="00BA3DBD"/>
    <w:rsid w:val="00BA4328"/>
    <w:rsid w:val="00BA4687"/>
    <w:rsid w:val="00BA46F7"/>
    <w:rsid w:val="00BA5626"/>
    <w:rsid w:val="00BA5693"/>
    <w:rsid w:val="00BA614E"/>
    <w:rsid w:val="00BA6412"/>
    <w:rsid w:val="00BA6767"/>
    <w:rsid w:val="00BA6C18"/>
    <w:rsid w:val="00BA782A"/>
    <w:rsid w:val="00BB0C68"/>
    <w:rsid w:val="00BB10E9"/>
    <w:rsid w:val="00BB1110"/>
    <w:rsid w:val="00BB1303"/>
    <w:rsid w:val="00BB19B7"/>
    <w:rsid w:val="00BB2B4C"/>
    <w:rsid w:val="00BB46DC"/>
    <w:rsid w:val="00BB4F9A"/>
    <w:rsid w:val="00BB51A9"/>
    <w:rsid w:val="00BB5FC2"/>
    <w:rsid w:val="00BB6CB3"/>
    <w:rsid w:val="00BC2FC9"/>
    <w:rsid w:val="00BC5C67"/>
    <w:rsid w:val="00BC630A"/>
    <w:rsid w:val="00BC6B1D"/>
    <w:rsid w:val="00BD075F"/>
    <w:rsid w:val="00BD0FB4"/>
    <w:rsid w:val="00BD2456"/>
    <w:rsid w:val="00BD438A"/>
    <w:rsid w:val="00BD4F6E"/>
    <w:rsid w:val="00BD53A0"/>
    <w:rsid w:val="00BD68FD"/>
    <w:rsid w:val="00BD6B92"/>
    <w:rsid w:val="00BD7291"/>
    <w:rsid w:val="00BE0236"/>
    <w:rsid w:val="00BE095E"/>
    <w:rsid w:val="00BE148F"/>
    <w:rsid w:val="00BE2112"/>
    <w:rsid w:val="00BE2300"/>
    <w:rsid w:val="00BE32FF"/>
    <w:rsid w:val="00BE352F"/>
    <w:rsid w:val="00BE37AF"/>
    <w:rsid w:val="00BE3C33"/>
    <w:rsid w:val="00BE3E5F"/>
    <w:rsid w:val="00BE3EE8"/>
    <w:rsid w:val="00BE46F2"/>
    <w:rsid w:val="00BE4B52"/>
    <w:rsid w:val="00BE65DC"/>
    <w:rsid w:val="00BE6A81"/>
    <w:rsid w:val="00BE6CE6"/>
    <w:rsid w:val="00BE739E"/>
    <w:rsid w:val="00BF0F48"/>
    <w:rsid w:val="00BF1A69"/>
    <w:rsid w:val="00BF3715"/>
    <w:rsid w:val="00BF3C0D"/>
    <w:rsid w:val="00BF419A"/>
    <w:rsid w:val="00BF45C4"/>
    <w:rsid w:val="00BF47BB"/>
    <w:rsid w:val="00BF4A64"/>
    <w:rsid w:val="00BF5ACD"/>
    <w:rsid w:val="00BF6DCF"/>
    <w:rsid w:val="00BF762F"/>
    <w:rsid w:val="00BF791E"/>
    <w:rsid w:val="00C00B11"/>
    <w:rsid w:val="00C017AC"/>
    <w:rsid w:val="00C02009"/>
    <w:rsid w:val="00C027E7"/>
    <w:rsid w:val="00C03FC5"/>
    <w:rsid w:val="00C046DF"/>
    <w:rsid w:val="00C04C17"/>
    <w:rsid w:val="00C05709"/>
    <w:rsid w:val="00C0577E"/>
    <w:rsid w:val="00C06169"/>
    <w:rsid w:val="00C0659F"/>
    <w:rsid w:val="00C06A83"/>
    <w:rsid w:val="00C06CC7"/>
    <w:rsid w:val="00C07679"/>
    <w:rsid w:val="00C100D1"/>
    <w:rsid w:val="00C107BA"/>
    <w:rsid w:val="00C12891"/>
    <w:rsid w:val="00C12A09"/>
    <w:rsid w:val="00C12D36"/>
    <w:rsid w:val="00C13711"/>
    <w:rsid w:val="00C13E40"/>
    <w:rsid w:val="00C13ED5"/>
    <w:rsid w:val="00C14136"/>
    <w:rsid w:val="00C14881"/>
    <w:rsid w:val="00C151CF"/>
    <w:rsid w:val="00C16703"/>
    <w:rsid w:val="00C17CF8"/>
    <w:rsid w:val="00C21621"/>
    <w:rsid w:val="00C21F71"/>
    <w:rsid w:val="00C23243"/>
    <w:rsid w:val="00C233D3"/>
    <w:rsid w:val="00C23FC7"/>
    <w:rsid w:val="00C24A36"/>
    <w:rsid w:val="00C25614"/>
    <w:rsid w:val="00C257A6"/>
    <w:rsid w:val="00C25DA3"/>
    <w:rsid w:val="00C26C49"/>
    <w:rsid w:val="00C30D89"/>
    <w:rsid w:val="00C31ECA"/>
    <w:rsid w:val="00C3210A"/>
    <w:rsid w:val="00C32DF4"/>
    <w:rsid w:val="00C331C2"/>
    <w:rsid w:val="00C33540"/>
    <w:rsid w:val="00C33894"/>
    <w:rsid w:val="00C33B66"/>
    <w:rsid w:val="00C33D76"/>
    <w:rsid w:val="00C3473A"/>
    <w:rsid w:val="00C34ED4"/>
    <w:rsid w:val="00C358A4"/>
    <w:rsid w:val="00C35E10"/>
    <w:rsid w:val="00C3605D"/>
    <w:rsid w:val="00C36F41"/>
    <w:rsid w:val="00C37578"/>
    <w:rsid w:val="00C37F23"/>
    <w:rsid w:val="00C37FBA"/>
    <w:rsid w:val="00C40C0D"/>
    <w:rsid w:val="00C40CCC"/>
    <w:rsid w:val="00C40CE4"/>
    <w:rsid w:val="00C420FE"/>
    <w:rsid w:val="00C424AE"/>
    <w:rsid w:val="00C42B27"/>
    <w:rsid w:val="00C42CF4"/>
    <w:rsid w:val="00C431CE"/>
    <w:rsid w:val="00C5013C"/>
    <w:rsid w:val="00C505FA"/>
    <w:rsid w:val="00C53034"/>
    <w:rsid w:val="00C5338A"/>
    <w:rsid w:val="00C53D86"/>
    <w:rsid w:val="00C53E7F"/>
    <w:rsid w:val="00C550D3"/>
    <w:rsid w:val="00C564AF"/>
    <w:rsid w:val="00C564FE"/>
    <w:rsid w:val="00C57BB1"/>
    <w:rsid w:val="00C60A18"/>
    <w:rsid w:val="00C614C3"/>
    <w:rsid w:val="00C61AC4"/>
    <w:rsid w:val="00C647D1"/>
    <w:rsid w:val="00C655E8"/>
    <w:rsid w:val="00C658E3"/>
    <w:rsid w:val="00C667E8"/>
    <w:rsid w:val="00C66CCF"/>
    <w:rsid w:val="00C677D0"/>
    <w:rsid w:val="00C70843"/>
    <w:rsid w:val="00C71011"/>
    <w:rsid w:val="00C71062"/>
    <w:rsid w:val="00C713ED"/>
    <w:rsid w:val="00C71A47"/>
    <w:rsid w:val="00C7364C"/>
    <w:rsid w:val="00C73AE1"/>
    <w:rsid w:val="00C74DD6"/>
    <w:rsid w:val="00C74EA4"/>
    <w:rsid w:val="00C74ED0"/>
    <w:rsid w:val="00C75D8A"/>
    <w:rsid w:val="00C76251"/>
    <w:rsid w:val="00C766B3"/>
    <w:rsid w:val="00C77896"/>
    <w:rsid w:val="00C77D00"/>
    <w:rsid w:val="00C80286"/>
    <w:rsid w:val="00C82570"/>
    <w:rsid w:val="00C83C48"/>
    <w:rsid w:val="00C84AF7"/>
    <w:rsid w:val="00C84D96"/>
    <w:rsid w:val="00C85621"/>
    <w:rsid w:val="00C85898"/>
    <w:rsid w:val="00C8599E"/>
    <w:rsid w:val="00C8742F"/>
    <w:rsid w:val="00C90B9C"/>
    <w:rsid w:val="00C91B93"/>
    <w:rsid w:val="00C920C4"/>
    <w:rsid w:val="00C92C8C"/>
    <w:rsid w:val="00C92D83"/>
    <w:rsid w:val="00C93672"/>
    <w:rsid w:val="00C94095"/>
    <w:rsid w:val="00C95A2A"/>
    <w:rsid w:val="00CA00A7"/>
    <w:rsid w:val="00CA046B"/>
    <w:rsid w:val="00CA055F"/>
    <w:rsid w:val="00CA0CD2"/>
    <w:rsid w:val="00CA0D77"/>
    <w:rsid w:val="00CA40E8"/>
    <w:rsid w:val="00CA6372"/>
    <w:rsid w:val="00CA6465"/>
    <w:rsid w:val="00CA6F5A"/>
    <w:rsid w:val="00CA78C7"/>
    <w:rsid w:val="00CB0745"/>
    <w:rsid w:val="00CB07F1"/>
    <w:rsid w:val="00CB12E2"/>
    <w:rsid w:val="00CB19D0"/>
    <w:rsid w:val="00CB39DA"/>
    <w:rsid w:val="00CB436A"/>
    <w:rsid w:val="00CB53A9"/>
    <w:rsid w:val="00CB5467"/>
    <w:rsid w:val="00CB6A99"/>
    <w:rsid w:val="00CB7743"/>
    <w:rsid w:val="00CB7B9E"/>
    <w:rsid w:val="00CB7F0F"/>
    <w:rsid w:val="00CC17ED"/>
    <w:rsid w:val="00CC23B4"/>
    <w:rsid w:val="00CC39C0"/>
    <w:rsid w:val="00CC44B6"/>
    <w:rsid w:val="00CC5172"/>
    <w:rsid w:val="00CC5376"/>
    <w:rsid w:val="00CC5609"/>
    <w:rsid w:val="00CC5773"/>
    <w:rsid w:val="00CC5C9A"/>
    <w:rsid w:val="00CC6102"/>
    <w:rsid w:val="00CD0686"/>
    <w:rsid w:val="00CD077C"/>
    <w:rsid w:val="00CD0B25"/>
    <w:rsid w:val="00CD0E52"/>
    <w:rsid w:val="00CD18F2"/>
    <w:rsid w:val="00CD2583"/>
    <w:rsid w:val="00CD276C"/>
    <w:rsid w:val="00CD3F13"/>
    <w:rsid w:val="00CD43DF"/>
    <w:rsid w:val="00CD44DA"/>
    <w:rsid w:val="00CD45D3"/>
    <w:rsid w:val="00CD56FE"/>
    <w:rsid w:val="00CD5B4B"/>
    <w:rsid w:val="00CD5B5F"/>
    <w:rsid w:val="00CD5CFB"/>
    <w:rsid w:val="00CE0190"/>
    <w:rsid w:val="00CE0A5C"/>
    <w:rsid w:val="00CE1EEA"/>
    <w:rsid w:val="00CE351C"/>
    <w:rsid w:val="00CE386A"/>
    <w:rsid w:val="00CE511D"/>
    <w:rsid w:val="00CE6C21"/>
    <w:rsid w:val="00CE6C96"/>
    <w:rsid w:val="00CF0825"/>
    <w:rsid w:val="00CF0FF9"/>
    <w:rsid w:val="00CF1909"/>
    <w:rsid w:val="00CF3054"/>
    <w:rsid w:val="00CF3109"/>
    <w:rsid w:val="00CF3160"/>
    <w:rsid w:val="00CF35DD"/>
    <w:rsid w:val="00CF369D"/>
    <w:rsid w:val="00CF38A6"/>
    <w:rsid w:val="00CF3A86"/>
    <w:rsid w:val="00CF41A6"/>
    <w:rsid w:val="00CF4500"/>
    <w:rsid w:val="00CF528A"/>
    <w:rsid w:val="00CF6492"/>
    <w:rsid w:val="00CF6532"/>
    <w:rsid w:val="00CF7080"/>
    <w:rsid w:val="00CF785F"/>
    <w:rsid w:val="00CF7FAD"/>
    <w:rsid w:val="00D00E6F"/>
    <w:rsid w:val="00D0188B"/>
    <w:rsid w:val="00D043BB"/>
    <w:rsid w:val="00D0482B"/>
    <w:rsid w:val="00D05409"/>
    <w:rsid w:val="00D055C4"/>
    <w:rsid w:val="00D06915"/>
    <w:rsid w:val="00D06C0E"/>
    <w:rsid w:val="00D074D8"/>
    <w:rsid w:val="00D10234"/>
    <w:rsid w:val="00D11D7F"/>
    <w:rsid w:val="00D12D42"/>
    <w:rsid w:val="00D137D5"/>
    <w:rsid w:val="00D13875"/>
    <w:rsid w:val="00D13A6A"/>
    <w:rsid w:val="00D13B0E"/>
    <w:rsid w:val="00D15049"/>
    <w:rsid w:val="00D1558E"/>
    <w:rsid w:val="00D15B75"/>
    <w:rsid w:val="00D17DFE"/>
    <w:rsid w:val="00D2001D"/>
    <w:rsid w:val="00D21973"/>
    <w:rsid w:val="00D22143"/>
    <w:rsid w:val="00D24D60"/>
    <w:rsid w:val="00D2658F"/>
    <w:rsid w:val="00D2694E"/>
    <w:rsid w:val="00D26A98"/>
    <w:rsid w:val="00D26E6C"/>
    <w:rsid w:val="00D27208"/>
    <w:rsid w:val="00D274F1"/>
    <w:rsid w:val="00D306C4"/>
    <w:rsid w:val="00D31C42"/>
    <w:rsid w:val="00D328E7"/>
    <w:rsid w:val="00D32F4D"/>
    <w:rsid w:val="00D33487"/>
    <w:rsid w:val="00D3408B"/>
    <w:rsid w:val="00D35012"/>
    <w:rsid w:val="00D37335"/>
    <w:rsid w:val="00D3762A"/>
    <w:rsid w:val="00D40726"/>
    <w:rsid w:val="00D40CC5"/>
    <w:rsid w:val="00D41281"/>
    <w:rsid w:val="00D41295"/>
    <w:rsid w:val="00D432BE"/>
    <w:rsid w:val="00D43D9B"/>
    <w:rsid w:val="00D44C91"/>
    <w:rsid w:val="00D45F6D"/>
    <w:rsid w:val="00D469F8"/>
    <w:rsid w:val="00D50F05"/>
    <w:rsid w:val="00D512F1"/>
    <w:rsid w:val="00D51ECC"/>
    <w:rsid w:val="00D523AC"/>
    <w:rsid w:val="00D52BE6"/>
    <w:rsid w:val="00D52CD9"/>
    <w:rsid w:val="00D537CD"/>
    <w:rsid w:val="00D54853"/>
    <w:rsid w:val="00D54B37"/>
    <w:rsid w:val="00D54C2D"/>
    <w:rsid w:val="00D55A09"/>
    <w:rsid w:val="00D55D56"/>
    <w:rsid w:val="00D56271"/>
    <w:rsid w:val="00D57E1D"/>
    <w:rsid w:val="00D61498"/>
    <w:rsid w:val="00D615E7"/>
    <w:rsid w:val="00D6162C"/>
    <w:rsid w:val="00D633A2"/>
    <w:rsid w:val="00D638F7"/>
    <w:rsid w:val="00D63A4D"/>
    <w:rsid w:val="00D6409A"/>
    <w:rsid w:val="00D648FA"/>
    <w:rsid w:val="00D649BD"/>
    <w:rsid w:val="00D65896"/>
    <w:rsid w:val="00D671AA"/>
    <w:rsid w:val="00D70739"/>
    <w:rsid w:val="00D70881"/>
    <w:rsid w:val="00D718D1"/>
    <w:rsid w:val="00D71A95"/>
    <w:rsid w:val="00D71DEA"/>
    <w:rsid w:val="00D726F4"/>
    <w:rsid w:val="00D72B7C"/>
    <w:rsid w:val="00D73148"/>
    <w:rsid w:val="00D73572"/>
    <w:rsid w:val="00D73CD1"/>
    <w:rsid w:val="00D74334"/>
    <w:rsid w:val="00D748C5"/>
    <w:rsid w:val="00D75DEF"/>
    <w:rsid w:val="00D768A6"/>
    <w:rsid w:val="00D77956"/>
    <w:rsid w:val="00D779F8"/>
    <w:rsid w:val="00D80C5D"/>
    <w:rsid w:val="00D814EA"/>
    <w:rsid w:val="00D822C7"/>
    <w:rsid w:val="00D82410"/>
    <w:rsid w:val="00D825E2"/>
    <w:rsid w:val="00D832A7"/>
    <w:rsid w:val="00D8549B"/>
    <w:rsid w:val="00D855D6"/>
    <w:rsid w:val="00D8672D"/>
    <w:rsid w:val="00D87178"/>
    <w:rsid w:val="00D87560"/>
    <w:rsid w:val="00D8758A"/>
    <w:rsid w:val="00D87C53"/>
    <w:rsid w:val="00D9084C"/>
    <w:rsid w:val="00D91BF5"/>
    <w:rsid w:val="00D92BDE"/>
    <w:rsid w:val="00D93075"/>
    <w:rsid w:val="00D94093"/>
    <w:rsid w:val="00D95177"/>
    <w:rsid w:val="00D95D97"/>
    <w:rsid w:val="00D9769D"/>
    <w:rsid w:val="00DA2C4D"/>
    <w:rsid w:val="00DA2D43"/>
    <w:rsid w:val="00DA4EAC"/>
    <w:rsid w:val="00DA6CD7"/>
    <w:rsid w:val="00DA6D2B"/>
    <w:rsid w:val="00DA6EA1"/>
    <w:rsid w:val="00DA7046"/>
    <w:rsid w:val="00DA755B"/>
    <w:rsid w:val="00DA7DF6"/>
    <w:rsid w:val="00DB0516"/>
    <w:rsid w:val="00DB17E2"/>
    <w:rsid w:val="00DB1C39"/>
    <w:rsid w:val="00DB2024"/>
    <w:rsid w:val="00DB20D4"/>
    <w:rsid w:val="00DB3D6E"/>
    <w:rsid w:val="00DB4B89"/>
    <w:rsid w:val="00DB4E0A"/>
    <w:rsid w:val="00DB511C"/>
    <w:rsid w:val="00DB51C6"/>
    <w:rsid w:val="00DB530A"/>
    <w:rsid w:val="00DB5BB1"/>
    <w:rsid w:val="00DB673C"/>
    <w:rsid w:val="00DB7E4E"/>
    <w:rsid w:val="00DC19AC"/>
    <w:rsid w:val="00DC2843"/>
    <w:rsid w:val="00DC33CE"/>
    <w:rsid w:val="00DC36BD"/>
    <w:rsid w:val="00DC496D"/>
    <w:rsid w:val="00DC5548"/>
    <w:rsid w:val="00DC57B2"/>
    <w:rsid w:val="00DC5AF2"/>
    <w:rsid w:val="00DC5C2D"/>
    <w:rsid w:val="00DC642E"/>
    <w:rsid w:val="00DD0202"/>
    <w:rsid w:val="00DD0522"/>
    <w:rsid w:val="00DD07E1"/>
    <w:rsid w:val="00DD2003"/>
    <w:rsid w:val="00DD29D9"/>
    <w:rsid w:val="00DD36C7"/>
    <w:rsid w:val="00DD3FA1"/>
    <w:rsid w:val="00DD4AC6"/>
    <w:rsid w:val="00DD501A"/>
    <w:rsid w:val="00DD516E"/>
    <w:rsid w:val="00DD54C2"/>
    <w:rsid w:val="00DD571D"/>
    <w:rsid w:val="00DD598E"/>
    <w:rsid w:val="00DD70A3"/>
    <w:rsid w:val="00DD72FB"/>
    <w:rsid w:val="00DD74CD"/>
    <w:rsid w:val="00DE1726"/>
    <w:rsid w:val="00DE1BF6"/>
    <w:rsid w:val="00DE26B0"/>
    <w:rsid w:val="00DE5A97"/>
    <w:rsid w:val="00DE5CF9"/>
    <w:rsid w:val="00DE5D4E"/>
    <w:rsid w:val="00DE60F1"/>
    <w:rsid w:val="00DE670E"/>
    <w:rsid w:val="00DF025C"/>
    <w:rsid w:val="00DF02F5"/>
    <w:rsid w:val="00DF080D"/>
    <w:rsid w:val="00DF1DA2"/>
    <w:rsid w:val="00DF2D14"/>
    <w:rsid w:val="00DF2E92"/>
    <w:rsid w:val="00DF2FA2"/>
    <w:rsid w:val="00DF35DB"/>
    <w:rsid w:val="00DF5562"/>
    <w:rsid w:val="00DF5961"/>
    <w:rsid w:val="00DF5F02"/>
    <w:rsid w:val="00DF6B41"/>
    <w:rsid w:val="00DF6D1F"/>
    <w:rsid w:val="00E007A2"/>
    <w:rsid w:val="00E00A12"/>
    <w:rsid w:val="00E01B4E"/>
    <w:rsid w:val="00E0215E"/>
    <w:rsid w:val="00E028F3"/>
    <w:rsid w:val="00E0475F"/>
    <w:rsid w:val="00E051DC"/>
    <w:rsid w:val="00E056D8"/>
    <w:rsid w:val="00E06B3A"/>
    <w:rsid w:val="00E07360"/>
    <w:rsid w:val="00E1062F"/>
    <w:rsid w:val="00E1092F"/>
    <w:rsid w:val="00E11C1F"/>
    <w:rsid w:val="00E12FA8"/>
    <w:rsid w:val="00E13461"/>
    <w:rsid w:val="00E14CE6"/>
    <w:rsid w:val="00E17619"/>
    <w:rsid w:val="00E17E88"/>
    <w:rsid w:val="00E17EE0"/>
    <w:rsid w:val="00E22F51"/>
    <w:rsid w:val="00E2340E"/>
    <w:rsid w:val="00E24329"/>
    <w:rsid w:val="00E262B8"/>
    <w:rsid w:val="00E26F58"/>
    <w:rsid w:val="00E27A01"/>
    <w:rsid w:val="00E341ED"/>
    <w:rsid w:val="00E35561"/>
    <w:rsid w:val="00E36A20"/>
    <w:rsid w:val="00E36EF3"/>
    <w:rsid w:val="00E371B4"/>
    <w:rsid w:val="00E40089"/>
    <w:rsid w:val="00E40B60"/>
    <w:rsid w:val="00E40FA9"/>
    <w:rsid w:val="00E40FB2"/>
    <w:rsid w:val="00E41670"/>
    <w:rsid w:val="00E42185"/>
    <w:rsid w:val="00E43421"/>
    <w:rsid w:val="00E44020"/>
    <w:rsid w:val="00E44D49"/>
    <w:rsid w:val="00E45927"/>
    <w:rsid w:val="00E474C4"/>
    <w:rsid w:val="00E47B3B"/>
    <w:rsid w:val="00E5023E"/>
    <w:rsid w:val="00E50754"/>
    <w:rsid w:val="00E50B39"/>
    <w:rsid w:val="00E51293"/>
    <w:rsid w:val="00E537D7"/>
    <w:rsid w:val="00E54132"/>
    <w:rsid w:val="00E55699"/>
    <w:rsid w:val="00E5572A"/>
    <w:rsid w:val="00E55861"/>
    <w:rsid w:val="00E55FD6"/>
    <w:rsid w:val="00E560FA"/>
    <w:rsid w:val="00E56122"/>
    <w:rsid w:val="00E5635D"/>
    <w:rsid w:val="00E5775C"/>
    <w:rsid w:val="00E57FC0"/>
    <w:rsid w:val="00E60498"/>
    <w:rsid w:val="00E614E1"/>
    <w:rsid w:val="00E61711"/>
    <w:rsid w:val="00E61A47"/>
    <w:rsid w:val="00E61AD8"/>
    <w:rsid w:val="00E625AD"/>
    <w:rsid w:val="00E62B97"/>
    <w:rsid w:val="00E6316B"/>
    <w:rsid w:val="00E638DA"/>
    <w:rsid w:val="00E638FD"/>
    <w:rsid w:val="00E63B08"/>
    <w:rsid w:val="00E64106"/>
    <w:rsid w:val="00E644BA"/>
    <w:rsid w:val="00E65E3E"/>
    <w:rsid w:val="00E6620B"/>
    <w:rsid w:val="00E67112"/>
    <w:rsid w:val="00E67E27"/>
    <w:rsid w:val="00E70019"/>
    <w:rsid w:val="00E714C7"/>
    <w:rsid w:val="00E717E2"/>
    <w:rsid w:val="00E73545"/>
    <w:rsid w:val="00E73D0D"/>
    <w:rsid w:val="00E741B8"/>
    <w:rsid w:val="00E74884"/>
    <w:rsid w:val="00E74FD2"/>
    <w:rsid w:val="00E75A07"/>
    <w:rsid w:val="00E75DA1"/>
    <w:rsid w:val="00E75F66"/>
    <w:rsid w:val="00E764F0"/>
    <w:rsid w:val="00E767DB"/>
    <w:rsid w:val="00E774E6"/>
    <w:rsid w:val="00E803F0"/>
    <w:rsid w:val="00E820F1"/>
    <w:rsid w:val="00E82659"/>
    <w:rsid w:val="00E82D7E"/>
    <w:rsid w:val="00E84535"/>
    <w:rsid w:val="00E84883"/>
    <w:rsid w:val="00E84DC6"/>
    <w:rsid w:val="00E85E72"/>
    <w:rsid w:val="00E86402"/>
    <w:rsid w:val="00E871E4"/>
    <w:rsid w:val="00E87FB7"/>
    <w:rsid w:val="00E906C6"/>
    <w:rsid w:val="00E92AFC"/>
    <w:rsid w:val="00E954F6"/>
    <w:rsid w:val="00E95BD6"/>
    <w:rsid w:val="00E962CD"/>
    <w:rsid w:val="00E96469"/>
    <w:rsid w:val="00E9672A"/>
    <w:rsid w:val="00E97D8D"/>
    <w:rsid w:val="00E97EF6"/>
    <w:rsid w:val="00EA082C"/>
    <w:rsid w:val="00EA1F60"/>
    <w:rsid w:val="00EA2BC2"/>
    <w:rsid w:val="00EA397D"/>
    <w:rsid w:val="00EA4A9D"/>
    <w:rsid w:val="00EA6C36"/>
    <w:rsid w:val="00EA6CDF"/>
    <w:rsid w:val="00EA7B01"/>
    <w:rsid w:val="00EB148A"/>
    <w:rsid w:val="00EB1624"/>
    <w:rsid w:val="00EB1EB4"/>
    <w:rsid w:val="00EB4CCB"/>
    <w:rsid w:val="00EB4D93"/>
    <w:rsid w:val="00EB4EDE"/>
    <w:rsid w:val="00EB5171"/>
    <w:rsid w:val="00EB535A"/>
    <w:rsid w:val="00EB5394"/>
    <w:rsid w:val="00EB59DC"/>
    <w:rsid w:val="00EB5C95"/>
    <w:rsid w:val="00EB6466"/>
    <w:rsid w:val="00EB6613"/>
    <w:rsid w:val="00EB6989"/>
    <w:rsid w:val="00EB7431"/>
    <w:rsid w:val="00EB74DE"/>
    <w:rsid w:val="00EB7743"/>
    <w:rsid w:val="00EB78B1"/>
    <w:rsid w:val="00EC01EF"/>
    <w:rsid w:val="00EC0558"/>
    <w:rsid w:val="00EC0789"/>
    <w:rsid w:val="00EC083D"/>
    <w:rsid w:val="00EC0861"/>
    <w:rsid w:val="00EC0C7C"/>
    <w:rsid w:val="00EC164D"/>
    <w:rsid w:val="00EC2413"/>
    <w:rsid w:val="00EC370D"/>
    <w:rsid w:val="00EC475B"/>
    <w:rsid w:val="00EC47D7"/>
    <w:rsid w:val="00EC4D74"/>
    <w:rsid w:val="00EC5002"/>
    <w:rsid w:val="00EC5371"/>
    <w:rsid w:val="00EC5AC3"/>
    <w:rsid w:val="00EC6380"/>
    <w:rsid w:val="00ED10CC"/>
    <w:rsid w:val="00ED2B95"/>
    <w:rsid w:val="00ED2FCC"/>
    <w:rsid w:val="00ED3A41"/>
    <w:rsid w:val="00ED40C4"/>
    <w:rsid w:val="00ED4211"/>
    <w:rsid w:val="00ED4299"/>
    <w:rsid w:val="00ED42E0"/>
    <w:rsid w:val="00ED4F56"/>
    <w:rsid w:val="00ED538F"/>
    <w:rsid w:val="00ED62CD"/>
    <w:rsid w:val="00ED700E"/>
    <w:rsid w:val="00ED791D"/>
    <w:rsid w:val="00ED79F9"/>
    <w:rsid w:val="00ED7C6F"/>
    <w:rsid w:val="00ED7E68"/>
    <w:rsid w:val="00EE03DC"/>
    <w:rsid w:val="00EE092B"/>
    <w:rsid w:val="00EE33E5"/>
    <w:rsid w:val="00EE425C"/>
    <w:rsid w:val="00EE44AC"/>
    <w:rsid w:val="00EE49CF"/>
    <w:rsid w:val="00EE585F"/>
    <w:rsid w:val="00EE617C"/>
    <w:rsid w:val="00EE70A4"/>
    <w:rsid w:val="00EF054E"/>
    <w:rsid w:val="00EF3813"/>
    <w:rsid w:val="00EF3DE8"/>
    <w:rsid w:val="00EF436F"/>
    <w:rsid w:val="00EF4F7D"/>
    <w:rsid w:val="00EF5164"/>
    <w:rsid w:val="00EF529D"/>
    <w:rsid w:val="00EF587D"/>
    <w:rsid w:val="00EF681D"/>
    <w:rsid w:val="00EF729C"/>
    <w:rsid w:val="00F00301"/>
    <w:rsid w:val="00F018F5"/>
    <w:rsid w:val="00F01CEF"/>
    <w:rsid w:val="00F02373"/>
    <w:rsid w:val="00F030AB"/>
    <w:rsid w:val="00F030FB"/>
    <w:rsid w:val="00F03734"/>
    <w:rsid w:val="00F04097"/>
    <w:rsid w:val="00F041A0"/>
    <w:rsid w:val="00F041BF"/>
    <w:rsid w:val="00F050A1"/>
    <w:rsid w:val="00F05746"/>
    <w:rsid w:val="00F06A14"/>
    <w:rsid w:val="00F1067E"/>
    <w:rsid w:val="00F11CF0"/>
    <w:rsid w:val="00F1261D"/>
    <w:rsid w:val="00F12D2D"/>
    <w:rsid w:val="00F12F34"/>
    <w:rsid w:val="00F1379A"/>
    <w:rsid w:val="00F15742"/>
    <w:rsid w:val="00F15861"/>
    <w:rsid w:val="00F159E5"/>
    <w:rsid w:val="00F15A6B"/>
    <w:rsid w:val="00F15F9C"/>
    <w:rsid w:val="00F16AA9"/>
    <w:rsid w:val="00F16F74"/>
    <w:rsid w:val="00F20BC8"/>
    <w:rsid w:val="00F2152E"/>
    <w:rsid w:val="00F21C5C"/>
    <w:rsid w:val="00F22B0F"/>
    <w:rsid w:val="00F22DDD"/>
    <w:rsid w:val="00F23F80"/>
    <w:rsid w:val="00F2503F"/>
    <w:rsid w:val="00F25770"/>
    <w:rsid w:val="00F26190"/>
    <w:rsid w:val="00F26A1E"/>
    <w:rsid w:val="00F27561"/>
    <w:rsid w:val="00F30E04"/>
    <w:rsid w:val="00F31B9B"/>
    <w:rsid w:val="00F324E2"/>
    <w:rsid w:val="00F32B1D"/>
    <w:rsid w:val="00F32B4B"/>
    <w:rsid w:val="00F365BE"/>
    <w:rsid w:val="00F36B30"/>
    <w:rsid w:val="00F3714B"/>
    <w:rsid w:val="00F37808"/>
    <w:rsid w:val="00F37CAE"/>
    <w:rsid w:val="00F413EE"/>
    <w:rsid w:val="00F414A3"/>
    <w:rsid w:val="00F428EC"/>
    <w:rsid w:val="00F439CB"/>
    <w:rsid w:val="00F43CC8"/>
    <w:rsid w:val="00F440E0"/>
    <w:rsid w:val="00F4442F"/>
    <w:rsid w:val="00F44545"/>
    <w:rsid w:val="00F4494A"/>
    <w:rsid w:val="00F44A3D"/>
    <w:rsid w:val="00F45AD3"/>
    <w:rsid w:val="00F4638A"/>
    <w:rsid w:val="00F463E1"/>
    <w:rsid w:val="00F4700D"/>
    <w:rsid w:val="00F4774E"/>
    <w:rsid w:val="00F47EFD"/>
    <w:rsid w:val="00F50002"/>
    <w:rsid w:val="00F50346"/>
    <w:rsid w:val="00F506C8"/>
    <w:rsid w:val="00F527F7"/>
    <w:rsid w:val="00F5349E"/>
    <w:rsid w:val="00F53BD1"/>
    <w:rsid w:val="00F53C48"/>
    <w:rsid w:val="00F54237"/>
    <w:rsid w:val="00F548D8"/>
    <w:rsid w:val="00F56029"/>
    <w:rsid w:val="00F5690E"/>
    <w:rsid w:val="00F56DFB"/>
    <w:rsid w:val="00F57365"/>
    <w:rsid w:val="00F577BD"/>
    <w:rsid w:val="00F600F3"/>
    <w:rsid w:val="00F60AA2"/>
    <w:rsid w:val="00F62991"/>
    <w:rsid w:val="00F62FDF"/>
    <w:rsid w:val="00F6370C"/>
    <w:rsid w:val="00F64354"/>
    <w:rsid w:val="00F64892"/>
    <w:rsid w:val="00F652F5"/>
    <w:rsid w:val="00F7004F"/>
    <w:rsid w:val="00F70800"/>
    <w:rsid w:val="00F716FF"/>
    <w:rsid w:val="00F72316"/>
    <w:rsid w:val="00F73C63"/>
    <w:rsid w:val="00F73CAC"/>
    <w:rsid w:val="00F73D35"/>
    <w:rsid w:val="00F75444"/>
    <w:rsid w:val="00F76213"/>
    <w:rsid w:val="00F779DD"/>
    <w:rsid w:val="00F77EAE"/>
    <w:rsid w:val="00F801EE"/>
    <w:rsid w:val="00F8072F"/>
    <w:rsid w:val="00F80AB9"/>
    <w:rsid w:val="00F81736"/>
    <w:rsid w:val="00F826F2"/>
    <w:rsid w:val="00F8346D"/>
    <w:rsid w:val="00F835C3"/>
    <w:rsid w:val="00F841B5"/>
    <w:rsid w:val="00F8506E"/>
    <w:rsid w:val="00F855E9"/>
    <w:rsid w:val="00F85B97"/>
    <w:rsid w:val="00F85DC3"/>
    <w:rsid w:val="00F86663"/>
    <w:rsid w:val="00F866E6"/>
    <w:rsid w:val="00F9079D"/>
    <w:rsid w:val="00F90AE4"/>
    <w:rsid w:val="00F91549"/>
    <w:rsid w:val="00F918BA"/>
    <w:rsid w:val="00F91B11"/>
    <w:rsid w:val="00F91D5C"/>
    <w:rsid w:val="00F92126"/>
    <w:rsid w:val="00F92728"/>
    <w:rsid w:val="00F92A49"/>
    <w:rsid w:val="00F92ED2"/>
    <w:rsid w:val="00F9325E"/>
    <w:rsid w:val="00F94328"/>
    <w:rsid w:val="00F94459"/>
    <w:rsid w:val="00F95634"/>
    <w:rsid w:val="00F95E3D"/>
    <w:rsid w:val="00F968F5"/>
    <w:rsid w:val="00F9778D"/>
    <w:rsid w:val="00FA1330"/>
    <w:rsid w:val="00FA17F5"/>
    <w:rsid w:val="00FA23F8"/>
    <w:rsid w:val="00FA385F"/>
    <w:rsid w:val="00FA42E5"/>
    <w:rsid w:val="00FA5B30"/>
    <w:rsid w:val="00FA6081"/>
    <w:rsid w:val="00FA6A52"/>
    <w:rsid w:val="00FA738C"/>
    <w:rsid w:val="00FA77AE"/>
    <w:rsid w:val="00FB1850"/>
    <w:rsid w:val="00FB1FDE"/>
    <w:rsid w:val="00FB27A3"/>
    <w:rsid w:val="00FB454F"/>
    <w:rsid w:val="00FB45BA"/>
    <w:rsid w:val="00FB5A1B"/>
    <w:rsid w:val="00FB65B1"/>
    <w:rsid w:val="00FB76D0"/>
    <w:rsid w:val="00FB7BFC"/>
    <w:rsid w:val="00FB7DF8"/>
    <w:rsid w:val="00FC0BC6"/>
    <w:rsid w:val="00FC1AB1"/>
    <w:rsid w:val="00FC1EE2"/>
    <w:rsid w:val="00FC2F5C"/>
    <w:rsid w:val="00FC2FE6"/>
    <w:rsid w:val="00FC304A"/>
    <w:rsid w:val="00FC3497"/>
    <w:rsid w:val="00FC3912"/>
    <w:rsid w:val="00FC3B97"/>
    <w:rsid w:val="00FC4C8C"/>
    <w:rsid w:val="00FC5D74"/>
    <w:rsid w:val="00FC5DD1"/>
    <w:rsid w:val="00FC6D72"/>
    <w:rsid w:val="00FC7CF7"/>
    <w:rsid w:val="00FD0ADD"/>
    <w:rsid w:val="00FD25AC"/>
    <w:rsid w:val="00FD3AC6"/>
    <w:rsid w:val="00FD3B8C"/>
    <w:rsid w:val="00FD4FA7"/>
    <w:rsid w:val="00FD5AC1"/>
    <w:rsid w:val="00FD5B05"/>
    <w:rsid w:val="00FD5BDC"/>
    <w:rsid w:val="00FD6F41"/>
    <w:rsid w:val="00FD6F5A"/>
    <w:rsid w:val="00FD70B4"/>
    <w:rsid w:val="00FD7ADD"/>
    <w:rsid w:val="00FE1E6E"/>
    <w:rsid w:val="00FE201F"/>
    <w:rsid w:val="00FE2420"/>
    <w:rsid w:val="00FE371E"/>
    <w:rsid w:val="00FE3988"/>
    <w:rsid w:val="00FE3B5C"/>
    <w:rsid w:val="00FE3C66"/>
    <w:rsid w:val="00FE3EB7"/>
    <w:rsid w:val="00FE4B9E"/>
    <w:rsid w:val="00FE4C1B"/>
    <w:rsid w:val="00FE51CD"/>
    <w:rsid w:val="00FE76F9"/>
    <w:rsid w:val="00FE7EBE"/>
    <w:rsid w:val="00FF017C"/>
    <w:rsid w:val="00FF179B"/>
    <w:rsid w:val="00FF2221"/>
    <w:rsid w:val="00FF3020"/>
    <w:rsid w:val="00FF3CF8"/>
    <w:rsid w:val="00FF3F04"/>
    <w:rsid w:val="00FF3F38"/>
    <w:rsid w:val="00FF4551"/>
    <w:rsid w:val="00FF45A2"/>
    <w:rsid w:val="00FF46D9"/>
    <w:rsid w:val="00FF5101"/>
    <w:rsid w:val="00FF5409"/>
    <w:rsid w:val="00FF5EC4"/>
    <w:rsid w:val="00FF75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FCF"/>
    <w:pPr>
      <w:spacing w:after="200"/>
    </w:pPr>
  </w:style>
  <w:style w:type="paragraph" w:styleId="1">
    <w:name w:val="heading 1"/>
    <w:basedOn w:val="a"/>
    <w:next w:val="a"/>
    <w:link w:val="10"/>
    <w:uiPriority w:val="9"/>
    <w:qFormat/>
    <w:rsid w:val="002D4F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7BE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4F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2D4FCF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16DF"/>
    <w:pPr>
      <w:ind w:left="720"/>
      <w:contextualSpacing/>
    </w:pPr>
  </w:style>
  <w:style w:type="paragraph" w:styleId="a5">
    <w:name w:val="Body Text"/>
    <w:basedOn w:val="a"/>
    <w:link w:val="a6"/>
    <w:rsid w:val="00156D7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156D7D"/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47B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Default">
    <w:name w:val="Default"/>
    <w:rsid w:val="0094229E"/>
    <w:pPr>
      <w:autoSpaceDE w:val="0"/>
      <w:autoSpaceDN w:val="0"/>
      <w:adjustRightInd w:val="0"/>
      <w:spacing w:line="240" w:lineRule="auto"/>
    </w:pPr>
    <w:rPr>
      <w:rFonts w:ascii="Lucida Sans Unicode" w:hAnsi="Lucida Sans Unicode" w:cs="Lucida Sans Unicode"/>
      <w:color w:val="000000"/>
      <w:sz w:val="24"/>
      <w:szCs w:val="24"/>
    </w:rPr>
  </w:style>
  <w:style w:type="character" w:styleId="a7">
    <w:name w:val="Hyperlink"/>
    <w:basedOn w:val="a0"/>
    <w:uiPriority w:val="99"/>
    <w:unhideWhenUsed/>
    <w:rsid w:val="0094229E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61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614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FCF"/>
    <w:pPr>
      <w:spacing w:after="200"/>
    </w:pPr>
  </w:style>
  <w:style w:type="paragraph" w:styleId="1">
    <w:name w:val="heading 1"/>
    <w:basedOn w:val="a"/>
    <w:next w:val="a"/>
    <w:link w:val="10"/>
    <w:uiPriority w:val="9"/>
    <w:qFormat/>
    <w:rsid w:val="002D4F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7BE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4F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2D4FCF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16DF"/>
    <w:pPr>
      <w:ind w:left="720"/>
      <w:contextualSpacing/>
    </w:pPr>
  </w:style>
  <w:style w:type="paragraph" w:styleId="a5">
    <w:name w:val="Body Text"/>
    <w:basedOn w:val="a"/>
    <w:link w:val="a6"/>
    <w:rsid w:val="00156D7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156D7D"/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47B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Default">
    <w:name w:val="Default"/>
    <w:rsid w:val="0094229E"/>
    <w:pPr>
      <w:autoSpaceDE w:val="0"/>
      <w:autoSpaceDN w:val="0"/>
      <w:adjustRightInd w:val="0"/>
      <w:spacing w:line="240" w:lineRule="auto"/>
    </w:pPr>
    <w:rPr>
      <w:rFonts w:ascii="Lucida Sans Unicode" w:hAnsi="Lucida Sans Unicode" w:cs="Lucida Sans Unicode"/>
      <w:color w:val="000000"/>
      <w:sz w:val="24"/>
      <w:szCs w:val="24"/>
    </w:rPr>
  </w:style>
  <w:style w:type="character" w:styleId="a7">
    <w:name w:val="Hyperlink"/>
    <w:basedOn w:val="a0"/>
    <w:uiPriority w:val="99"/>
    <w:unhideWhenUsed/>
    <w:rsid w:val="0094229E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61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614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les.ttuwiki.ee/SPJackson_2010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1E1E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2666</Words>
  <Characters>15200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Сабира</dc:creator>
  <cp:lastModifiedBy>ValeevaAA</cp:lastModifiedBy>
  <cp:revision>4</cp:revision>
  <cp:lastPrinted>2017-01-26T09:40:00Z</cp:lastPrinted>
  <dcterms:created xsi:type="dcterms:W3CDTF">2017-01-26T09:37:00Z</dcterms:created>
  <dcterms:modified xsi:type="dcterms:W3CDTF">2017-01-26T09:59:00Z</dcterms:modified>
</cp:coreProperties>
</file>