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4D90F" w14:textId="77777777" w:rsidR="000C1292" w:rsidRPr="000C1292" w:rsidRDefault="000C1292" w:rsidP="000C129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bookmarkStart w:id="0" w:name="_top"/>
      <w:bookmarkEnd w:id="0"/>
      <w:r w:rsidRPr="000C1292">
        <w:rPr>
          <w:rFonts w:ascii="Times New Roman" w:hAnsi="Times New Roman" w:cs="Times New Roman"/>
          <w:sz w:val="28"/>
          <w:szCs w:val="32"/>
          <w:lang w:val="ru-RU"/>
        </w:rPr>
        <w:t xml:space="preserve">Министерство образования и </w:t>
      </w:r>
      <w:proofErr w:type="gramStart"/>
      <w:r w:rsidRPr="000C1292">
        <w:rPr>
          <w:rFonts w:ascii="Times New Roman" w:hAnsi="Times New Roman" w:cs="Times New Roman"/>
          <w:sz w:val="28"/>
          <w:szCs w:val="32"/>
          <w:lang w:val="ru-RU"/>
        </w:rPr>
        <w:t xml:space="preserve">науки  </w:t>
      </w:r>
      <w:proofErr w:type="spellStart"/>
      <w:r w:rsidRPr="000C1292">
        <w:rPr>
          <w:rFonts w:ascii="Times New Roman" w:hAnsi="Times New Roman" w:cs="Times New Roman"/>
          <w:sz w:val="28"/>
          <w:szCs w:val="32"/>
          <w:lang w:val="ru-RU"/>
        </w:rPr>
        <w:t>Кыргызской</w:t>
      </w:r>
      <w:proofErr w:type="spellEnd"/>
      <w:proofErr w:type="gramEnd"/>
      <w:r w:rsidRPr="000C1292">
        <w:rPr>
          <w:rFonts w:ascii="Times New Roman" w:hAnsi="Times New Roman" w:cs="Times New Roman"/>
          <w:sz w:val="28"/>
          <w:szCs w:val="32"/>
          <w:lang w:val="ru-RU"/>
        </w:rPr>
        <w:t xml:space="preserve"> Республики</w:t>
      </w:r>
    </w:p>
    <w:p w14:paraId="6C47C9CC" w14:textId="77777777" w:rsidR="000C1292" w:rsidRPr="000C1292" w:rsidRDefault="000C1292" w:rsidP="000C129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proofErr w:type="spellStart"/>
      <w:r w:rsidRPr="000C1292">
        <w:rPr>
          <w:rFonts w:ascii="Times New Roman" w:hAnsi="Times New Roman" w:cs="Times New Roman"/>
          <w:sz w:val="28"/>
          <w:szCs w:val="32"/>
          <w:lang w:val="ru-RU"/>
        </w:rPr>
        <w:t>Кыргызский</w:t>
      </w:r>
      <w:proofErr w:type="spellEnd"/>
      <w:r w:rsidRPr="000C1292">
        <w:rPr>
          <w:rFonts w:ascii="Times New Roman" w:hAnsi="Times New Roman" w:cs="Times New Roman"/>
          <w:sz w:val="28"/>
          <w:szCs w:val="32"/>
          <w:lang w:val="ru-RU"/>
        </w:rPr>
        <w:t xml:space="preserve"> Государственный Технический Университет </w:t>
      </w:r>
    </w:p>
    <w:p w14:paraId="19157D8A" w14:textId="77777777" w:rsidR="000C1292" w:rsidRPr="000C1292" w:rsidRDefault="000C1292" w:rsidP="000C129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0C1292">
        <w:rPr>
          <w:rFonts w:ascii="Times New Roman" w:hAnsi="Times New Roman" w:cs="Times New Roman"/>
          <w:sz w:val="28"/>
          <w:szCs w:val="32"/>
          <w:lang w:val="ru-RU"/>
        </w:rPr>
        <w:t xml:space="preserve">им. И. </w:t>
      </w:r>
      <w:proofErr w:type="spellStart"/>
      <w:r w:rsidRPr="000C1292">
        <w:rPr>
          <w:rFonts w:ascii="Times New Roman" w:hAnsi="Times New Roman" w:cs="Times New Roman"/>
          <w:sz w:val="28"/>
          <w:szCs w:val="32"/>
          <w:lang w:val="ru-RU"/>
        </w:rPr>
        <w:t>Раззакова</w:t>
      </w:r>
      <w:proofErr w:type="spellEnd"/>
    </w:p>
    <w:p w14:paraId="687DE4AE" w14:textId="77777777" w:rsidR="000C1292" w:rsidRPr="000C1292" w:rsidRDefault="000C1292" w:rsidP="000C129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0C1292">
        <w:rPr>
          <w:rFonts w:ascii="Times New Roman" w:hAnsi="Times New Roman" w:cs="Times New Roman"/>
          <w:sz w:val="28"/>
          <w:szCs w:val="32"/>
          <w:lang w:val="ru-RU"/>
        </w:rPr>
        <w:t>Кафедра программного обеспечения компьютерных систем</w:t>
      </w:r>
    </w:p>
    <w:p w14:paraId="40BAE757" w14:textId="77777777" w:rsidR="000C1292" w:rsidRPr="000C1292" w:rsidRDefault="000C1292" w:rsidP="000C1292">
      <w:pPr>
        <w:jc w:val="center"/>
        <w:rPr>
          <w:rFonts w:ascii="Times New Roman" w:hAnsi="Times New Roman" w:cs="Times New Roman"/>
          <w:szCs w:val="32"/>
          <w:lang w:val="ru-RU"/>
        </w:rPr>
      </w:pPr>
    </w:p>
    <w:p w14:paraId="5D49BF4F" w14:textId="77777777" w:rsidR="000C1292" w:rsidRPr="000C1292" w:rsidRDefault="000C1292" w:rsidP="000C1292">
      <w:pPr>
        <w:jc w:val="center"/>
        <w:rPr>
          <w:rFonts w:ascii="Times New Roman" w:hAnsi="Times New Roman" w:cs="Times New Roman"/>
          <w:szCs w:val="32"/>
          <w:lang w:val="ru-RU"/>
        </w:rPr>
      </w:pPr>
      <w:r w:rsidRPr="000C1292">
        <w:rPr>
          <w:rFonts w:ascii="Times New Roman" w:hAnsi="Times New Roman" w:cs="Times New Roman"/>
          <w:szCs w:val="32"/>
          <w:lang w:val="ru-RU"/>
        </w:rPr>
        <w:t>НАПРАВЛЕНИЕ БАКАЛАВРСКОЙ ПОДГОТОВКИ 710400</w:t>
      </w:r>
    </w:p>
    <w:p w14:paraId="713D1735" w14:textId="77777777" w:rsidR="000C1292" w:rsidRPr="000C1292" w:rsidRDefault="000C1292" w:rsidP="000C1292">
      <w:pPr>
        <w:jc w:val="center"/>
        <w:rPr>
          <w:rFonts w:ascii="Times New Roman" w:hAnsi="Times New Roman" w:cs="Times New Roman"/>
          <w:szCs w:val="32"/>
          <w:lang w:val="ru-RU"/>
        </w:rPr>
      </w:pPr>
      <w:r w:rsidRPr="000C1292">
        <w:rPr>
          <w:rFonts w:ascii="Times New Roman" w:hAnsi="Times New Roman" w:cs="Times New Roman"/>
          <w:szCs w:val="32"/>
          <w:lang w:val="ru-RU"/>
        </w:rPr>
        <w:t>ПРОГРАММНАЯ ИНЖЕНЕРИЯ</w:t>
      </w:r>
    </w:p>
    <w:p w14:paraId="4FB04078" w14:textId="77777777" w:rsidR="000C1292" w:rsidRPr="000C1292" w:rsidRDefault="000C1292" w:rsidP="000C129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37A60AF2" w14:textId="77777777" w:rsidR="000C1292" w:rsidRPr="000C1292" w:rsidRDefault="000C1292" w:rsidP="000C129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7FEA719" w14:textId="77777777" w:rsidR="000C1292" w:rsidRPr="000C1292" w:rsidRDefault="000C1292" w:rsidP="000C129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F5D6B54" w14:textId="77777777" w:rsidR="000C1292" w:rsidRPr="000C1292" w:rsidRDefault="000C1292" w:rsidP="000C129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3DEB8275" w14:textId="77777777" w:rsidR="000C1292" w:rsidRPr="000C1292" w:rsidRDefault="000C1292" w:rsidP="000C1292">
      <w:pPr>
        <w:jc w:val="center"/>
        <w:rPr>
          <w:rFonts w:ascii="Times New Roman" w:hAnsi="Times New Roman" w:cs="Times New Roman"/>
          <w:i/>
          <w:sz w:val="44"/>
          <w:szCs w:val="32"/>
          <w:lang w:val="ru-RU"/>
        </w:rPr>
      </w:pPr>
      <w:r w:rsidRPr="000C1292">
        <w:rPr>
          <w:rFonts w:ascii="Times New Roman" w:hAnsi="Times New Roman" w:cs="Times New Roman"/>
          <w:sz w:val="44"/>
          <w:szCs w:val="32"/>
          <w:lang w:val="ru-RU"/>
        </w:rPr>
        <w:t>Проектирование пользовательского интерфейса</w:t>
      </w:r>
    </w:p>
    <w:p w14:paraId="0EF88F9C" w14:textId="77777777" w:rsidR="000C1292" w:rsidRPr="000C1292" w:rsidRDefault="000C1292" w:rsidP="000C129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0C1292">
        <w:rPr>
          <w:rFonts w:ascii="Times New Roman" w:hAnsi="Times New Roman" w:cs="Times New Roman"/>
          <w:sz w:val="28"/>
          <w:szCs w:val="32"/>
          <w:lang w:val="ru-RU"/>
        </w:rPr>
        <w:t>На тему:</w:t>
      </w:r>
      <w:r w:rsidRPr="004B3B0A">
        <w:rPr>
          <w:rFonts w:ascii="Times New Roman" w:hAnsi="Times New Roman" w:cs="Times New Roman"/>
          <w:sz w:val="28"/>
          <w:szCs w:val="32"/>
          <w:lang w:val="ru-RU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32"/>
        </w:rPr>
        <w:t>Jetkiz</w:t>
      </w:r>
      <w:proofErr w:type="spellEnd"/>
      <w:r w:rsidRPr="000C1292">
        <w:rPr>
          <w:rFonts w:ascii="Times New Roman" w:hAnsi="Times New Roman" w:cs="Times New Roman"/>
          <w:sz w:val="28"/>
          <w:szCs w:val="32"/>
          <w:lang w:val="ru-RU"/>
        </w:rPr>
        <w:t>”.</w:t>
      </w:r>
    </w:p>
    <w:p w14:paraId="70AA03A0" w14:textId="77777777" w:rsidR="000C1292" w:rsidRPr="000C1292" w:rsidRDefault="000C1292" w:rsidP="000C129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559F48E" w14:textId="77777777" w:rsidR="000C1292" w:rsidRPr="000C1292" w:rsidRDefault="000C1292" w:rsidP="000C129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707C6ED" w14:textId="77777777" w:rsidR="000C1292" w:rsidRPr="000C1292" w:rsidRDefault="000C1292" w:rsidP="000C129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06735AE" w14:textId="77777777" w:rsidR="000C1292" w:rsidRDefault="000C1292" w:rsidP="000C129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2834E45" w14:textId="77777777" w:rsidR="00707889" w:rsidRDefault="00707889" w:rsidP="000C129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25E82DC" w14:textId="77777777" w:rsidR="00707889" w:rsidRDefault="00707889" w:rsidP="000C129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3ECF0AF0" w14:textId="77777777" w:rsidR="00707889" w:rsidRDefault="00707889" w:rsidP="000C129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7E36AF0" w14:textId="77777777" w:rsidR="00707889" w:rsidRDefault="00707889" w:rsidP="000C129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A8A332E" w14:textId="77777777" w:rsidR="00707889" w:rsidRDefault="00707889" w:rsidP="000C129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2DA5C2F" w14:textId="77777777" w:rsidR="00707889" w:rsidRDefault="00707889" w:rsidP="000C129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E0F1CD7" w14:textId="77777777" w:rsidR="00707889" w:rsidRDefault="00707889" w:rsidP="000C129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4D22C90" w14:textId="77777777" w:rsidR="00707889" w:rsidRDefault="00707889" w:rsidP="000C129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3E047398" w14:textId="77777777" w:rsidR="00707889" w:rsidRDefault="00707889" w:rsidP="000C129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BD35B9F" w14:textId="77777777" w:rsidR="00707889" w:rsidRDefault="00707889" w:rsidP="000C129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66EAE98" w14:textId="77777777" w:rsidR="00707889" w:rsidRDefault="00707889" w:rsidP="000C129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F2CA9CD" w14:textId="77777777" w:rsidR="00707889" w:rsidRPr="000C1292" w:rsidRDefault="00707889" w:rsidP="000C129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F7AFA3C" w14:textId="77777777" w:rsidR="000C1292" w:rsidRPr="000C1292" w:rsidRDefault="000C1292" w:rsidP="000C129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3BDEA4B1" w14:textId="77777777" w:rsidR="000C1292" w:rsidRPr="000C1292" w:rsidRDefault="000C1292" w:rsidP="000C1292">
      <w:pPr>
        <w:ind w:left="2124" w:firstLine="708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0C1292">
        <w:rPr>
          <w:rFonts w:ascii="Times New Roman" w:hAnsi="Times New Roman" w:cs="Times New Roman"/>
          <w:sz w:val="32"/>
          <w:szCs w:val="32"/>
          <w:lang w:val="ru-RU"/>
        </w:rPr>
        <w:t xml:space="preserve">Выполнил: Студент группы ПИ(б)-1-16: </w:t>
      </w:r>
      <w:proofErr w:type="spellStart"/>
      <w:r w:rsidRPr="000C1292">
        <w:rPr>
          <w:rFonts w:ascii="Times New Roman" w:hAnsi="Times New Roman" w:cs="Times New Roman"/>
          <w:sz w:val="32"/>
          <w:szCs w:val="32"/>
          <w:lang w:val="ru-RU"/>
        </w:rPr>
        <w:t>Абакиров</w:t>
      </w:r>
      <w:proofErr w:type="spellEnd"/>
      <w:r w:rsidRPr="000C1292">
        <w:rPr>
          <w:rFonts w:ascii="Times New Roman" w:hAnsi="Times New Roman" w:cs="Times New Roman"/>
          <w:sz w:val="32"/>
          <w:szCs w:val="32"/>
          <w:lang w:val="ru-RU"/>
        </w:rPr>
        <w:t xml:space="preserve"> Нурсултан</w:t>
      </w:r>
    </w:p>
    <w:p w14:paraId="6760EC6C" w14:textId="77777777" w:rsidR="000C1292" w:rsidRPr="000C1292" w:rsidRDefault="000C1292" w:rsidP="000C1292">
      <w:pPr>
        <w:ind w:left="2832" w:firstLine="708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0C1292">
        <w:rPr>
          <w:rFonts w:ascii="Times New Roman" w:hAnsi="Times New Roman" w:cs="Times New Roman"/>
          <w:sz w:val="32"/>
          <w:szCs w:val="32"/>
          <w:lang w:val="ru-RU"/>
        </w:rPr>
        <w:t xml:space="preserve">Проверил (а): ст. п. </w:t>
      </w:r>
      <w:proofErr w:type="spellStart"/>
      <w:r w:rsidRPr="000C1292">
        <w:rPr>
          <w:rFonts w:ascii="Times New Roman" w:hAnsi="Times New Roman" w:cs="Times New Roman"/>
          <w:sz w:val="32"/>
          <w:szCs w:val="32"/>
          <w:lang w:val="ru-RU"/>
        </w:rPr>
        <w:t>Арзымбаева</w:t>
      </w:r>
      <w:proofErr w:type="spellEnd"/>
      <w:r w:rsidRPr="000C1292">
        <w:rPr>
          <w:rFonts w:ascii="Times New Roman" w:hAnsi="Times New Roman" w:cs="Times New Roman"/>
          <w:sz w:val="32"/>
          <w:szCs w:val="32"/>
          <w:lang w:val="ru-RU"/>
        </w:rPr>
        <w:t xml:space="preserve"> А.,</w:t>
      </w:r>
    </w:p>
    <w:p w14:paraId="0C5AC813" w14:textId="77777777" w:rsidR="000C1292" w:rsidRPr="000C1292" w:rsidRDefault="000C1292" w:rsidP="000C129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1BA3668" w14:textId="77777777" w:rsidR="000C1292" w:rsidRPr="000C1292" w:rsidRDefault="000C1292" w:rsidP="000C129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FC5DB6B" w14:textId="77777777" w:rsidR="000C1292" w:rsidRDefault="000C1292" w:rsidP="000C129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47F7515" w14:textId="77777777" w:rsidR="00707889" w:rsidRPr="000C1292" w:rsidRDefault="00707889" w:rsidP="000C129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38BB7EF8" w14:textId="77777777" w:rsidR="00084D30" w:rsidRPr="004B3B0A" w:rsidRDefault="000C1292" w:rsidP="0070788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4B3B0A">
        <w:rPr>
          <w:rFonts w:ascii="Times New Roman" w:hAnsi="Times New Roman" w:cs="Times New Roman"/>
          <w:sz w:val="32"/>
          <w:szCs w:val="32"/>
          <w:lang w:val="ru-RU"/>
        </w:rPr>
        <w:t>Бишкек 2018</w:t>
      </w:r>
    </w:p>
    <w:p w14:paraId="0C02CFDB" w14:textId="77777777" w:rsidR="00707889" w:rsidRPr="004B3B0A" w:rsidRDefault="00707889" w:rsidP="0070788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62ECBD47" w14:textId="77777777" w:rsidR="00084D30" w:rsidRPr="00707889" w:rsidRDefault="00084D30" w:rsidP="00707889">
      <w:pPr>
        <w:jc w:val="center"/>
        <w:rPr>
          <w:b/>
          <w:sz w:val="56"/>
          <w:szCs w:val="56"/>
          <w:lang w:val="ru-RU"/>
        </w:rPr>
      </w:pPr>
      <w:proofErr w:type="spellStart"/>
      <w:r w:rsidRPr="00707889">
        <w:rPr>
          <w:b/>
          <w:sz w:val="56"/>
          <w:szCs w:val="56"/>
        </w:rPr>
        <w:t>Jetkiz</w:t>
      </w:r>
      <w:proofErr w:type="spellEnd"/>
    </w:p>
    <w:p w14:paraId="2F2639E4" w14:textId="77777777" w:rsidR="00084D30" w:rsidRPr="00707889" w:rsidRDefault="00084D30">
      <w:pPr>
        <w:rPr>
          <w:b/>
          <w:sz w:val="32"/>
          <w:lang w:val="ru-RU"/>
        </w:rPr>
      </w:pPr>
      <w:r w:rsidRPr="00707889">
        <w:rPr>
          <w:b/>
          <w:sz w:val="32"/>
          <w:lang w:val="ru-RU"/>
        </w:rPr>
        <w:t>Постановка задачи</w:t>
      </w:r>
    </w:p>
    <w:p w14:paraId="6887A549" w14:textId="77777777" w:rsidR="00084D30" w:rsidRDefault="00084D30">
      <w:pPr>
        <w:rPr>
          <w:lang w:val="ru-RU"/>
        </w:rPr>
      </w:pPr>
    </w:p>
    <w:p w14:paraId="36DCC9F8" w14:textId="77777777" w:rsidR="000C1292" w:rsidRDefault="000C1292">
      <w:pPr>
        <w:rPr>
          <w:lang w:val="ru-RU"/>
        </w:rPr>
      </w:pPr>
      <w:r>
        <w:rPr>
          <w:lang w:val="ru-RU"/>
        </w:rPr>
        <w:t>С</w:t>
      </w:r>
      <w:r w:rsidR="001B59EE">
        <w:rPr>
          <w:lang w:val="ru-RU"/>
        </w:rPr>
        <w:t>оздать систему, которая поможет человеку, которому надо что-либо доставить из точки А до точки Б, найти другого человека, который может это сделать либо бесплатно, либо за определенную сумму.</w:t>
      </w:r>
    </w:p>
    <w:p w14:paraId="4F3D10E0" w14:textId="77777777" w:rsidR="001B59EE" w:rsidRDefault="001B59EE">
      <w:pPr>
        <w:rPr>
          <w:lang w:val="ru-RU"/>
        </w:rPr>
      </w:pPr>
    </w:p>
    <w:p w14:paraId="74BD3CC9" w14:textId="77777777" w:rsidR="001B59EE" w:rsidRPr="00707889" w:rsidRDefault="001B59EE">
      <w:pPr>
        <w:rPr>
          <w:b/>
          <w:sz w:val="32"/>
          <w:szCs w:val="28"/>
          <w:lang w:val="ru-RU"/>
        </w:rPr>
      </w:pPr>
      <w:r w:rsidRPr="00707889">
        <w:rPr>
          <w:b/>
          <w:sz w:val="32"/>
          <w:szCs w:val="28"/>
          <w:lang w:val="ru-RU"/>
        </w:rPr>
        <w:t>Клиентские приложения:</w:t>
      </w:r>
    </w:p>
    <w:p w14:paraId="1AD1DBF0" w14:textId="77777777" w:rsidR="008914D4" w:rsidRPr="008914D4" w:rsidRDefault="008914D4" w:rsidP="008914D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Десктоп (</w:t>
      </w:r>
      <w:r>
        <w:t>MacOS, Windows, Linux)</w:t>
      </w:r>
    </w:p>
    <w:p w14:paraId="7FEF55D5" w14:textId="77777777" w:rsidR="008914D4" w:rsidRPr="00301559" w:rsidRDefault="008914D4" w:rsidP="008914D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Мобильное (</w:t>
      </w:r>
      <w:proofErr w:type="spellStart"/>
      <w:r>
        <w:t>ios</w:t>
      </w:r>
      <w:proofErr w:type="spellEnd"/>
      <w:r>
        <w:t>, android)</w:t>
      </w:r>
    </w:p>
    <w:p w14:paraId="1BBCCFCE" w14:textId="77777777" w:rsidR="00301559" w:rsidRDefault="00301559" w:rsidP="00301559">
      <w:pPr>
        <w:rPr>
          <w:lang w:val="ru-RU"/>
        </w:rPr>
      </w:pPr>
    </w:p>
    <w:p w14:paraId="357CDC64" w14:textId="77777777" w:rsidR="00707889" w:rsidRDefault="00707889" w:rsidP="00301559">
      <w:pPr>
        <w:rPr>
          <w:lang w:val="ru-RU"/>
        </w:rPr>
      </w:pPr>
    </w:p>
    <w:p w14:paraId="121FB7E8" w14:textId="77777777" w:rsidR="00301559" w:rsidRPr="00707889" w:rsidRDefault="00301559" w:rsidP="00301559">
      <w:pPr>
        <w:rPr>
          <w:b/>
          <w:sz w:val="32"/>
          <w:lang w:val="ru-RU"/>
        </w:rPr>
      </w:pPr>
      <w:r w:rsidRPr="00707889">
        <w:rPr>
          <w:b/>
          <w:sz w:val="32"/>
          <w:lang w:val="ru-RU"/>
        </w:rPr>
        <w:t>Легенда:</w:t>
      </w:r>
    </w:p>
    <w:p w14:paraId="65DEEF02" w14:textId="77777777" w:rsidR="00301559" w:rsidRDefault="00301559" w:rsidP="00301559">
      <w:pPr>
        <w:rPr>
          <w:lang w:val="ru-RU"/>
        </w:rPr>
      </w:pPr>
      <w:r>
        <w:rPr>
          <w:lang w:val="ru-RU"/>
        </w:rPr>
        <w:t xml:space="preserve">Пользователь – человек, который создает </w:t>
      </w:r>
      <w:r w:rsidR="00707889">
        <w:rPr>
          <w:lang w:val="ru-RU"/>
        </w:rPr>
        <w:t>объявления</w:t>
      </w:r>
    </w:p>
    <w:p w14:paraId="3484149E" w14:textId="77777777" w:rsidR="00301559" w:rsidRPr="00301559" w:rsidRDefault="00301559" w:rsidP="00301559">
      <w:pPr>
        <w:rPr>
          <w:lang w:val="ru-RU"/>
        </w:rPr>
      </w:pPr>
      <w:r>
        <w:rPr>
          <w:lang w:val="ru-RU"/>
        </w:rPr>
        <w:t xml:space="preserve">Исполнитель – человек, который выполняет </w:t>
      </w:r>
      <w:r w:rsidR="00707889">
        <w:rPr>
          <w:lang w:val="ru-RU"/>
        </w:rPr>
        <w:t>объявление</w:t>
      </w:r>
    </w:p>
    <w:p w14:paraId="4A17B2A9" w14:textId="77777777" w:rsidR="008914D4" w:rsidRDefault="008914D4" w:rsidP="008914D4">
      <w:pPr>
        <w:rPr>
          <w:lang w:val="ru-RU"/>
        </w:rPr>
      </w:pPr>
    </w:p>
    <w:p w14:paraId="0A2DDF41" w14:textId="77777777" w:rsidR="00707889" w:rsidRDefault="00707889" w:rsidP="008914D4">
      <w:pPr>
        <w:rPr>
          <w:lang w:val="ru-RU"/>
        </w:rPr>
      </w:pPr>
    </w:p>
    <w:p w14:paraId="1CDA7CA2" w14:textId="77777777" w:rsidR="008914D4" w:rsidRPr="00707889" w:rsidRDefault="008914D4" w:rsidP="008914D4">
      <w:pPr>
        <w:rPr>
          <w:b/>
          <w:sz w:val="32"/>
          <w:lang w:val="ru-RU"/>
        </w:rPr>
      </w:pPr>
      <w:r w:rsidRPr="00707889">
        <w:rPr>
          <w:b/>
          <w:sz w:val="32"/>
          <w:lang w:val="ru-RU"/>
        </w:rPr>
        <w:t>Функциональные требования</w:t>
      </w:r>
      <w:r w:rsidR="00301559" w:rsidRPr="00707889">
        <w:rPr>
          <w:b/>
          <w:sz w:val="32"/>
          <w:lang w:val="ru-RU"/>
        </w:rPr>
        <w:t xml:space="preserve"> для пользовательского приложения</w:t>
      </w:r>
    </w:p>
    <w:p w14:paraId="04EC194A" w14:textId="77777777" w:rsidR="008914D4" w:rsidRDefault="008914D4" w:rsidP="008914D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Возможность создать объявления</w:t>
      </w:r>
    </w:p>
    <w:p w14:paraId="7092D577" w14:textId="77777777" w:rsidR="008914D4" w:rsidRDefault="008914D4" w:rsidP="008914D4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С описанием</w:t>
      </w:r>
    </w:p>
    <w:p w14:paraId="4C142F2A" w14:textId="77777777" w:rsidR="008914D4" w:rsidRDefault="008914D4" w:rsidP="008914D4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С фотографией</w:t>
      </w:r>
    </w:p>
    <w:p w14:paraId="3D623EB1" w14:textId="77777777" w:rsidR="008914D4" w:rsidRDefault="008914D4" w:rsidP="008914D4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С местами откуда забрать и куда доставить</w:t>
      </w:r>
    </w:p>
    <w:p w14:paraId="7D0BDD5F" w14:textId="77777777" w:rsidR="008914D4" w:rsidRDefault="008914D4" w:rsidP="008914D4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С ценой, которую готов потравить</w:t>
      </w:r>
    </w:p>
    <w:p w14:paraId="4B3873E1" w14:textId="77777777" w:rsidR="008914D4" w:rsidRDefault="008914D4" w:rsidP="008914D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Возможность выбрать исполнителя из согласившихся пользователей</w:t>
      </w:r>
    </w:p>
    <w:p w14:paraId="4FC26E02" w14:textId="77777777" w:rsidR="008914D4" w:rsidRDefault="00301559" w:rsidP="0030155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Регистрация/логин</w:t>
      </w:r>
    </w:p>
    <w:p w14:paraId="71031273" w14:textId="77777777" w:rsidR="008914D4" w:rsidRDefault="00301559" w:rsidP="0030155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Отслеживание исполнителя в реальном времени во время выполнения пользовательского </w:t>
      </w:r>
      <w:r w:rsidR="00707889">
        <w:rPr>
          <w:lang w:val="ru-RU"/>
        </w:rPr>
        <w:t>объявления</w:t>
      </w:r>
    </w:p>
    <w:p w14:paraId="1DE7A9CF" w14:textId="77777777" w:rsidR="00301559" w:rsidRDefault="00301559" w:rsidP="0030155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Чат с исполнителем</w:t>
      </w:r>
    </w:p>
    <w:p w14:paraId="5B6A308E" w14:textId="77777777" w:rsidR="00301559" w:rsidRDefault="00301559" w:rsidP="0030155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Выставить оценку исполнителю</w:t>
      </w:r>
    </w:p>
    <w:p w14:paraId="13D5A6EF" w14:textId="77777777" w:rsidR="00301559" w:rsidRDefault="00301559" w:rsidP="0030155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Отправить карточку исполнителя</w:t>
      </w:r>
    </w:p>
    <w:p w14:paraId="0671CF28" w14:textId="77777777" w:rsidR="00301559" w:rsidRDefault="00301559" w:rsidP="00301559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С фотографией</w:t>
      </w:r>
    </w:p>
    <w:p w14:paraId="5724EB13" w14:textId="77777777" w:rsidR="00301559" w:rsidRDefault="00301559" w:rsidP="00301559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Номером телефона</w:t>
      </w:r>
    </w:p>
    <w:p w14:paraId="3E5B24EC" w14:textId="77777777" w:rsidR="00301559" w:rsidRDefault="00301559" w:rsidP="00301559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Номер и марка транспортного средства</w:t>
      </w:r>
    </w:p>
    <w:p w14:paraId="49A45696" w14:textId="77777777" w:rsidR="00707889" w:rsidRPr="00301559" w:rsidRDefault="00707889" w:rsidP="00301559">
      <w:pPr>
        <w:rPr>
          <w:lang w:val="ru-RU"/>
        </w:rPr>
      </w:pPr>
      <w:r>
        <w:rPr>
          <w:lang w:val="ru-RU"/>
        </w:rPr>
        <w:br w:type="page"/>
      </w:r>
    </w:p>
    <w:p w14:paraId="409AA510" w14:textId="77777777" w:rsidR="00301559" w:rsidRPr="00707889" w:rsidRDefault="00301559" w:rsidP="00301559">
      <w:pPr>
        <w:rPr>
          <w:b/>
          <w:sz w:val="32"/>
          <w:lang w:val="ru-RU"/>
        </w:rPr>
      </w:pPr>
      <w:r w:rsidRPr="00707889">
        <w:rPr>
          <w:b/>
          <w:sz w:val="32"/>
          <w:lang w:val="ru-RU"/>
        </w:rPr>
        <w:lastRenderedPageBreak/>
        <w:t>Функциональные требования для исполнительского приложения</w:t>
      </w:r>
    </w:p>
    <w:p w14:paraId="07BB3839" w14:textId="77777777" w:rsidR="00301559" w:rsidRDefault="00301559" w:rsidP="0030155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Регистрация</w:t>
      </w:r>
    </w:p>
    <w:p w14:paraId="34689B47" w14:textId="77777777" w:rsidR="00301559" w:rsidRDefault="00301559" w:rsidP="00301559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Транспортное средство</w:t>
      </w:r>
    </w:p>
    <w:p w14:paraId="2C19D1F4" w14:textId="77777777" w:rsidR="00301559" w:rsidRDefault="00301559" w:rsidP="00301559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Документы</w:t>
      </w:r>
    </w:p>
    <w:p w14:paraId="75984B57" w14:textId="519B1EEC" w:rsidR="00301559" w:rsidRDefault="00301559" w:rsidP="0030155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Возможность отправлять заявку на исполнения какого-либо </w:t>
      </w:r>
      <w:r w:rsidR="004B3B0A">
        <w:rPr>
          <w:lang w:val="ru-RU"/>
        </w:rPr>
        <w:t>объявления</w:t>
      </w:r>
      <w:bookmarkStart w:id="1" w:name="_GoBack"/>
      <w:bookmarkEnd w:id="1"/>
    </w:p>
    <w:p w14:paraId="6E8F304E" w14:textId="77777777" w:rsidR="00301559" w:rsidRDefault="009038BD" w:rsidP="0030155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Чат с пользователем</w:t>
      </w:r>
    </w:p>
    <w:p w14:paraId="063D092A" w14:textId="77777777" w:rsidR="009038BD" w:rsidRDefault="009038BD" w:rsidP="0030155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Выставить оценку пользователю</w:t>
      </w:r>
    </w:p>
    <w:p w14:paraId="6E95483A" w14:textId="77777777" w:rsidR="009038BD" w:rsidRDefault="009038BD" w:rsidP="009038BD">
      <w:pPr>
        <w:rPr>
          <w:lang w:val="ru-RU"/>
        </w:rPr>
      </w:pPr>
    </w:p>
    <w:p w14:paraId="7000CD35" w14:textId="77777777" w:rsidR="00707889" w:rsidRDefault="00707889" w:rsidP="009038BD">
      <w:pPr>
        <w:rPr>
          <w:lang w:val="ru-RU"/>
        </w:rPr>
      </w:pPr>
    </w:p>
    <w:p w14:paraId="69CD5912" w14:textId="77777777" w:rsidR="009038BD" w:rsidRPr="00707889" w:rsidRDefault="009038BD" w:rsidP="009038BD">
      <w:pPr>
        <w:rPr>
          <w:b/>
          <w:sz w:val="32"/>
          <w:lang w:val="ru-RU"/>
        </w:rPr>
      </w:pPr>
      <w:r w:rsidRPr="00707889">
        <w:rPr>
          <w:b/>
          <w:sz w:val="32"/>
          <w:lang w:val="ru-RU"/>
        </w:rPr>
        <w:t>Функциональные требования для менеджмента</w:t>
      </w:r>
    </w:p>
    <w:p w14:paraId="05DEFA42" w14:textId="77777777" w:rsidR="009038BD" w:rsidRDefault="009038BD" w:rsidP="009038BD">
      <w:pPr>
        <w:pStyle w:val="ListParagraph"/>
        <w:numPr>
          <w:ilvl w:val="0"/>
          <w:numId w:val="6"/>
        </w:numPr>
        <w:rPr>
          <w:lang w:val="ru-RU"/>
        </w:rPr>
      </w:pPr>
      <w:proofErr w:type="spellStart"/>
      <w:r>
        <w:rPr>
          <w:lang w:val="ru-RU"/>
        </w:rPr>
        <w:t>Админская</w:t>
      </w:r>
      <w:proofErr w:type="spellEnd"/>
      <w:r>
        <w:rPr>
          <w:lang w:val="ru-RU"/>
        </w:rPr>
        <w:t xml:space="preserve"> панель:</w:t>
      </w:r>
    </w:p>
    <w:p w14:paraId="56336CF9" w14:textId="77777777" w:rsidR="009038BD" w:rsidRDefault="009038BD" w:rsidP="009038BD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Блокировать пользователя/исполнителя</w:t>
      </w:r>
    </w:p>
    <w:p w14:paraId="0DE872BD" w14:textId="77777777" w:rsidR="009038BD" w:rsidRDefault="009038BD" w:rsidP="009038BD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Список всех пользователей/исполнителей</w:t>
      </w:r>
    </w:p>
    <w:p w14:paraId="29866DD1" w14:textId="77777777" w:rsidR="009038BD" w:rsidRDefault="009038BD" w:rsidP="009038BD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 xml:space="preserve">Список всех </w:t>
      </w:r>
      <w:r w:rsidR="00707889">
        <w:rPr>
          <w:lang w:val="ru-RU"/>
        </w:rPr>
        <w:t>объявлений</w:t>
      </w:r>
    </w:p>
    <w:p w14:paraId="252FA466" w14:textId="77777777" w:rsidR="009038BD" w:rsidRDefault="009038BD" w:rsidP="009038BD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 xml:space="preserve">Список активных </w:t>
      </w:r>
      <w:r w:rsidR="00707889">
        <w:rPr>
          <w:lang w:val="ru-RU"/>
        </w:rPr>
        <w:t>объявлений</w:t>
      </w:r>
    </w:p>
    <w:p w14:paraId="2FC29CBF" w14:textId="77777777" w:rsidR="009038BD" w:rsidRDefault="009038BD" w:rsidP="009038BD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 xml:space="preserve">Удалять </w:t>
      </w:r>
      <w:r w:rsidR="00707889">
        <w:rPr>
          <w:lang w:val="ru-RU"/>
        </w:rPr>
        <w:t>объявления</w:t>
      </w:r>
    </w:p>
    <w:p w14:paraId="58040DFF" w14:textId="77777777" w:rsidR="009038BD" w:rsidRDefault="009038BD" w:rsidP="009038BD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Статистика</w:t>
      </w:r>
    </w:p>
    <w:p w14:paraId="2E99DBD6" w14:textId="77777777" w:rsidR="009038BD" w:rsidRDefault="009038BD" w:rsidP="009038BD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Оборот денег в системе</w:t>
      </w:r>
    </w:p>
    <w:p w14:paraId="5F935F4E" w14:textId="77777777" w:rsidR="00707889" w:rsidRDefault="00707889" w:rsidP="00707889">
      <w:pPr>
        <w:rPr>
          <w:lang w:val="ru-RU"/>
        </w:rPr>
      </w:pPr>
    </w:p>
    <w:p w14:paraId="33BC26E0" w14:textId="77777777" w:rsidR="00707889" w:rsidRPr="00707889" w:rsidRDefault="00707889" w:rsidP="00707889">
      <w:pPr>
        <w:rPr>
          <w:lang w:val="ru-RU"/>
        </w:rPr>
      </w:pPr>
    </w:p>
    <w:p w14:paraId="542C3CA9" w14:textId="77777777" w:rsidR="009038BD" w:rsidRPr="00707889" w:rsidRDefault="009038BD" w:rsidP="009038BD">
      <w:pPr>
        <w:rPr>
          <w:b/>
          <w:lang w:val="ru-RU"/>
        </w:rPr>
      </w:pPr>
      <w:r w:rsidRPr="00707889">
        <w:rPr>
          <w:b/>
          <w:sz w:val="32"/>
          <w:lang w:val="ru-RU"/>
        </w:rPr>
        <w:t>Дополнительные функциональные требования</w:t>
      </w:r>
    </w:p>
    <w:p w14:paraId="401FFEB4" w14:textId="77777777" w:rsidR="009038BD" w:rsidRDefault="009038BD" w:rsidP="009038BD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Подключить банковскую карту к аккаунту</w:t>
      </w:r>
    </w:p>
    <w:p w14:paraId="267B1B08" w14:textId="77777777" w:rsidR="009038BD" w:rsidRDefault="009038BD" w:rsidP="009038BD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Возможность пополнить свой счет через терминалы</w:t>
      </w:r>
    </w:p>
    <w:p w14:paraId="5BC8BB00" w14:textId="77777777" w:rsidR="00707889" w:rsidRDefault="00707889" w:rsidP="009038BD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Возможность расплатиться с исполнителем безналом</w:t>
      </w:r>
    </w:p>
    <w:p w14:paraId="3EBAD893" w14:textId="77777777" w:rsidR="00707889" w:rsidRPr="009038BD" w:rsidRDefault="00707889" w:rsidP="009038BD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Возможность снять деньги со своего счета на карту или наличными</w:t>
      </w:r>
    </w:p>
    <w:p w14:paraId="2113569F" w14:textId="77777777" w:rsidR="009038BD" w:rsidRDefault="009038BD" w:rsidP="009038BD">
      <w:pPr>
        <w:rPr>
          <w:lang w:val="ru-RU"/>
        </w:rPr>
      </w:pPr>
    </w:p>
    <w:p w14:paraId="7DEED5B8" w14:textId="77777777" w:rsidR="00707889" w:rsidRDefault="00707889" w:rsidP="007A1FF5">
      <w:pPr>
        <w:rPr>
          <w:lang w:val="ru-RU"/>
        </w:rPr>
      </w:pPr>
    </w:p>
    <w:p w14:paraId="4E89EA61" w14:textId="77777777" w:rsidR="009038BD" w:rsidRPr="00707889" w:rsidRDefault="009038BD" w:rsidP="009038BD">
      <w:pPr>
        <w:rPr>
          <w:b/>
          <w:sz w:val="32"/>
          <w:lang w:val="ru-RU"/>
        </w:rPr>
      </w:pPr>
      <w:r w:rsidRPr="00707889">
        <w:rPr>
          <w:b/>
          <w:sz w:val="32"/>
          <w:lang w:val="ru-RU"/>
        </w:rPr>
        <w:t>Нефункциональные требования:</w:t>
      </w:r>
    </w:p>
    <w:p w14:paraId="1BF172DE" w14:textId="77777777" w:rsidR="009038BD" w:rsidRDefault="009038BD" w:rsidP="009038BD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Безопасность</w:t>
      </w:r>
    </w:p>
    <w:p w14:paraId="18D06A25" w14:textId="77777777" w:rsidR="009038BD" w:rsidRDefault="009038BD" w:rsidP="00707889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Все действия с сервером должны быть недоступны для публики</w:t>
      </w:r>
    </w:p>
    <w:p w14:paraId="0E84C976" w14:textId="77777777" w:rsidR="00707889" w:rsidRDefault="00707889" w:rsidP="00707889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Распространение приложений только через лицензированные </w:t>
      </w:r>
      <w:proofErr w:type="spellStart"/>
      <w:r>
        <w:rPr>
          <w:lang w:val="ru-RU"/>
        </w:rPr>
        <w:t>маркеты</w:t>
      </w:r>
      <w:proofErr w:type="spellEnd"/>
      <w:r>
        <w:rPr>
          <w:lang w:val="ru-RU"/>
        </w:rPr>
        <w:t>:</w:t>
      </w:r>
    </w:p>
    <w:p w14:paraId="17317A4D" w14:textId="77777777" w:rsidR="00707889" w:rsidRPr="00707889" w:rsidRDefault="00707889" w:rsidP="00707889">
      <w:pPr>
        <w:pStyle w:val="ListParagraph"/>
        <w:numPr>
          <w:ilvl w:val="1"/>
          <w:numId w:val="7"/>
        </w:numPr>
        <w:rPr>
          <w:lang w:val="ru-RU"/>
        </w:rPr>
      </w:pPr>
      <w:r>
        <w:t>App Store</w:t>
      </w:r>
    </w:p>
    <w:p w14:paraId="602DABEB" w14:textId="77777777" w:rsidR="00707889" w:rsidRPr="00707889" w:rsidRDefault="00707889" w:rsidP="00707889">
      <w:pPr>
        <w:pStyle w:val="ListParagraph"/>
        <w:numPr>
          <w:ilvl w:val="1"/>
          <w:numId w:val="7"/>
        </w:numPr>
        <w:rPr>
          <w:lang w:val="ru-RU"/>
        </w:rPr>
      </w:pPr>
      <w:r>
        <w:t>Play Market</w:t>
      </w:r>
    </w:p>
    <w:p w14:paraId="53294F4E" w14:textId="77777777" w:rsidR="00707889" w:rsidRPr="00707889" w:rsidRDefault="00707889" w:rsidP="00707889">
      <w:pPr>
        <w:pStyle w:val="ListParagraph"/>
        <w:numPr>
          <w:ilvl w:val="1"/>
          <w:numId w:val="7"/>
        </w:numPr>
        <w:rPr>
          <w:lang w:val="ru-RU"/>
        </w:rPr>
      </w:pPr>
      <w:r>
        <w:t>Windows App Store</w:t>
      </w:r>
    </w:p>
    <w:p w14:paraId="72D4439E" w14:textId="77777777" w:rsidR="00707889" w:rsidRPr="00707889" w:rsidRDefault="00707889" w:rsidP="00707889">
      <w:pPr>
        <w:pStyle w:val="ListParagraph"/>
        <w:numPr>
          <w:ilvl w:val="1"/>
          <w:numId w:val="7"/>
        </w:numPr>
        <w:rPr>
          <w:lang w:val="ru-RU"/>
        </w:rPr>
      </w:pPr>
      <w:r>
        <w:t>Linux Store</w:t>
      </w:r>
    </w:p>
    <w:sectPr w:rsidR="00707889" w:rsidRPr="00707889" w:rsidSect="00EB12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E6AAC"/>
    <w:multiLevelType w:val="hybridMultilevel"/>
    <w:tmpl w:val="0AB649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808AA"/>
    <w:multiLevelType w:val="hybridMultilevel"/>
    <w:tmpl w:val="DAF0B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8639A"/>
    <w:multiLevelType w:val="hybridMultilevel"/>
    <w:tmpl w:val="F5487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3143A"/>
    <w:multiLevelType w:val="hybridMultilevel"/>
    <w:tmpl w:val="504AB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A51E3"/>
    <w:multiLevelType w:val="hybridMultilevel"/>
    <w:tmpl w:val="94228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B1953"/>
    <w:multiLevelType w:val="hybridMultilevel"/>
    <w:tmpl w:val="97ECB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774B2"/>
    <w:multiLevelType w:val="hybridMultilevel"/>
    <w:tmpl w:val="28AA8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15A31"/>
    <w:multiLevelType w:val="hybridMultilevel"/>
    <w:tmpl w:val="9724C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9AA"/>
    <w:rsid w:val="00084D30"/>
    <w:rsid w:val="000C1292"/>
    <w:rsid w:val="001449AA"/>
    <w:rsid w:val="001B59EE"/>
    <w:rsid w:val="00301559"/>
    <w:rsid w:val="004B3B0A"/>
    <w:rsid w:val="00707889"/>
    <w:rsid w:val="007A1FF5"/>
    <w:rsid w:val="008914D4"/>
    <w:rsid w:val="009038BD"/>
    <w:rsid w:val="00A752B6"/>
    <w:rsid w:val="00EB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DD60CE"/>
  <w15:chartTrackingRefBased/>
  <w15:docId w15:val="{DA42F633-375C-C943-8FB0-D98CBF00A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2018-10-28T09:51:00Z</dcterms:created>
  <dcterms:modified xsi:type="dcterms:W3CDTF">2018-10-29T03:42:00Z</dcterms:modified>
</cp:coreProperties>
</file>