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EB8D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Министерство образования и науки </w:t>
      </w:r>
      <w:proofErr w:type="spellStart"/>
      <w:r w:rsidRPr="00B56804">
        <w:rPr>
          <w:b/>
          <w:sz w:val="32"/>
          <w:szCs w:val="32"/>
          <w:lang w:val="ru-RU"/>
        </w:rPr>
        <w:t>Кыргызской</w:t>
      </w:r>
      <w:proofErr w:type="spellEnd"/>
      <w:r w:rsidRPr="00B56804">
        <w:rPr>
          <w:b/>
          <w:sz w:val="32"/>
          <w:szCs w:val="32"/>
          <w:lang w:val="ru-RU"/>
        </w:rPr>
        <w:t xml:space="preserve"> Республики</w:t>
      </w:r>
    </w:p>
    <w:p w14:paraId="73D162C0" w14:textId="77777777" w:rsidR="00E63A27" w:rsidRPr="00B56804" w:rsidRDefault="000612EA">
      <w:pPr>
        <w:ind w:left="-120"/>
        <w:contextualSpacing w:val="0"/>
        <w:jc w:val="center"/>
        <w:rPr>
          <w:b/>
          <w:sz w:val="32"/>
          <w:szCs w:val="32"/>
          <w:lang w:val="ru-RU"/>
        </w:rPr>
      </w:pPr>
      <w:proofErr w:type="spellStart"/>
      <w:r w:rsidRPr="00B56804">
        <w:rPr>
          <w:b/>
          <w:sz w:val="32"/>
          <w:szCs w:val="32"/>
          <w:lang w:val="ru-RU"/>
        </w:rPr>
        <w:t>Кыргызский</w:t>
      </w:r>
      <w:proofErr w:type="spellEnd"/>
      <w:r w:rsidRPr="00B56804">
        <w:rPr>
          <w:b/>
          <w:sz w:val="32"/>
          <w:szCs w:val="32"/>
          <w:lang w:val="ru-RU"/>
        </w:rPr>
        <w:t xml:space="preserve"> государственный технический университет</w:t>
      </w:r>
    </w:p>
    <w:p w14:paraId="42C65A7C" w14:textId="77777777" w:rsidR="00E63A27" w:rsidRPr="00B56804" w:rsidRDefault="000612EA">
      <w:pPr>
        <w:ind w:left="-120"/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им. И. </w:t>
      </w:r>
      <w:proofErr w:type="spellStart"/>
      <w:r w:rsidRPr="00B56804">
        <w:rPr>
          <w:b/>
          <w:sz w:val="32"/>
          <w:szCs w:val="32"/>
          <w:lang w:val="ru-RU"/>
        </w:rPr>
        <w:t>Раззакова</w:t>
      </w:r>
      <w:proofErr w:type="spellEnd"/>
    </w:p>
    <w:p w14:paraId="4E8A0EE7" w14:textId="77777777" w:rsidR="00E63A27" w:rsidRPr="00B56804" w:rsidRDefault="000612EA">
      <w:pPr>
        <w:pStyle w:val="Heading1"/>
        <w:keepNext w:val="0"/>
        <w:keepLines w:val="0"/>
        <w:spacing w:before="480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burq5ywp2y6r" w:colFirst="0" w:colLast="0"/>
      <w:bookmarkEnd w:id="0"/>
      <w:r w:rsidRPr="00B5680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Факультет информационных технологий</w:t>
      </w:r>
    </w:p>
    <w:p w14:paraId="216A952D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10E9B059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>Кафедра «Программное обеспечение компьютерных систем»</w:t>
      </w:r>
    </w:p>
    <w:p w14:paraId="701F075E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716A9476" w14:textId="77777777" w:rsidR="00E63A27" w:rsidRPr="00B56804" w:rsidRDefault="000612EA">
      <w:pPr>
        <w:contextualSpacing w:val="0"/>
        <w:jc w:val="center"/>
        <w:rPr>
          <w:b/>
          <w:sz w:val="72"/>
          <w:szCs w:val="72"/>
          <w:lang w:val="ru-RU"/>
        </w:rPr>
      </w:pPr>
      <w:r w:rsidRPr="00B56804">
        <w:rPr>
          <w:b/>
          <w:sz w:val="72"/>
          <w:szCs w:val="72"/>
          <w:lang w:val="ru-RU"/>
        </w:rPr>
        <w:t>Техническое задание</w:t>
      </w:r>
    </w:p>
    <w:p w14:paraId="20CE61B0" w14:textId="77777777" w:rsidR="00E63A27" w:rsidRPr="00B56804" w:rsidRDefault="000612EA">
      <w:pPr>
        <w:contextualSpacing w:val="0"/>
        <w:jc w:val="center"/>
        <w:rPr>
          <w:b/>
          <w:sz w:val="36"/>
          <w:szCs w:val="36"/>
          <w:lang w:val="ru-RU"/>
        </w:rPr>
      </w:pPr>
      <w:r w:rsidRPr="00B56804">
        <w:rPr>
          <w:b/>
          <w:sz w:val="36"/>
          <w:szCs w:val="36"/>
          <w:lang w:val="ru-RU"/>
        </w:rPr>
        <w:t xml:space="preserve"> </w:t>
      </w:r>
    </w:p>
    <w:p w14:paraId="2886694B" w14:textId="77777777" w:rsidR="00E63A27" w:rsidRPr="00B56804" w:rsidRDefault="000612EA">
      <w:pPr>
        <w:contextualSpacing w:val="0"/>
        <w:jc w:val="center"/>
        <w:rPr>
          <w:b/>
          <w:sz w:val="36"/>
          <w:szCs w:val="36"/>
          <w:lang w:val="ru-RU"/>
        </w:rPr>
      </w:pPr>
      <w:r w:rsidRPr="00B56804">
        <w:rPr>
          <w:b/>
          <w:sz w:val="36"/>
          <w:szCs w:val="36"/>
          <w:lang w:val="ru-RU"/>
        </w:rPr>
        <w:t>Дисциплина «Процесс проектирования и разработки ПО»</w:t>
      </w:r>
    </w:p>
    <w:p w14:paraId="4782193E" w14:textId="77777777" w:rsidR="00E63A27" w:rsidRPr="00B56804" w:rsidRDefault="000612EA">
      <w:pPr>
        <w:contextualSpacing w:val="0"/>
        <w:jc w:val="center"/>
        <w:rPr>
          <w:b/>
          <w:sz w:val="36"/>
          <w:szCs w:val="36"/>
          <w:lang w:val="ru-RU"/>
        </w:rPr>
      </w:pPr>
      <w:r w:rsidRPr="00B56804">
        <w:rPr>
          <w:b/>
          <w:sz w:val="36"/>
          <w:szCs w:val="36"/>
          <w:lang w:val="ru-RU"/>
        </w:rPr>
        <w:t>Тема: «</w:t>
      </w:r>
      <w:r w:rsidRPr="00B56804">
        <w:rPr>
          <w:b/>
          <w:sz w:val="28"/>
          <w:szCs w:val="28"/>
          <w:lang w:val="ru-RU"/>
        </w:rPr>
        <w:t>Расчет примерного времени прибытия транспорта</w:t>
      </w:r>
      <w:r w:rsidRPr="00B56804">
        <w:rPr>
          <w:b/>
          <w:sz w:val="36"/>
          <w:szCs w:val="36"/>
          <w:lang w:val="ru-RU"/>
        </w:rPr>
        <w:t>»</w:t>
      </w:r>
    </w:p>
    <w:p w14:paraId="650F45CC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15F5A0FE" w14:textId="77777777" w:rsidR="00E63A27" w:rsidRPr="00B56804" w:rsidRDefault="000612EA">
      <w:pPr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0B2DE9BF" w14:textId="77777777" w:rsidR="00E63A27" w:rsidRPr="00B56804" w:rsidRDefault="000612EA">
      <w:pPr>
        <w:ind w:left="4960"/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7B6D0413" w14:textId="77777777" w:rsidR="00E63A27" w:rsidRPr="00B56804" w:rsidRDefault="000612EA">
      <w:pPr>
        <w:ind w:left="4960"/>
        <w:contextualSpacing w:val="0"/>
        <w:jc w:val="center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204235E1" w14:textId="77777777" w:rsidR="00E63A27" w:rsidRPr="00B56804" w:rsidRDefault="000612EA">
      <w:pPr>
        <w:ind w:left="4960"/>
        <w:contextualSpacing w:val="0"/>
        <w:jc w:val="right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>Выполнил студент группы ПИ(б)-1-16:</w:t>
      </w:r>
    </w:p>
    <w:p w14:paraId="2719BEA6" w14:textId="77777777" w:rsidR="00E63A27" w:rsidRPr="00B56804" w:rsidRDefault="000612EA">
      <w:pPr>
        <w:ind w:left="4960"/>
        <w:contextualSpacing w:val="0"/>
        <w:jc w:val="right"/>
        <w:rPr>
          <w:b/>
          <w:sz w:val="32"/>
          <w:szCs w:val="32"/>
          <w:lang w:val="ru-RU"/>
        </w:rPr>
      </w:pPr>
      <w:proofErr w:type="spellStart"/>
      <w:r w:rsidRPr="00B56804">
        <w:rPr>
          <w:b/>
          <w:sz w:val="32"/>
          <w:szCs w:val="32"/>
          <w:lang w:val="ru-RU"/>
        </w:rPr>
        <w:t>Абакиров</w:t>
      </w:r>
      <w:proofErr w:type="spellEnd"/>
      <w:r w:rsidRPr="00B56804">
        <w:rPr>
          <w:b/>
          <w:sz w:val="32"/>
          <w:szCs w:val="32"/>
          <w:lang w:val="ru-RU"/>
        </w:rPr>
        <w:t xml:space="preserve"> Нурсултан</w:t>
      </w:r>
    </w:p>
    <w:p w14:paraId="21B3ABD7" w14:textId="77777777" w:rsidR="00E63A27" w:rsidRPr="00B56804" w:rsidRDefault="000612EA">
      <w:pPr>
        <w:ind w:left="4960"/>
        <w:contextualSpacing w:val="0"/>
        <w:jc w:val="right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</w:t>
      </w:r>
    </w:p>
    <w:p w14:paraId="04D4202A" w14:textId="77777777" w:rsidR="00E63A27" w:rsidRPr="00B56804" w:rsidRDefault="000612EA">
      <w:pPr>
        <w:ind w:left="4960"/>
        <w:contextualSpacing w:val="0"/>
        <w:jc w:val="right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>Проверил(а):</w:t>
      </w:r>
    </w:p>
    <w:p w14:paraId="58E2A28E" w14:textId="77777777" w:rsidR="00E63A27" w:rsidRPr="00B56804" w:rsidRDefault="000612EA">
      <w:pPr>
        <w:contextualSpacing w:val="0"/>
        <w:jc w:val="right"/>
        <w:rPr>
          <w:b/>
          <w:sz w:val="32"/>
          <w:szCs w:val="32"/>
          <w:lang w:val="ru-RU"/>
        </w:rPr>
      </w:pPr>
      <w:r w:rsidRPr="00B56804">
        <w:rPr>
          <w:b/>
          <w:sz w:val="32"/>
          <w:szCs w:val="32"/>
          <w:lang w:val="ru-RU"/>
        </w:rPr>
        <w:t xml:space="preserve"> Мусина И.Р.</w:t>
      </w:r>
    </w:p>
    <w:p w14:paraId="0982FD60" w14:textId="77777777" w:rsidR="00E63A27" w:rsidRPr="00B56804" w:rsidRDefault="000612EA">
      <w:pPr>
        <w:contextualSpacing w:val="0"/>
        <w:jc w:val="center"/>
        <w:rPr>
          <w:b/>
          <w:sz w:val="36"/>
          <w:szCs w:val="36"/>
          <w:lang w:val="ru-RU"/>
        </w:rPr>
      </w:pPr>
      <w:r w:rsidRPr="00B56804">
        <w:rPr>
          <w:lang w:val="ru-RU"/>
        </w:rPr>
        <w:br w:type="page"/>
      </w:r>
    </w:p>
    <w:p w14:paraId="013F12E9" w14:textId="77777777" w:rsidR="00E63A27" w:rsidRPr="00B56804" w:rsidRDefault="000612EA">
      <w:pPr>
        <w:contextualSpacing w:val="0"/>
        <w:jc w:val="center"/>
        <w:rPr>
          <w:b/>
          <w:sz w:val="36"/>
          <w:szCs w:val="36"/>
          <w:lang w:val="ru-RU"/>
        </w:rPr>
      </w:pPr>
      <w:r w:rsidRPr="00B56804">
        <w:rPr>
          <w:b/>
          <w:sz w:val="36"/>
          <w:szCs w:val="36"/>
          <w:lang w:val="ru-RU"/>
        </w:rPr>
        <w:lastRenderedPageBreak/>
        <w:t>Расчет примерного времени прибытия транспорта</w:t>
      </w:r>
    </w:p>
    <w:p w14:paraId="6BC52F9C" w14:textId="77777777" w:rsidR="00E63A27" w:rsidRPr="00B56804" w:rsidRDefault="000612EA">
      <w:pPr>
        <w:contextualSpacing w:val="0"/>
        <w:rPr>
          <w:lang w:val="ru-RU"/>
        </w:rPr>
      </w:pPr>
      <w:r w:rsidRPr="00B56804">
        <w:rPr>
          <w:lang w:val="ru-RU"/>
        </w:rPr>
        <w:t xml:space="preserve"> </w:t>
      </w:r>
    </w:p>
    <w:p w14:paraId="06C07202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b/>
          <w:sz w:val="24"/>
          <w:szCs w:val="24"/>
          <w:lang w:val="ru-RU"/>
        </w:rPr>
        <w:t>Цель</w:t>
      </w:r>
    </w:p>
    <w:p w14:paraId="1FE258D2" w14:textId="77777777" w:rsidR="00E63A27" w:rsidRPr="00B56804" w:rsidRDefault="000612EA">
      <w:pPr>
        <w:ind w:firstLine="720"/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Рассчитать примерное время прибытия транспорта к остановочным пунктам.</w:t>
      </w:r>
    </w:p>
    <w:p w14:paraId="49763C91" w14:textId="77777777" w:rsidR="00E63A27" w:rsidRPr="00B56804" w:rsidRDefault="00E63A27">
      <w:pPr>
        <w:ind w:firstLine="720"/>
        <w:contextualSpacing w:val="0"/>
        <w:rPr>
          <w:sz w:val="24"/>
          <w:szCs w:val="24"/>
          <w:lang w:val="ru-RU"/>
        </w:rPr>
      </w:pPr>
    </w:p>
    <w:p w14:paraId="57FE5D11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b/>
          <w:sz w:val="24"/>
          <w:szCs w:val="24"/>
          <w:lang w:val="ru-RU"/>
        </w:rPr>
        <w:t>Контекст</w:t>
      </w:r>
    </w:p>
    <w:p w14:paraId="54453F93" w14:textId="77777777" w:rsidR="00E63A27" w:rsidRPr="00B56804" w:rsidRDefault="000612EA">
      <w:pPr>
        <w:ind w:firstLine="720"/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В каждом транспорте есть:</w:t>
      </w:r>
    </w:p>
    <w:p w14:paraId="7FA4C18A" w14:textId="77777777" w:rsidR="00E63A27" w:rsidRDefault="000612EA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мини-компьютер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orangepi</w:t>
      </w:r>
      <w:proofErr w:type="spellEnd"/>
      <w:r>
        <w:rPr>
          <w:sz w:val="24"/>
          <w:szCs w:val="24"/>
        </w:rPr>
        <w:t xml:space="preserve"> </w:t>
      </w:r>
    </w:p>
    <w:p w14:paraId="6EA1D4D9" w14:textId="77777777" w:rsidR="00E63A27" w:rsidRDefault="000612EA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датчик</w:t>
      </w:r>
      <w:proofErr w:type="spellEnd"/>
    </w:p>
    <w:p w14:paraId="516F83A4" w14:textId="02941C6A" w:rsidR="00E63A27" w:rsidRPr="00B56804" w:rsidRDefault="000612EA">
      <w:pPr>
        <w:numPr>
          <w:ilvl w:val="0"/>
          <w:numId w:val="8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система голосового оповещения, которая уже </w:t>
      </w:r>
      <w:r w:rsidR="00D948AC" w:rsidRPr="00B56804">
        <w:rPr>
          <w:sz w:val="24"/>
          <w:szCs w:val="24"/>
          <w:lang w:val="ru-RU"/>
        </w:rPr>
        <w:t>определяет,</w:t>
      </w:r>
      <w:r w:rsidRPr="00B56804">
        <w:rPr>
          <w:sz w:val="24"/>
          <w:szCs w:val="24"/>
          <w:lang w:val="ru-RU"/>
        </w:rPr>
        <w:t xml:space="preserve"> когда транспорт подъезжает и отъезжает от остановки</w:t>
      </w:r>
    </w:p>
    <w:p w14:paraId="3E19F954" w14:textId="77777777" w:rsidR="00E63A27" w:rsidRDefault="000612EA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маршрутов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остановок</w:t>
      </w:r>
      <w:proofErr w:type="spellEnd"/>
    </w:p>
    <w:p w14:paraId="057EE1B0" w14:textId="77777777" w:rsidR="00E63A27" w:rsidRDefault="000612E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4CC11" w14:textId="77777777" w:rsidR="00E63A27" w:rsidRDefault="000612EA">
      <w:pPr>
        <w:contextualSpacing w:val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Функциональные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требования</w:t>
      </w:r>
      <w:proofErr w:type="spellEnd"/>
      <w:r>
        <w:rPr>
          <w:sz w:val="24"/>
          <w:szCs w:val="24"/>
        </w:rPr>
        <w:t xml:space="preserve"> </w:t>
      </w:r>
    </w:p>
    <w:p w14:paraId="20358BAF" w14:textId="77777777" w:rsidR="00E63A27" w:rsidRDefault="000612EA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устройсте</w:t>
      </w:r>
      <w:proofErr w:type="spellEnd"/>
      <w:r>
        <w:rPr>
          <w:sz w:val="24"/>
          <w:szCs w:val="24"/>
        </w:rPr>
        <w:t>:</w:t>
      </w:r>
    </w:p>
    <w:p w14:paraId="413C7471" w14:textId="688D3377" w:rsidR="00E63A27" w:rsidRPr="00B56804" w:rsidRDefault="000612EA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рассчитать время</w:t>
      </w:r>
      <w:r w:rsidR="00D948AC">
        <w:rPr>
          <w:sz w:val="24"/>
          <w:szCs w:val="24"/>
          <w:lang w:val="ru-RU"/>
        </w:rPr>
        <w:t>,</w:t>
      </w:r>
      <w:r w:rsidRPr="00B56804">
        <w:rPr>
          <w:sz w:val="24"/>
          <w:szCs w:val="24"/>
          <w:lang w:val="ru-RU"/>
        </w:rPr>
        <w:t xml:space="preserve"> когда транспорт прибудет </w:t>
      </w:r>
      <w:r w:rsidR="00D948AC" w:rsidRPr="00B56804">
        <w:rPr>
          <w:sz w:val="24"/>
          <w:szCs w:val="24"/>
          <w:lang w:val="ru-RU"/>
        </w:rPr>
        <w:t>на каждую</w:t>
      </w:r>
      <w:r w:rsidRPr="00B56804">
        <w:rPr>
          <w:sz w:val="24"/>
          <w:szCs w:val="24"/>
          <w:lang w:val="ru-RU"/>
        </w:rPr>
        <w:t xml:space="preserve"> последующую остановку из заданного набора</w:t>
      </w:r>
    </w:p>
    <w:p w14:paraId="474BF1E9" w14:textId="77777777" w:rsidR="00E63A27" w:rsidRPr="00B56804" w:rsidRDefault="000612EA">
      <w:pPr>
        <w:numPr>
          <w:ilvl w:val="0"/>
          <w:numId w:val="5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отправить запрос на сервер с расчетами</w:t>
      </w:r>
    </w:p>
    <w:p w14:paraId="478C4FD6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 </w:t>
      </w:r>
    </w:p>
    <w:p w14:paraId="6CDF9690" w14:textId="77777777" w:rsidR="00E63A27" w:rsidRDefault="000612EA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сервере</w:t>
      </w:r>
      <w:proofErr w:type="spellEnd"/>
      <w:r>
        <w:rPr>
          <w:sz w:val="24"/>
          <w:szCs w:val="24"/>
        </w:rPr>
        <w:t>:</w:t>
      </w:r>
    </w:p>
    <w:p w14:paraId="589FF9A3" w14:textId="069A4D1E" w:rsidR="00E63A27" w:rsidRPr="00B56804" w:rsidRDefault="000612EA">
      <w:pPr>
        <w:numPr>
          <w:ilvl w:val="0"/>
          <w:numId w:val="6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принимать запросы от устройств и сохранять данные, </w:t>
      </w:r>
      <w:r w:rsidR="00D948AC" w:rsidRPr="00B56804">
        <w:rPr>
          <w:sz w:val="24"/>
          <w:szCs w:val="24"/>
          <w:lang w:val="ru-RU"/>
        </w:rPr>
        <w:t>до тех пор, пока</w:t>
      </w:r>
      <w:r w:rsidRPr="00B56804">
        <w:rPr>
          <w:sz w:val="24"/>
          <w:szCs w:val="24"/>
          <w:lang w:val="ru-RU"/>
        </w:rPr>
        <w:t xml:space="preserve"> расчеты не устареют (до след. остановки)</w:t>
      </w:r>
    </w:p>
    <w:p w14:paraId="0C38CEA4" w14:textId="77777777" w:rsidR="00E63A27" w:rsidRPr="00B56804" w:rsidRDefault="000612EA">
      <w:pPr>
        <w:numPr>
          <w:ilvl w:val="0"/>
          <w:numId w:val="6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по запросам отправлять примерное время прибытия определенного транспорта к остановкам</w:t>
      </w:r>
    </w:p>
    <w:p w14:paraId="7A5C16AF" w14:textId="77777777" w:rsidR="00E63A27" w:rsidRPr="00B56804" w:rsidRDefault="000612EA">
      <w:pPr>
        <w:numPr>
          <w:ilvl w:val="0"/>
          <w:numId w:val="6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по запросам отправлять примерное время прибытия транспорта к определенной остановке, фильтровать по маршрутам</w:t>
      </w:r>
    </w:p>
    <w:p w14:paraId="39DF1EC0" w14:textId="77777777" w:rsidR="00E63A27" w:rsidRPr="00B56804" w:rsidRDefault="000612EA">
      <w:pPr>
        <w:numPr>
          <w:ilvl w:val="0"/>
          <w:numId w:val="6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написать документацию для разработчиков (клиентов) </w:t>
      </w:r>
    </w:p>
    <w:p w14:paraId="32E2FB83" w14:textId="2D10DB00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 </w:t>
      </w:r>
    </w:p>
    <w:p w14:paraId="48D790A7" w14:textId="77777777" w:rsidR="00E63A27" w:rsidRDefault="000612EA">
      <w:pPr>
        <w:contextualSpacing w:val="0"/>
        <w:rPr>
          <w:b/>
          <w:sz w:val="24"/>
          <w:szCs w:val="24"/>
        </w:rPr>
      </w:pPr>
      <w:r w:rsidRPr="00B56804">
        <w:rPr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</w:rPr>
        <w:t>Нефункциональные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требования</w:t>
      </w:r>
      <w:proofErr w:type="spellEnd"/>
    </w:p>
    <w:p w14:paraId="10D53C20" w14:textId="77777777" w:rsidR="00E63A27" w:rsidRPr="00B56804" w:rsidRDefault="000612EA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Работа скрипта не должна превышать 200 </w:t>
      </w:r>
      <w:proofErr w:type="spellStart"/>
      <w:r w:rsidRPr="00B56804">
        <w:rPr>
          <w:sz w:val="24"/>
          <w:szCs w:val="24"/>
          <w:lang w:val="ru-RU"/>
        </w:rPr>
        <w:t>мб</w:t>
      </w:r>
      <w:proofErr w:type="spellEnd"/>
      <w:r w:rsidRPr="00B56804">
        <w:rPr>
          <w:sz w:val="24"/>
          <w:szCs w:val="24"/>
          <w:lang w:val="ru-RU"/>
        </w:rPr>
        <w:t xml:space="preserve"> оперативной памяти</w:t>
      </w:r>
    </w:p>
    <w:p w14:paraId="5F7048DA" w14:textId="77777777" w:rsidR="00E63A27" w:rsidRPr="00B56804" w:rsidRDefault="000612EA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Скорость расчетов не должна превышать 3 секунд</w:t>
      </w:r>
    </w:p>
    <w:p w14:paraId="35B93165" w14:textId="5C044FED" w:rsidR="00D948AC" w:rsidRDefault="00D948AC">
      <w:pPr>
        <w:contextualSpacing w:val="0"/>
        <w:rPr>
          <w:b/>
          <w:sz w:val="24"/>
          <w:lang w:val="ru-RU"/>
        </w:rPr>
      </w:pPr>
    </w:p>
    <w:p w14:paraId="2D51E778" w14:textId="3A29B199" w:rsidR="00D948AC" w:rsidRDefault="00D948A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br w:type="page"/>
      </w:r>
    </w:p>
    <w:p w14:paraId="3261C308" w14:textId="1CA8B7B3" w:rsidR="00EF650F" w:rsidRPr="00D948AC" w:rsidRDefault="00EF650F">
      <w:pPr>
        <w:contextualSpacing w:val="0"/>
        <w:rPr>
          <w:b/>
          <w:sz w:val="24"/>
          <w:lang w:val="ru-RU"/>
        </w:rPr>
      </w:pPr>
      <w:r w:rsidRPr="00D948AC">
        <w:rPr>
          <w:b/>
          <w:sz w:val="24"/>
          <w:lang w:val="ru-RU"/>
        </w:rPr>
        <w:lastRenderedPageBreak/>
        <w:t>Исходные данные:</w:t>
      </w:r>
    </w:p>
    <w:p w14:paraId="0D76A7C4" w14:textId="0D01F3EC" w:rsidR="00D948AC" w:rsidRDefault="00D948AC" w:rsidP="00D948AC">
      <w:pPr>
        <w:pStyle w:val="ListParagraph"/>
        <w:numPr>
          <w:ilvl w:val="0"/>
          <w:numId w:val="9"/>
        </w:numPr>
        <w:contextualSpacing w:val="0"/>
        <w:rPr>
          <w:lang w:val="ru-RU"/>
        </w:rPr>
      </w:pPr>
      <w:r>
        <w:rPr>
          <w:lang w:val="ru-RU"/>
        </w:rPr>
        <w:t>Список остановок:</w:t>
      </w:r>
    </w:p>
    <w:p w14:paraId="1EF765B3" w14:textId="431BF899" w:rsidR="00D948AC" w:rsidRDefault="00D948AC" w:rsidP="00D948AC">
      <w:pPr>
        <w:pStyle w:val="ListParagraph"/>
        <w:numPr>
          <w:ilvl w:val="1"/>
          <w:numId w:val="9"/>
        </w:numPr>
        <w:contextualSpacing w:val="0"/>
        <w:rPr>
          <w:lang w:val="ru-RU"/>
        </w:rPr>
      </w:pPr>
      <w:r>
        <w:rPr>
          <w:lang w:val="ru-RU"/>
        </w:rPr>
        <w:t>Координаты (долгота, широта)</w:t>
      </w:r>
    </w:p>
    <w:p w14:paraId="231CCB44" w14:textId="008DB087" w:rsidR="00D948AC" w:rsidRDefault="00D948AC" w:rsidP="00D948AC">
      <w:pPr>
        <w:pStyle w:val="ListParagraph"/>
        <w:numPr>
          <w:ilvl w:val="1"/>
          <w:numId w:val="9"/>
        </w:numPr>
        <w:contextualSpacing w:val="0"/>
        <w:rPr>
          <w:lang w:val="ru-RU"/>
        </w:rPr>
      </w:pPr>
      <w:r>
        <w:rPr>
          <w:lang w:val="ru-RU"/>
        </w:rPr>
        <w:t>Название</w:t>
      </w:r>
    </w:p>
    <w:p w14:paraId="56B9EB7B" w14:textId="74512262" w:rsidR="00D948AC" w:rsidRDefault="00D948AC" w:rsidP="00D948AC">
      <w:pPr>
        <w:pStyle w:val="ListParagraph"/>
        <w:numPr>
          <w:ilvl w:val="1"/>
          <w:numId w:val="9"/>
        </w:numPr>
        <w:contextualSpacing w:val="0"/>
        <w:rPr>
          <w:lang w:val="ru-RU"/>
        </w:rPr>
      </w:pPr>
      <w:r>
        <w:rPr>
          <w:lang w:val="ru-RU"/>
        </w:rPr>
        <w:t>Уникальный номер остановки</w:t>
      </w:r>
    </w:p>
    <w:p w14:paraId="2793293D" w14:textId="52C23BEB" w:rsidR="00D948AC" w:rsidRDefault="00D948AC" w:rsidP="00D948AC">
      <w:pPr>
        <w:pStyle w:val="ListParagraph"/>
        <w:numPr>
          <w:ilvl w:val="0"/>
          <w:numId w:val="9"/>
        </w:numPr>
        <w:contextualSpacing w:val="0"/>
        <w:rPr>
          <w:lang w:val="ru-RU"/>
        </w:rPr>
      </w:pPr>
      <w:r>
        <w:rPr>
          <w:lang w:val="ru-RU"/>
        </w:rPr>
        <w:t>Время</w:t>
      </w:r>
    </w:p>
    <w:p w14:paraId="00817919" w14:textId="77A44BB9" w:rsidR="00D948AC" w:rsidRDefault="00D948AC" w:rsidP="00D948AC">
      <w:pPr>
        <w:pStyle w:val="ListParagraph"/>
        <w:numPr>
          <w:ilvl w:val="0"/>
          <w:numId w:val="9"/>
        </w:numPr>
        <w:contextualSpacing w:val="0"/>
        <w:rPr>
          <w:lang w:val="ru-RU"/>
        </w:rPr>
      </w:pPr>
      <w:r>
        <w:rPr>
          <w:lang w:val="ru-RU"/>
        </w:rPr>
        <w:t>Триггера:</w:t>
      </w:r>
      <w:bookmarkStart w:id="1" w:name="_GoBack"/>
      <w:bookmarkEnd w:id="1"/>
    </w:p>
    <w:p w14:paraId="74F9EE37" w14:textId="578D5531" w:rsidR="00D948AC" w:rsidRDefault="00D948AC" w:rsidP="00D948AC">
      <w:pPr>
        <w:pStyle w:val="ListParagraph"/>
        <w:numPr>
          <w:ilvl w:val="1"/>
          <w:numId w:val="9"/>
        </w:numPr>
        <w:contextualSpacing w:val="0"/>
        <w:rPr>
          <w:lang w:val="ru-RU"/>
        </w:rPr>
      </w:pPr>
      <w:r>
        <w:rPr>
          <w:lang w:val="ru-RU"/>
        </w:rPr>
        <w:t>Момент прибытия на остановку</w:t>
      </w:r>
    </w:p>
    <w:p w14:paraId="71A7B9FF" w14:textId="19F6E617" w:rsidR="00E63A27" w:rsidRDefault="00D948AC" w:rsidP="00967897">
      <w:pPr>
        <w:pStyle w:val="ListParagraph"/>
        <w:numPr>
          <w:ilvl w:val="1"/>
          <w:numId w:val="9"/>
        </w:numPr>
        <w:contextualSpacing w:val="0"/>
        <w:rPr>
          <w:lang w:val="ru-RU"/>
        </w:rPr>
      </w:pPr>
      <w:r>
        <w:rPr>
          <w:lang w:val="ru-RU"/>
        </w:rPr>
        <w:t>Момент отъезда от остановки</w:t>
      </w:r>
    </w:p>
    <w:p w14:paraId="2FE5C12B" w14:textId="3975438A" w:rsidR="00967897" w:rsidRDefault="00967897" w:rsidP="00967897">
      <w:pPr>
        <w:contextualSpacing w:val="0"/>
        <w:rPr>
          <w:lang w:val="ru-RU"/>
        </w:rPr>
      </w:pPr>
    </w:p>
    <w:p w14:paraId="65F160A9" w14:textId="689AE95E" w:rsidR="00967897" w:rsidRDefault="00967897" w:rsidP="00967897">
      <w:pPr>
        <w:contextualSpacing w:val="0"/>
        <w:rPr>
          <w:b/>
          <w:sz w:val="28"/>
          <w:lang w:val="en-US"/>
        </w:rPr>
      </w:pPr>
      <w:r w:rsidRPr="00967897">
        <w:rPr>
          <w:b/>
          <w:sz w:val="28"/>
          <w:lang w:val="en-US"/>
        </w:rPr>
        <w:t>Use Case Diagram</w:t>
      </w:r>
    </w:p>
    <w:p w14:paraId="19F7B476" w14:textId="59BDDF52" w:rsidR="00F94234" w:rsidRPr="00967897" w:rsidRDefault="00F94234" w:rsidP="00967897">
      <w:pPr>
        <w:contextualSpacing w:val="0"/>
        <w:rPr>
          <w:lang w:val="ru-RU"/>
        </w:rPr>
      </w:pPr>
    </w:p>
    <w:p w14:paraId="4A974D91" w14:textId="3371DD30" w:rsidR="00E63A27" w:rsidRPr="00B56804" w:rsidRDefault="00F26E17">
      <w:pPr>
        <w:contextualSpacing w:val="0"/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/>
        </w:rPr>
        <w:drawing>
          <wp:inline distT="0" distB="0" distL="0" distR="0" wp14:anchorId="323F41C5" wp14:editId="6724F6E7">
            <wp:extent cx="5943600" cy="359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9 at 09.46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9D1A" w14:textId="77777777" w:rsidR="00DA0BCE" w:rsidRDefault="00DA0BCE" w:rsidP="00F26E17">
      <w:pPr>
        <w:pStyle w:val="Heading2"/>
        <w:rPr>
          <w:lang w:val="ru-RU"/>
        </w:rPr>
      </w:pPr>
      <w:r>
        <w:rPr>
          <w:lang w:val="ru-RU"/>
        </w:rPr>
        <w:br w:type="page"/>
      </w:r>
    </w:p>
    <w:p w14:paraId="52A2B7B9" w14:textId="77777777" w:rsidR="00E63A27" w:rsidRPr="00B56804" w:rsidRDefault="000612EA">
      <w:pPr>
        <w:contextualSpacing w:val="0"/>
        <w:rPr>
          <w:b/>
          <w:sz w:val="28"/>
          <w:szCs w:val="28"/>
          <w:lang w:val="ru-RU"/>
        </w:rPr>
      </w:pPr>
      <w:r w:rsidRPr="00B56804">
        <w:rPr>
          <w:b/>
          <w:sz w:val="28"/>
          <w:szCs w:val="28"/>
          <w:lang w:val="ru-RU"/>
        </w:rPr>
        <w:lastRenderedPageBreak/>
        <w:t>Аналоги</w:t>
      </w:r>
    </w:p>
    <w:p w14:paraId="476F26C6" w14:textId="77777777" w:rsidR="00E63A27" w:rsidRPr="00B56804" w:rsidRDefault="000612EA">
      <w:pPr>
        <w:contextualSpacing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Yandex</w:t>
      </w:r>
      <w:r w:rsidRPr="00B56804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Transport</w:t>
      </w:r>
    </w:p>
    <w:p w14:paraId="0E2F495B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Является внутренней системой</w:t>
      </w:r>
    </w:p>
    <w:p w14:paraId="471DF037" w14:textId="77777777" w:rsidR="00E63A27" w:rsidRPr="00B56804" w:rsidRDefault="00E63A27">
      <w:pPr>
        <w:contextualSpacing w:val="0"/>
        <w:rPr>
          <w:sz w:val="24"/>
          <w:szCs w:val="24"/>
          <w:lang w:val="ru-RU"/>
        </w:rPr>
      </w:pPr>
    </w:p>
    <w:p w14:paraId="629544BF" w14:textId="77777777" w:rsidR="00E63A27" w:rsidRDefault="000612EA" w:rsidP="00DA0BCE">
      <w:pPr>
        <w:spacing w:line="480" w:lineRule="auto"/>
        <w:ind w:left="72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33F30F" wp14:editId="6C004C5B">
            <wp:extent cx="2833688" cy="50439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043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B3A44" w14:textId="77777777" w:rsidR="00DA0BCE" w:rsidRDefault="000F32AB" w:rsidP="00DA0BCE">
      <w:pPr>
        <w:spacing w:line="480" w:lineRule="auto"/>
        <w:contextualSpacing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России</w:t>
      </w:r>
      <w:r w:rsidR="007D5382">
        <w:rPr>
          <w:sz w:val="24"/>
          <w:szCs w:val="24"/>
          <w:lang w:val="ru-RU"/>
        </w:rPr>
        <w:t xml:space="preserve"> об</w:t>
      </w:r>
      <w:r>
        <w:rPr>
          <w:sz w:val="24"/>
          <w:szCs w:val="24"/>
          <w:lang w:val="ru-RU"/>
        </w:rPr>
        <w:t>щественный транспорт едет по расписанию</w:t>
      </w:r>
      <w:r w:rsidR="000612EA">
        <w:rPr>
          <w:sz w:val="24"/>
          <w:szCs w:val="24"/>
          <w:lang w:val="ru-RU"/>
        </w:rPr>
        <w:t xml:space="preserve"> (колоссально облегчает расчеты). Их задача была уменьшить погрешность.</w:t>
      </w:r>
    </w:p>
    <w:p w14:paraId="7977053C" w14:textId="77777777" w:rsidR="000612EA" w:rsidRPr="000612EA" w:rsidRDefault="000612EA" w:rsidP="00DA0BCE">
      <w:pPr>
        <w:spacing w:line="480" w:lineRule="auto"/>
        <w:contextualSpacing w:val="0"/>
        <w:rPr>
          <w:lang w:val="ru-RU"/>
        </w:rPr>
      </w:pPr>
      <w:r>
        <w:rPr>
          <w:sz w:val="24"/>
          <w:szCs w:val="24"/>
          <w:lang w:val="ru-RU"/>
        </w:rPr>
        <w:t>Используя алгоритмы кластеризации, они решили свою проблему. Расчеты проходили на внутренней системе искусственного интеллекта.</w:t>
      </w:r>
    </w:p>
    <w:p w14:paraId="6610DA63" w14:textId="77777777" w:rsidR="00DA0BCE" w:rsidRPr="000612EA" w:rsidRDefault="00DA0BCE">
      <w:pPr>
        <w:rPr>
          <w:lang w:val="ru-RU"/>
        </w:rPr>
      </w:pPr>
      <w:r w:rsidRPr="000F32AB">
        <w:rPr>
          <w:lang w:val="ru-RU"/>
        </w:rPr>
        <w:br w:type="page"/>
      </w:r>
    </w:p>
    <w:p w14:paraId="2F96F117" w14:textId="77777777" w:rsidR="00E63A27" w:rsidRPr="00B56804" w:rsidRDefault="000612EA">
      <w:pPr>
        <w:contextualSpacing w:val="0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V</w:t>
      </w:r>
      <w:r w:rsidRPr="00B56804">
        <w:rPr>
          <w:b/>
          <w:sz w:val="36"/>
          <w:szCs w:val="36"/>
          <w:lang w:val="ru-RU"/>
        </w:rPr>
        <w:t>1</w:t>
      </w:r>
    </w:p>
    <w:p w14:paraId="4CABD320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Задача первой версии - создать альфа версию продукта, то есть рабочую базу для дальнейшего улучшения.</w:t>
      </w:r>
    </w:p>
    <w:p w14:paraId="76CF4F4F" w14:textId="77777777" w:rsidR="00E63A27" w:rsidRPr="00B56804" w:rsidRDefault="00E63A27">
      <w:pPr>
        <w:contextualSpacing w:val="0"/>
        <w:rPr>
          <w:sz w:val="24"/>
          <w:szCs w:val="24"/>
          <w:lang w:val="ru-RU"/>
        </w:rPr>
      </w:pPr>
    </w:p>
    <w:p w14:paraId="0A227DFE" w14:textId="77777777" w:rsidR="00E63A27" w:rsidRDefault="000612EA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Сервер</w:t>
      </w:r>
      <w:proofErr w:type="spellEnd"/>
    </w:p>
    <w:p w14:paraId="68482927" w14:textId="77777777" w:rsidR="00E63A27" w:rsidRDefault="000612EA">
      <w:pPr>
        <w:numPr>
          <w:ilvl w:val="0"/>
          <w:numId w:val="4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Подготовить</w:t>
      </w:r>
      <w:proofErr w:type="spellEnd"/>
      <w:r>
        <w:rPr>
          <w:sz w:val="24"/>
          <w:szCs w:val="24"/>
        </w:rPr>
        <w:t xml:space="preserve"> 3 API endpoints:</w:t>
      </w:r>
    </w:p>
    <w:p w14:paraId="335F99A1" w14:textId="77777777" w:rsidR="00E63A27" w:rsidRDefault="000612EA">
      <w:pPr>
        <w:numPr>
          <w:ilvl w:val="0"/>
          <w:numId w:val="7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Принимать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устройств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расчеты</w:t>
      </w:r>
      <w:proofErr w:type="spellEnd"/>
    </w:p>
    <w:p w14:paraId="759594DE" w14:textId="77777777" w:rsidR="00E63A27" w:rsidRDefault="000612EA">
      <w:pPr>
        <w:numPr>
          <w:ilvl w:val="0"/>
          <w:numId w:val="7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Отправлять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расчеты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определенной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остановке</w:t>
      </w:r>
      <w:proofErr w:type="spellEnd"/>
    </w:p>
    <w:p w14:paraId="067D119F" w14:textId="77777777" w:rsidR="00E63A27" w:rsidRDefault="000612EA">
      <w:pPr>
        <w:numPr>
          <w:ilvl w:val="0"/>
          <w:numId w:val="7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Отправлять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расчеты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определенному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транспорту</w:t>
      </w:r>
      <w:proofErr w:type="spellEnd"/>
    </w:p>
    <w:p w14:paraId="0719B5BD" w14:textId="77777777" w:rsidR="00E63A27" w:rsidRPr="00B56804" w:rsidRDefault="000612EA">
      <w:pPr>
        <w:numPr>
          <w:ilvl w:val="0"/>
          <w:numId w:val="2"/>
        </w:numPr>
        <w:ind w:left="72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Организовать хранение расчетов на определенный срок для дальнейшего оперативного использования.</w:t>
      </w:r>
    </w:p>
    <w:p w14:paraId="005DD740" w14:textId="77777777" w:rsidR="00E63A27" w:rsidRPr="00B56804" w:rsidRDefault="000612EA">
      <w:pPr>
        <w:numPr>
          <w:ilvl w:val="0"/>
          <w:numId w:val="2"/>
        </w:numPr>
        <w:ind w:left="72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Описать как работать с </w:t>
      </w:r>
      <w:r>
        <w:rPr>
          <w:sz w:val="24"/>
          <w:szCs w:val="24"/>
        </w:rPr>
        <w:t>API</w:t>
      </w:r>
      <w:r w:rsidRPr="00B56804">
        <w:rPr>
          <w:sz w:val="24"/>
          <w:szCs w:val="24"/>
          <w:lang w:val="ru-RU"/>
        </w:rPr>
        <w:t xml:space="preserve"> в документацию</w:t>
      </w:r>
    </w:p>
    <w:p w14:paraId="2B175F95" w14:textId="77777777" w:rsidR="00E63A27" w:rsidRPr="00B56804" w:rsidRDefault="00E63A27">
      <w:pPr>
        <w:ind w:left="1440"/>
        <w:contextualSpacing w:val="0"/>
        <w:rPr>
          <w:sz w:val="24"/>
          <w:szCs w:val="24"/>
          <w:lang w:val="ru-RU"/>
        </w:rPr>
      </w:pPr>
    </w:p>
    <w:p w14:paraId="3ABAACD9" w14:textId="77777777" w:rsidR="00E63A27" w:rsidRPr="00B56804" w:rsidRDefault="00E63A27">
      <w:pPr>
        <w:ind w:left="1440"/>
        <w:contextualSpacing w:val="0"/>
        <w:rPr>
          <w:sz w:val="24"/>
          <w:szCs w:val="24"/>
          <w:lang w:val="ru-RU"/>
        </w:rPr>
      </w:pPr>
    </w:p>
    <w:p w14:paraId="2685E144" w14:textId="77777777" w:rsidR="00E63A27" w:rsidRPr="00B56804" w:rsidRDefault="000612EA">
      <w:pPr>
        <w:contextualSpacing w:val="0"/>
        <w:rPr>
          <w:b/>
          <w:sz w:val="24"/>
          <w:szCs w:val="24"/>
          <w:lang w:val="ru-RU"/>
        </w:rPr>
      </w:pPr>
      <w:proofErr w:type="spellStart"/>
      <w:r w:rsidRPr="00B56804">
        <w:rPr>
          <w:b/>
          <w:sz w:val="24"/>
          <w:szCs w:val="24"/>
          <w:lang w:val="ru-RU"/>
        </w:rPr>
        <w:t>Устройсво</w:t>
      </w:r>
      <w:proofErr w:type="spellEnd"/>
    </w:p>
    <w:p w14:paraId="791FBEC6" w14:textId="77777777" w:rsidR="00E63A27" w:rsidRPr="00B56804" w:rsidRDefault="000612EA">
      <w:pPr>
        <w:ind w:firstLine="720"/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Определять время прибытия к остановке на основе среднестатистического времени поездки этого отрезка маршрута</w:t>
      </w:r>
    </w:p>
    <w:p w14:paraId="51E6A04C" w14:textId="77777777" w:rsidR="00E63A27" w:rsidRPr="00B56804" w:rsidRDefault="000612EA">
      <w:pPr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B56804">
        <w:rPr>
          <w:sz w:val="24"/>
          <w:szCs w:val="24"/>
          <w:lang w:val="ru-RU"/>
        </w:rPr>
        <w:t>Логировать</w:t>
      </w:r>
      <w:proofErr w:type="spellEnd"/>
      <w:r w:rsidRPr="00B56804">
        <w:rPr>
          <w:sz w:val="24"/>
          <w:szCs w:val="24"/>
          <w:lang w:val="ru-RU"/>
        </w:rPr>
        <w:t xml:space="preserve"> каждый проход промежутков между остановками.</w:t>
      </w:r>
    </w:p>
    <w:p w14:paraId="17A072E1" w14:textId="77777777" w:rsidR="00E63A27" w:rsidRPr="00B56804" w:rsidRDefault="000612EA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Делать выборку из логов по фильтрам:</w:t>
      </w:r>
    </w:p>
    <w:p w14:paraId="0163F177" w14:textId="77777777" w:rsidR="00E63A27" w:rsidRDefault="000612EA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Промежуток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между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остановками</w:t>
      </w:r>
      <w:proofErr w:type="spellEnd"/>
    </w:p>
    <w:p w14:paraId="72331FE5" w14:textId="77777777" w:rsidR="00E63A27" w:rsidRDefault="000612EA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недели</w:t>
      </w:r>
      <w:proofErr w:type="spellEnd"/>
    </w:p>
    <w:p w14:paraId="2E5B80D7" w14:textId="77777777" w:rsidR="00E63A27" w:rsidRDefault="000612EA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четверть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дня</w:t>
      </w:r>
      <w:proofErr w:type="spellEnd"/>
    </w:p>
    <w:p w14:paraId="076A85A9" w14:textId="77777777" w:rsidR="00E63A27" w:rsidRPr="00B56804" w:rsidRDefault="000612EA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После расчета отправить на сервер </w:t>
      </w:r>
      <w:r>
        <w:rPr>
          <w:sz w:val="24"/>
          <w:szCs w:val="24"/>
        </w:rPr>
        <w:t>HTTP</w:t>
      </w:r>
      <w:r w:rsidRPr="00B56804">
        <w:rPr>
          <w:sz w:val="24"/>
          <w:szCs w:val="24"/>
          <w:lang w:val="ru-RU"/>
        </w:rPr>
        <w:t xml:space="preserve"> запрос с данными на подготовленный </w:t>
      </w:r>
      <w:r>
        <w:rPr>
          <w:sz w:val="24"/>
          <w:szCs w:val="24"/>
        </w:rPr>
        <w:t>API</w:t>
      </w:r>
    </w:p>
    <w:p w14:paraId="1C9657CC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 xml:space="preserve"> </w:t>
      </w:r>
    </w:p>
    <w:p w14:paraId="4EB2F7D0" w14:textId="77777777" w:rsidR="00E63A27" w:rsidRPr="00B56804" w:rsidRDefault="00E63A27">
      <w:pPr>
        <w:contextualSpacing w:val="0"/>
        <w:rPr>
          <w:lang w:val="ru-RU"/>
        </w:rPr>
      </w:pPr>
    </w:p>
    <w:p w14:paraId="42D9C413" w14:textId="77777777" w:rsidR="00E63A27" w:rsidRPr="00B56804" w:rsidRDefault="000612EA">
      <w:pPr>
        <w:contextualSpacing w:val="0"/>
        <w:rPr>
          <w:lang w:val="ru-RU"/>
        </w:rPr>
      </w:pPr>
      <w:r w:rsidRPr="00B56804">
        <w:rPr>
          <w:lang w:val="ru-RU"/>
        </w:rPr>
        <w:t xml:space="preserve"> </w:t>
      </w:r>
    </w:p>
    <w:p w14:paraId="3743DAC1" w14:textId="77777777" w:rsidR="00E63A27" w:rsidRPr="00B56804" w:rsidRDefault="000612EA">
      <w:pPr>
        <w:contextualSpacing w:val="0"/>
        <w:rPr>
          <w:lang w:val="ru-RU"/>
        </w:rPr>
      </w:pPr>
      <w:r w:rsidRPr="00B56804">
        <w:rPr>
          <w:lang w:val="ru-RU"/>
        </w:rPr>
        <w:br w:type="page"/>
      </w:r>
    </w:p>
    <w:p w14:paraId="412BED63" w14:textId="77777777" w:rsidR="00E63A27" w:rsidRPr="00B56804" w:rsidRDefault="000612EA">
      <w:pPr>
        <w:contextualSpacing w:val="0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V</w:t>
      </w:r>
      <w:r w:rsidRPr="00B56804">
        <w:rPr>
          <w:b/>
          <w:sz w:val="36"/>
          <w:szCs w:val="36"/>
          <w:lang w:val="ru-RU"/>
        </w:rPr>
        <w:t>2</w:t>
      </w:r>
    </w:p>
    <w:p w14:paraId="4D3ECF8C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Задача второй версии - улучшить точность определения времени прибытия, на основе прогнозирования.</w:t>
      </w:r>
    </w:p>
    <w:p w14:paraId="7DAD0CDD" w14:textId="77777777" w:rsidR="00E63A27" w:rsidRPr="00B56804" w:rsidRDefault="00E63A27">
      <w:pPr>
        <w:contextualSpacing w:val="0"/>
        <w:rPr>
          <w:sz w:val="24"/>
          <w:szCs w:val="24"/>
          <w:lang w:val="ru-RU"/>
        </w:rPr>
      </w:pPr>
    </w:p>
    <w:p w14:paraId="72D386C6" w14:textId="77777777" w:rsidR="00E63A27" w:rsidRPr="00B56804" w:rsidRDefault="000612EA">
      <w:pPr>
        <w:contextualSpacing w:val="0"/>
        <w:rPr>
          <w:sz w:val="24"/>
          <w:szCs w:val="24"/>
          <w:lang w:val="ru-RU"/>
        </w:rPr>
      </w:pPr>
      <w:r w:rsidRPr="00B56804">
        <w:rPr>
          <w:sz w:val="24"/>
          <w:szCs w:val="24"/>
          <w:lang w:val="ru-RU"/>
        </w:rPr>
        <w:t>Изучить математические модели и выбрать подходящую под контекст.</w:t>
      </w:r>
    </w:p>
    <w:sectPr w:rsidR="00E63A27" w:rsidRPr="00B568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25F"/>
    <w:multiLevelType w:val="multilevel"/>
    <w:tmpl w:val="A12A70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3717CB"/>
    <w:multiLevelType w:val="multilevel"/>
    <w:tmpl w:val="0F741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E7F04"/>
    <w:multiLevelType w:val="hybridMultilevel"/>
    <w:tmpl w:val="00FE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19D6"/>
    <w:multiLevelType w:val="multilevel"/>
    <w:tmpl w:val="DB4A3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8822E0"/>
    <w:multiLevelType w:val="multilevel"/>
    <w:tmpl w:val="2318B2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4031F2"/>
    <w:multiLevelType w:val="multilevel"/>
    <w:tmpl w:val="A69670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7BB63AB"/>
    <w:multiLevelType w:val="multilevel"/>
    <w:tmpl w:val="DA2EC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3B1882"/>
    <w:multiLevelType w:val="multilevel"/>
    <w:tmpl w:val="F3A81A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7E02979"/>
    <w:multiLevelType w:val="multilevel"/>
    <w:tmpl w:val="674AF6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A27"/>
    <w:rsid w:val="000612EA"/>
    <w:rsid w:val="000F32AB"/>
    <w:rsid w:val="007D5382"/>
    <w:rsid w:val="00967897"/>
    <w:rsid w:val="00B56804"/>
    <w:rsid w:val="00D948AC"/>
    <w:rsid w:val="00DA0BCE"/>
    <w:rsid w:val="00E63A27"/>
    <w:rsid w:val="00EF650F"/>
    <w:rsid w:val="00F26E17"/>
    <w:rsid w:val="00F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C210"/>
  <w15:docId w15:val="{5E2FFAB2-ABB6-8B43-8773-516FE0A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48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2018-10-29T02:46:00Z</cp:lastPrinted>
  <dcterms:created xsi:type="dcterms:W3CDTF">2018-10-28T14:33:00Z</dcterms:created>
  <dcterms:modified xsi:type="dcterms:W3CDTF">2018-10-29T03:47:00Z</dcterms:modified>
</cp:coreProperties>
</file>