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F748" w14:textId="5400E143" w:rsidR="00B95150" w:rsidRDefault="006B4247">
      <w:pPr>
        <w:rPr>
          <w:lang w:val="en-US"/>
        </w:rPr>
      </w:pPr>
      <w:r>
        <w:rPr>
          <w:lang w:val="en-US"/>
        </w:rPr>
        <w:t>Feature:</w:t>
      </w:r>
    </w:p>
    <w:p w14:paraId="280373B8" w14:textId="45F7C95B" w:rsidR="006B4247" w:rsidRPr="006B4247" w:rsidRDefault="006B4247" w:rsidP="006B4247">
      <w:pPr>
        <w:pStyle w:val="ListParagraph"/>
        <w:numPr>
          <w:ilvl w:val="0"/>
          <w:numId w:val="1"/>
        </w:numPr>
      </w:pPr>
      <w:r w:rsidRPr="006B4247">
        <w:t>A countdown timer is designed to count down to a particular event.</w:t>
      </w:r>
    </w:p>
    <w:p w14:paraId="40CEAEF7" w14:textId="27057B22" w:rsidR="006B4247" w:rsidRDefault="006B4247" w:rsidP="006B4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C7877">
        <w:rPr>
          <w:lang w:val="en-US"/>
        </w:rPr>
        <w:t>Project</w:t>
      </w:r>
      <w:r>
        <w:rPr>
          <w:lang w:val="en-US"/>
        </w:rPr>
        <w:t xml:space="preserve"> has 5 components to it. </w:t>
      </w:r>
    </w:p>
    <w:p w14:paraId="09EB6C2B" w14:textId="0845052B" w:rsidR="006B4247" w:rsidRDefault="004C7877" w:rsidP="006B42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Slider:</w:t>
      </w:r>
      <w:r w:rsidR="006B4247">
        <w:rPr>
          <w:lang w:val="en-US"/>
        </w:rPr>
        <w:t xml:space="preserve"> To set a time </w:t>
      </w:r>
      <w:proofErr w:type="gramStart"/>
      <w:r w:rsidR="006B4247">
        <w:rPr>
          <w:lang w:val="en-US"/>
        </w:rPr>
        <w:t>range .</w:t>
      </w:r>
      <w:proofErr w:type="gramEnd"/>
      <w:r w:rsidR="006B4247">
        <w:rPr>
          <w:lang w:val="en-US"/>
        </w:rPr>
        <w:t xml:space="preserve"> For </w:t>
      </w:r>
      <w:r>
        <w:rPr>
          <w:lang w:val="en-US"/>
        </w:rPr>
        <w:t>now,</w:t>
      </w:r>
      <w:r w:rsidR="006B4247">
        <w:rPr>
          <w:lang w:val="en-US"/>
        </w:rPr>
        <w:t xml:space="preserve"> I have given max time as 60 min (1hr). IT can be given any range.</w:t>
      </w:r>
    </w:p>
    <w:p w14:paraId="14F42328" w14:textId="3258B0FD" w:rsidR="006B4247" w:rsidRDefault="006B4247" w:rsidP="006B42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Analog </w:t>
      </w:r>
      <w:r w:rsidR="004C7877">
        <w:rPr>
          <w:lang w:val="en-US"/>
        </w:rPr>
        <w:t>display:</w:t>
      </w:r>
      <w:r>
        <w:rPr>
          <w:lang w:val="en-US"/>
        </w:rPr>
        <w:t xml:space="preserve"> To show the count down</w:t>
      </w:r>
    </w:p>
    <w:p w14:paraId="3961B3A7" w14:textId="53E0AD6E" w:rsidR="006B4247" w:rsidRDefault="006B4247" w:rsidP="006B42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Digital display: To show the count down with exact minutes and seconds</w:t>
      </w:r>
    </w:p>
    <w:p w14:paraId="6D6A3192" w14:textId="763F906F" w:rsidR="006B4247" w:rsidRDefault="006B4247" w:rsidP="006B42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Reset </w:t>
      </w:r>
      <w:r w:rsidR="004C7877">
        <w:rPr>
          <w:lang w:val="en-US"/>
        </w:rPr>
        <w:t>Button:</w:t>
      </w:r>
      <w:r>
        <w:rPr>
          <w:lang w:val="en-US"/>
        </w:rPr>
        <w:t xml:space="preserve"> To reset the time range</w:t>
      </w:r>
    </w:p>
    <w:p w14:paraId="3A178205" w14:textId="0ECF7AC7" w:rsidR="006B4247" w:rsidRDefault="006B4247" w:rsidP="006B42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Button: To start the countdown.</w:t>
      </w:r>
    </w:p>
    <w:p w14:paraId="414D589C" w14:textId="4F4D30DD" w:rsidR="006B4247" w:rsidRDefault="006B4247" w:rsidP="006B4247">
      <w:pPr>
        <w:pStyle w:val="ListParagraph"/>
        <w:ind w:left="1440"/>
        <w:rPr>
          <w:lang w:val="en-US"/>
        </w:rPr>
      </w:pPr>
    </w:p>
    <w:p w14:paraId="5F58601B" w14:textId="5C6BD322" w:rsidR="006B4247" w:rsidRPr="006B4247" w:rsidRDefault="006B4247" w:rsidP="006B4247">
      <w:pPr>
        <w:rPr>
          <w:lang w:val="en-US"/>
        </w:rPr>
      </w:pPr>
    </w:p>
    <w:p w14:paraId="2F8FABB3" w14:textId="35BABE88" w:rsidR="006B4247" w:rsidRPr="006B4247" w:rsidRDefault="006B4247" w:rsidP="006B4247">
      <w:pPr>
        <w:rPr>
          <w:lang w:val="en-US"/>
        </w:rPr>
      </w:pPr>
    </w:p>
    <w:p w14:paraId="582C2C57" w14:textId="31ADE3A4" w:rsidR="006B4247" w:rsidRDefault="006B4247" w:rsidP="006B4247">
      <w:pPr>
        <w:rPr>
          <w:lang w:val="en-US"/>
        </w:rPr>
      </w:pPr>
    </w:p>
    <w:p w14:paraId="7702E2D7" w14:textId="21A81080" w:rsidR="006B4247" w:rsidRDefault="006B4247" w:rsidP="006B4247">
      <w:pPr>
        <w:rPr>
          <w:lang w:val="en-US"/>
        </w:rPr>
      </w:pPr>
      <w:r>
        <w:rPr>
          <w:lang w:val="en-US"/>
        </w:rPr>
        <w:t xml:space="preserve">Improvement points: </w:t>
      </w:r>
    </w:p>
    <w:p w14:paraId="478DBD11" w14:textId="13BB5085" w:rsidR="006B4247" w:rsidRDefault="006B4247" w:rsidP="006B4247">
      <w:pPr>
        <w:rPr>
          <w:lang w:val="en-US"/>
        </w:rPr>
      </w:pPr>
      <w:r>
        <w:rPr>
          <w:lang w:val="en-US"/>
        </w:rPr>
        <w:t xml:space="preserve">If </w:t>
      </w:r>
      <w:r w:rsidR="004C7877">
        <w:rPr>
          <w:lang w:val="en-US"/>
        </w:rPr>
        <w:t xml:space="preserve">there </w:t>
      </w:r>
      <w:r w:rsidR="009A4ED7">
        <w:rPr>
          <w:lang w:val="en-US"/>
        </w:rPr>
        <w:t>was</w:t>
      </w:r>
      <w:r w:rsidR="0005276C">
        <w:rPr>
          <w:lang w:val="en-US"/>
        </w:rPr>
        <w:t xml:space="preserve"> </w:t>
      </w:r>
      <w:r>
        <w:rPr>
          <w:lang w:val="en-US"/>
        </w:rPr>
        <w:t xml:space="preserve">more time </w:t>
      </w:r>
      <w:r w:rsidR="004C7877">
        <w:rPr>
          <w:lang w:val="en-US"/>
        </w:rPr>
        <w:t>below</w:t>
      </w:r>
      <w:r>
        <w:rPr>
          <w:lang w:val="en-US"/>
        </w:rPr>
        <w:t xml:space="preserve"> features could be introduced:</w:t>
      </w:r>
    </w:p>
    <w:p w14:paraId="2D937022" w14:textId="77777777" w:rsidR="006B4247" w:rsidRDefault="006B4247" w:rsidP="006B4247">
      <w:pPr>
        <w:rPr>
          <w:lang w:val="en-US"/>
        </w:rPr>
      </w:pPr>
    </w:p>
    <w:p w14:paraId="18B19373" w14:textId="1F7D36B2" w:rsidR="006B4247" w:rsidRDefault="006B4247" w:rsidP="006B4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Could be added hour slider to set count down in Hours and date picker as well as to show the countdown date wise.</w:t>
      </w:r>
    </w:p>
    <w:p w14:paraId="00A5714C" w14:textId="7F4D4096" w:rsidR="006B4247" w:rsidRDefault="006B4247" w:rsidP="006B4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the </w:t>
      </w:r>
      <w:r w:rsidR="004C7877">
        <w:rPr>
          <w:lang w:val="en-US"/>
        </w:rPr>
        <w:t>countdown</w:t>
      </w:r>
      <w:r>
        <w:rPr>
          <w:lang w:val="en-US"/>
        </w:rPr>
        <w:t xml:space="preserve"> is finished </w:t>
      </w:r>
      <w:r w:rsidR="004C7877">
        <w:rPr>
          <w:lang w:val="en-US"/>
        </w:rPr>
        <w:t>then success message will appear</w:t>
      </w:r>
    </w:p>
    <w:p w14:paraId="16BE0227" w14:textId="5156EE60" w:rsidR="006B4247" w:rsidRDefault="004C7877" w:rsidP="006B4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Accessibility could have been introduced.</w:t>
      </w:r>
    </w:p>
    <w:p w14:paraId="0F03BA96" w14:textId="71986C80" w:rsidR="004C7877" w:rsidRDefault="004C7877" w:rsidP="006B4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Improved look and feel.</w:t>
      </w:r>
    </w:p>
    <w:p w14:paraId="7F875B1D" w14:textId="1870934B" w:rsidR="004C7877" w:rsidRDefault="004C7877" w:rsidP="006B4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edge cases can be handled </w:t>
      </w:r>
    </w:p>
    <w:p w14:paraId="31CF5C85" w14:textId="77777777" w:rsidR="004C7877" w:rsidRDefault="004C7877" w:rsidP="004C7877">
      <w:pPr>
        <w:pStyle w:val="ListParagraph"/>
        <w:ind w:left="420"/>
        <w:rPr>
          <w:lang w:val="en-US"/>
        </w:rPr>
      </w:pPr>
    </w:p>
    <w:p w14:paraId="70D62A1F" w14:textId="451853E2" w:rsidR="006B4247" w:rsidRPr="006B4247" w:rsidRDefault="006B4247" w:rsidP="006B4247">
      <w:pPr>
        <w:rPr>
          <w:lang w:val="en-US"/>
        </w:rPr>
      </w:pPr>
    </w:p>
    <w:sectPr w:rsidR="006B4247" w:rsidRPr="006B42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4BD5" w14:textId="77777777" w:rsidR="00E411AE" w:rsidRDefault="00E411AE" w:rsidP="006B4247">
      <w:r>
        <w:separator/>
      </w:r>
    </w:p>
  </w:endnote>
  <w:endnote w:type="continuationSeparator" w:id="0">
    <w:p w14:paraId="4F0F000F" w14:textId="77777777" w:rsidR="00E411AE" w:rsidRDefault="00E411AE" w:rsidP="006B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062F" w14:textId="77777777" w:rsidR="00E411AE" w:rsidRDefault="00E411AE" w:rsidP="006B4247">
      <w:r>
        <w:separator/>
      </w:r>
    </w:p>
  </w:footnote>
  <w:footnote w:type="continuationSeparator" w:id="0">
    <w:p w14:paraId="680250F3" w14:textId="77777777" w:rsidR="00E411AE" w:rsidRDefault="00E411AE" w:rsidP="006B4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0D41" w14:textId="01405F71" w:rsidR="006B4247" w:rsidRDefault="006B4247">
    <w:pPr>
      <w:pStyle w:val="Header"/>
    </w:pPr>
    <w:r w:rsidRPr="006B4247">
      <w:t>Countdown Timer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6BAB"/>
    <w:multiLevelType w:val="hybridMultilevel"/>
    <w:tmpl w:val="E5F81014"/>
    <w:lvl w:ilvl="0" w:tplc="DD62A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6E9024C"/>
    <w:multiLevelType w:val="hybridMultilevel"/>
    <w:tmpl w:val="FE8614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47"/>
    <w:rsid w:val="0005276C"/>
    <w:rsid w:val="004C7877"/>
    <w:rsid w:val="006B4247"/>
    <w:rsid w:val="009A4ED7"/>
    <w:rsid w:val="00B95150"/>
    <w:rsid w:val="00E4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1AFD6"/>
  <w15:chartTrackingRefBased/>
  <w15:docId w15:val="{0B01B33A-7B98-3745-B5BA-47DC20CC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247"/>
  </w:style>
  <w:style w:type="paragraph" w:styleId="Footer">
    <w:name w:val="footer"/>
    <w:basedOn w:val="Normal"/>
    <w:link w:val="FooterChar"/>
    <w:uiPriority w:val="99"/>
    <w:unhideWhenUsed/>
    <w:rsid w:val="006B4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247"/>
  </w:style>
  <w:style w:type="paragraph" w:styleId="ListParagraph">
    <w:name w:val="List Paragraph"/>
    <w:basedOn w:val="Normal"/>
    <w:uiPriority w:val="34"/>
    <w:qFormat/>
    <w:rsid w:val="006B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Dasgupta</dc:creator>
  <cp:keywords/>
  <dc:description/>
  <cp:lastModifiedBy>Nabanita Dasgupta</cp:lastModifiedBy>
  <cp:revision>3</cp:revision>
  <dcterms:created xsi:type="dcterms:W3CDTF">2021-10-27T17:18:00Z</dcterms:created>
  <dcterms:modified xsi:type="dcterms:W3CDTF">2021-10-27T17:36:00Z</dcterms:modified>
</cp:coreProperties>
</file>