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7025" w14:textId="77777777" w:rsidR="006758C1" w:rsidRDefault="00F54675">
      <w:pPr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  <w:t xml:space="preserve">Section 13.2.3 </w:t>
      </w:r>
    </w:p>
    <w:p w14:paraId="58C218CD" w14:textId="77777777" w:rsidR="00F54675" w:rsidRDefault="00F54675">
      <w:pPr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</w:pPr>
    </w:p>
    <w:p w14:paraId="293E56C0" w14:textId="322F35E2" w:rsidR="00F54675" w:rsidRDefault="00747713">
      <w:pPr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</w:pPr>
      <w:r w:rsidRPr="0074771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Base64-encoded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F54675"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  <w:t xml:space="preserve">Cryptographic </w:t>
      </w:r>
      <w:r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  <w:t>hash?</w:t>
      </w:r>
    </w:p>
    <w:p w14:paraId="5832DB6B" w14:textId="32187A2E" w:rsidR="00747713" w:rsidRDefault="00747713">
      <w:pPr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</w:pPr>
    </w:p>
    <w:p w14:paraId="31388E42" w14:textId="77777777" w:rsidR="00747713" w:rsidRPr="00747713" w:rsidRDefault="00747713" w:rsidP="00747713">
      <w:pPr>
        <w:rPr>
          <w:rFonts w:ascii="Times New Roman" w:eastAsia="Times New Roman" w:hAnsi="Times New Roman" w:cs="Times New Roman"/>
          <w:lang w:eastAsia="en-GB"/>
        </w:rPr>
      </w:pPr>
      <w:r w:rsidRPr="0074771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of a resource that prevents the CDN from being hacked.</w:t>
      </w:r>
    </w:p>
    <w:p w14:paraId="7013F62C" w14:textId="61B64DBF" w:rsidR="00747713" w:rsidRDefault="00747713">
      <w:pPr>
        <w:rPr>
          <w:rFonts w:ascii="Times New Roman" w:eastAsia="Times New Roman" w:hAnsi="Times New Roman" w:cs="Times New Roman"/>
          <w:lang w:eastAsia="en-GB"/>
        </w:rPr>
      </w:pPr>
    </w:p>
    <w:p w14:paraId="29D17513" w14:textId="638527D3" w:rsidR="00747713" w:rsidRDefault="00747713">
      <w:pPr>
        <w:rPr>
          <w:rFonts w:ascii="Times New Roman" w:eastAsia="Times New Roman" w:hAnsi="Times New Roman" w:cs="Times New Roman"/>
          <w:lang w:eastAsia="en-GB"/>
        </w:rPr>
      </w:pPr>
    </w:p>
    <w:p w14:paraId="0655C643" w14:textId="5BD998BC" w:rsidR="00747713" w:rsidRDefault="0074771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How to add comment to html or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css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..any vs code?</w:t>
      </w:r>
    </w:p>
    <w:p w14:paraId="45C54122" w14:textId="3B609137" w:rsidR="00747713" w:rsidRDefault="00747713">
      <w:pPr>
        <w:rPr>
          <w:rFonts w:ascii="Times New Roman" w:eastAsia="Times New Roman" w:hAnsi="Times New Roman" w:cs="Times New Roman"/>
          <w:lang w:eastAsia="en-GB"/>
        </w:rPr>
      </w:pPr>
    </w:p>
    <w:p w14:paraId="02AFB8FC" w14:textId="5CA5AAAA" w:rsidR="00747713" w:rsidRPr="00747713" w:rsidRDefault="0074771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Why my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css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subfolder looks different?</w:t>
      </w:r>
      <w:bookmarkStart w:id="0" w:name="_GoBack"/>
      <w:bookmarkEnd w:id="0"/>
    </w:p>
    <w:sectPr w:rsidR="00747713" w:rsidRPr="00747713" w:rsidSect="00BB19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C1"/>
    <w:rsid w:val="006758C1"/>
    <w:rsid w:val="006A13F0"/>
    <w:rsid w:val="00747713"/>
    <w:rsid w:val="00BB1918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A5392"/>
  <w15:chartTrackingRefBased/>
  <w15:docId w15:val="{34426B58-38D1-7C40-8C8F-0A839517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gupta</dc:creator>
  <cp:keywords/>
  <dc:description/>
  <cp:lastModifiedBy>nabanita gupta</cp:lastModifiedBy>
  <cp:revision>1</cp:revision>
  <dcterms:created xsi:type="dcterms:W3CDTF">2020-04-07T20:06:00Z</dcterms:created>
  <dcterms:modified xsi:type="dcterms:W3CDTF">2020-04-10T21:23:00Z</dcterms:modified>
</cp:coreProperties>
</file>