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04F" w:rsidRPr="009E304F" w:rsidRDefault="009E304F" w:rsidP="009E304F">
      <w:pPr>
        <w:spacing w:after="0"/>
        <w:rPr>
          <w:sz w:val="24"/>
          <w:szCs w:val="24"/>
        </w:rPr>
      </w:pPr>
      <w:r w:rsidRPr="009E304F">
        <w:rPr>
          <w:sz w:val="24"/>
          <w:szCs w:val="24"/>
        </w:rPr>
        <w:t xml:space="preserve">1.) Perform </w:t>
      </w:r>
      <w:proofErr w:type="gramStart"/>
      <w:r w:rsidRPr="009E304F">
        <w:rPr>
          <w:sz w:val="24"/>
          <w:szCs w:val="24"/>
        </w:rPr>
        <w:t>Clustering</w:t>
      </w:r>
      <w:proofErr w:type="gramEnd"/>
      <w:r w:rsidRPr="009E304F">
        <w:rPr>
          <w:sz w:val="24"/>
          <w:szCs w:val="24"/>
        </w:rPr>
        <w:t xml:space="preserve"> for the crime data and identify the number of clusters formed and draw inferences.</w:t>
      </w:r>
    </w:p>
    <w:p w:rsidR="009E304F" w:rsidRPr="009E304F" w:rsidRDefault="009E304F" w:rsidP="009E304F">
      <w:pPr>
        <w:spacing w:after="0"/>
        <w:rPr>
          <w:sz w:val="24"/>
          <w:szCs w:val="24"/>
        </w:rPr>
      </w:pPr>
      <w:r w:rsidRPr="009E304F">
        <w:rPr>
          <w:sz w:val="24"/>
          <w:szCs w:val="24"/>
        </w:rPr>
        <w:t>Data Description:</w:t>
      </w:r>
    </w:p>
    <w:p w:rsidR="009E304F" w:rsidRPr="009E304F" w:rsidRDefault="009E304F" w:rsidP="009E304F">
      <w:pPr>
        <w:spacing w:after="0"/>
        <w:rPr>
          <w:sz w:val="24"/>
          <w:szCs w:val="24"/>
        </w:rPr>
      </w:pPr>
      <w:r w:rsidRPr="009E304F">
        <w:rPr>
          <w:sz w:val="24"/>
          <w:szCs w:val="24"/>
        </w:rPr>
        <w:t xml:space="preserve">Murder -- </w:t>
      </w:r>
      <w:proofErr w:type="spellStart"/>
      <w:r w:rsidRPr="009E304F">
        <w:rPr>
          <w:sz w:val="24"/>
          <w:szCs w:val="24"/>
        </w:rPr>
        <w:t>Muder</w:t>
      </w:r>
      <w:proofErr w:type="spellEnd"/>
      <w:r w:rsidRPr="009E304F">
        <w:rPr>
          <w:sz w:val="24"/>
          <w:szCs w:val="24"/>
        </w:rPr>
        <w:t xml:space="preserve"> rates in different places of United States</w:t>
      </w:r>
    </w:p>
    <w:p w:rsidR="009E304F" w:rsidRPr="009E304F" w:rsidRDefault="009E304F" w:rsidP="009E304F">
      <w:pPr>
        <w:spacing w:after="0"/>
        <w:rPr>
          <w:sz w:val="24"/>
          <w:szCs w:val="24"/>
        </w:rPr>
      </w:pPr>
      <w:proofErr w:type="spellStart"/>
      <w:r w:rsidRPr="009E304F">
        <w:rPr>
          <w:sz w:val="24"/>
          <w:szCs w:val="24"/>
        </w:rPr>
        <w:t>Assualt</w:t>
      </w:r>
      <w:proofErr w:type="spellEnd"/>
      <w:r w:rsidRPr="009E304F">
        <w:rPr>
          <w:sz w:val="24"/>
          <w:szCs w:val="24"/>
        </w:rPr>
        <w:t xml:space="preserve">- </w:t>
      </w:r>
      <w:proofErr w:type="spellStart"/>
      <w:r w:rsidRPr="009E304F">
        <w:rPr>
          <w:sz w:val="24"/>
          <w:szCs w:val="24"/>
        </w:rPr>
        <w:t>Assualt</w:t>
      </w:r>
      <w:proofErr w:type="spellEnd"/>
      <w:r w:rsidRPr="009E304F">
        <w:rPr>
          <w:sz w:val="24"/>
          <w:szCs w:val="24"/>
        </w:rPr>
        <w:t xml:space="preserve"> rate in different places of United States</w:t>
      </w:r>
    </w:p>
    <w:p w:rsidR="009E304F" w:rsidRPr="009E304F" w:rsidRDefault="009E304F" w:rsidP="009E304F">
      <w:pPr>
        <w:spacing w:after="0"/>
        <w:rPr>
          <w:sz w:val="24"/>
          <w:szCs w:val="24"/>
        </w:rPr>
      </w:pPr>
      <w:r w:rsidRPr="009E304F">
        <w:rPr>
          <w:sz w:val="24"/>
          <w:szCs w:val="24"/>
        </w:rPr>
        <w:t>UrbanPop - urban population in different places of United States</w:t>
      </w:r>
    </w:p>
    <w:p w:rsidR="005739B8" w:rsidRDefault="009E304F" w:rsidP="009E304F">
      <w:pPr>
        <w:spacing w:after="0"/>
        <w:rPr>
          <w:sz w:val="24"/>
          <w:szCs w:val="24"/>
        </w:rPr>
      </w:pPr>
      <w:r w:rsidRPr="009E304F">
        <w:rPr>
          <w:sz w:val="24"/>
          <w:szCs w:val="24"/>
        </w:rPr>
        <w:t>Rape - Rape rate in different places of United States</w:t>
      </w:r>
    </w:p>
    <w:p w:rsidR="009E304F" w:rsidRDefault="009E304F" w:rsidP="009E304F">
      <w:pPr>
        <w:spacing w:after="0"/>
        <w:rPr>
          <w:sz w:val="24"/>
          <w:szCs w:val="24"/>
        </w:rPr>
      </w:pPr>
    </w:p>
    <w:p w:rsidR="009E304F" w:rsidRDefault="009E304F" w:rsidP="009E30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Solution:- </w:t>
      </w:r>
    </w:p>
    <w:p w:rsidR="009E304F" w:rsidRDefault="009E304F" w:rsidP="009E304F">
      <w:pPr>
        <w:spacing w:after="0"/>
        <w:rPr>
          <w:sz w:val="24"/>
          <w:szCs w:val="24"/>
        </w:rPr>
      </w:pPr>
      <w:r w:rsidRPr="005F08CF">
        <w:rPr>
          <w:b/>
          <w:sz w:val="24"/>
          <w:szCs w:val="24"/>
        </w:rPr>
        <w:t>Business Problem</w:t>
      </w:r>
      <w:proofErr w:type="gramStart"/>
      <w:r w:rsidRPr="005F08CF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To perform clustering for the crime data and identify the number of clusters formed and draw inferences.</w:t>
      </w:r>
    </w:p>
    <w:p w:rsidR="009E304F" w:rsidRDefault="009E304F" w:rsidP="009E304F">
      <w:pPr>
        <w:spacing w:after="0"/>
        <w:rPr>
          <w:sz w:val="24"/>
          <w:szCs w:val="24"/>
        </w:rPr>
      </w:pPr>
      <w:r w:rsidRPr="005F08CF">
        <w:rPr>
          <w:b/>
          <w:sz w:val="24"/>
          <w:szCs w:val="24"/>
        </w:rPr>
        <w:t>Datasets</w:t>
      </w:r>
      <w:proofErr w:type="gramStart"/>
      <w:r w:rsidRPr="005F08CF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crime_data.csv</w:t>
      </w:r>
    </w:p>
    <w:p w:rsidR="009E304F" w:rsidRDefault="009E304F" w:rsidP="009E304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>
        <w:rPr>
          <w:sz w:val="24"/>
          <w:szCs w:val="24"/>
        </w:rPr>
        <w:t>Variables :-</w:t>
      </w:r>
      <w:proofErr w:type="gramEnd"/>
      <w:r>
        <w:rPr>
          <w:sz w:val="24"/>
          <w:szCs w:val="24"/>
        </w:rPr>
        <w:t xml:space="preserve"> X – State names</w:t>
      </w:r>
    </w:p>
    <w:p w:rsidR="009E304F" w:rsidRPr="009E304F" w:rsidRDefault="009E304F" w:rsidP="009E304F">
      <w:pPr>
        <w:spacing w:after="0"/>
        <w:ind w:left="1440" w:firstLine="720"/>
        <w:rPr>
          <w:sz w:val="24"/>
          <w:szCs w:val="24"/>
        </w:rPr>
      </w:pPr>
      <w:r w:rsidRPr="009E304F">
        <w:rPr>
          <w:sz w:val="24"/>
          <w:szCs w:val="24"/>
        </w:rPr>
        <w:t xml:space="preserve">Murder -- </w:t>
      </w:r>
      <w:proofErr w:type="spellStart"/>
      <w:r w:rsidRPr="009E304F">
        <w:rPr>
          <w:sz w:val="24"/>
          <w:szCs w:val="24"/>
        </w:rPr>
        <w:t>Muder</w:t>
      </w:r>
      <w:proofErr w:type="spellEnd"/>
      <w:r w:rsidRPr="009E304F">
        <w:rPr>
          <w:sz w:val="24"/>
          <w:szCs w:val="24"/>
        </w:rPr>
        <w:t xml:space="preserve"> rates in different places of United States</w:t>
      </w:r>
    </w:p>
    <w:p w:rsidR="009E304F" w:rsidRPr="009E304F" w:rsidRDefault="009E304F" w:rsidP="009E304F">
      <w:pPr>
        <w:spacing w:after="0"/>
        <w:ind w:left="2160"/>
        <w:rPr>
          <w:sz w:val="24"/>
          <w:szCs w:val="24"/>
        </w:rPr>
      </w:pPr>
      <w:proofErr w:type="spellStart"/>
      <w:r w:rsidRPr="009E304F">
        <w:rPr>
          <w:sz w:val="24"/>
          <w:szCs w:val="24"/>
        </w:rPr>
        <w:t>Assualt</w:t>
      </w:r>
      <w:proofErr w:type="spellEnd"/>
      <w:r w:rsidRPr="009E304F">
        <w:rPr>
          <w:sz w:val="24"/>
          <w:szCs w:val="24"/>
        </w:rPr>
        <w:t xml:space="preserve">- </w:t>
      </w:r>
      <w:proofErr w:type="spellStart"/>
      <w:r w:rsidRPr="009E304F">
        <w:rPr>
          <w:sz w:val="24"/>
          <w:szCs w:val="24"/>
        </w:rPr>
        <w:t>Assualt</w:t>
      </w:r>
      <w:proofErr w:type="spellEnd"/>
      <w:r w:rsidRPr="009E304F">
        <w:rPr>
          <w:sz w:val="24"/>
          <w:szCs w:val="24"/>
        </w:rPr>
        <w:t xml:space="preserve"> rate in different places of United States</w:t>
      </w:r>
    </w:p>
    <w:p w:rsidR="009E304F" w:rsidRPr="009E304F" w:rsidRDefault="009E304F" w:rsidP="009E304F">
      <w:pPr>
        <w:spacing w:after="0"/>
        <w:ind w:left="1440" w:firstLine="720"/>
        <w:rPr>
          <w:sz w:val="24"/>
          <w:szCs w:val="24"/>
        </w:rPr>
      </w:pPr>
      <w:r w:rsidRPr="009E304F">
        <w:rPr>
          <w:sz w:val="24"/>
          <w:szCs w:val="24"/>
        </w:rPr>
        <w:t>UrbanPop - urban population in different places of United States</w:t>
      </w:r>
    </w:p>
    <w:p w:rsidR="009E304F" w:rsidRDefault="009E304F" w:rsidP="009E304F">
      <w:pPr>
        <w:spacing w:after="0"/>
        <w:ind w:left="1440" w:firstLine="720"/>
        <w:rPr>
          <w:sz w:val="24"/>
          <w:szCs w:val="24"/>
        </w:rPr>
      </w:pPr>
      <w:r w:rsidRPr="009E304F">
        <w:rPr>
          <w:sz w:val="24"/>
          <w:szCs w:val="24"/>
        </w:rPr>
        <w:t>Rape - Rape rate in different places of United States</w:t>
      </w:r>
    </w:p>
    <w:p w:rsidR="005F08CF" w:rsidRDefault="005F08CF" w:rsidP="005F08CF">
      <w:pPr>
        <w:spacing w:after="0"/>
        <w:rPr>
          <w:b/>
          <w:sz w:val="24"/>
          <w:szCs w:val="24"/>
        </w:rPr>
      </w:pPr>
      <w:r w:rsidRPr="005F08CF">
        <w:rPr>
          <w:b/>
          <w:sz w:val="24"/>
          <w:szCs w:val="24"/>
        </w:rPr>
        <w:t>EDA:-</w:t>
      </w:r>
      <w:r>
        <w:rPr>
          <w:b/>
          <w:sz w:val="24"/>
          <w:szCs w:val="24"/>
        </w:rPr>
        <w:t xml:space="preserve"> </w:t>
      </w:r>
    </w:p>
    <w:p w:rsidR="005739B8" w:rsidRDefault="005739B8" w:rsidP="005F08CF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Summary :</w:t>
      </w:r>
      <w:proofErr w:type="gramEnd"/>
      <w:r>
        <w:rPr>
          <w:b/>
          <w:sz w:val="24"/>
          <w:szCs w:val="24"/>
        </w:rPr>
        <w:t xml:space="preserve">- </w:t>
      </w:r>
    </w:p>
    <w:p w:rsidR="005739B8" w:rsidRDefault="005739B8" w:rsidP="005F08CF">
      <w:pPr>
        <w:spacing w:after="0"/>
        <w:rPr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5DD8C8E" wp14:editId="55FB0DD8">
            <wp:extent cx="5731510" cy="1037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55" w:rsidRDefault="005C5855" w:rsidP="005F08CF">
      <w:pPr>
        <w:spacing w:after="0"/>
        <w:rPr>
          <w:sz w:val="24"/>
          <w:szCs w:val="24"/>
        </w:rPr>
      </w:pPr>
      <w:proofErr w:type="gramStart"/>
      <w:r w:rsidRPr="005739B8">
        <w:rPr>
          <w:b/>
          <w:sz w:val="24"/>
          <w:szCs w:val="24"/>
        </w:rPr>
        <w:t>Normaliza</w:t>
      </w:r>
      <w:r w:rsidR="005739B8" w:rsidRPr="005739B8">
        <w:rPr>
          <w:b/>
          <w:sz w:val="24"/>
          <w:szCs w:val="24"/>
        </w:rPr>
        <w:t>tion :</w:t>
      </w:r>
      <w:proofErr w:type="gramEnd"/>
      <w:r w:rsidR="005739B8" w:rsidRPr="005739B8">
        <w:rPr>
          <w:b/>
          <w:sz w:val="24"/>
          <w:szCs w:val="24"/>
        </w:rPr>
        <w:t xml:space="preserve"> -</w:t>
      </w:r>
      <w:r w:rsidR="005739B8" w:rsidRPr="005739B8">
        <w:rPr>
          <w:sz w:val="24"/>
          <w:szCs w:val="24"/>
        </w:rPr>
        <w:t xml:space="preserve"> T</w:t>
      </w:r>
      <w:r w:rsidRPr="005739B8">
        <w:rPr>
          <w:sz w:val="24"/>
          <w:szCs w:val="24"/>
        </w:rPr>
        <w:t>o make the data unit free and scale free.</w:t>
      </w:r>
    </w:p>
    <w:p w:rsidR="005739B8" w:rsidRDefault="005739B8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>Summary of Normalized Data</w:t>
      </w:r>
    </w:p>
    <w:p w:rsidR="005739B8" w:rsidRDefault="005739B8" w:rsidP="005F08CF">
      <w:pP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425ADBF2" wp14:editId="12F1A0A4">
            <wp:extent cx="51911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9B8" w:rsidRDefault="00AB25F0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Clustering </w:t>
      </w:r>
    </w:p>
    <w:p w:rsidR="00AB25F0" w:rsidRDefault="00AB25F0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634324">
        <w:rPr>
          <w:sz w:val="24"/>
          <w:szCs w:val="24"/>
        </w:rPr>
        <w:t>Applying k</w:t>
      </w:r>
      <w:r>
        <w:rPr>
          <w:sz w:val="24"/>
          <w:szCs w:val="24"/>
        </w:rPr>
        <w:t>-means non-hier</w:t>
      </w:r>
      <w:r w:rsidR="00710B3A">
        <w:rPr>
          <w:sz w:val="24"/>
          <w:szCs w:val="24"/>
        </w:rPr>
        <w:t>ar</w:t>
      </w:r>
      <w:r>
        <w:rPr>
          <w:sz w:val="24"/>
          <w:szCs w:val="24"/>
        </w:rPr>
        <w:t>chi</w:t>
      </w:r>
      <w:r w:rsidR="00710B3A">
        <w:rPr>
          <w:sz w:val="24"/>
          <w:szCs w:val="24"/>
        </w:rPr>
        <w:t>c</w:t>
      </w:r>
      <w:r>
        <w:rPr>
          <w:sz w:val="24"/>
          <w:szCs w:val="24"/>
        </w:rPr>
        <w:t>al (k=5)</w:t>
      </w:r>
      <w:r w:rsidR="006E1FD4">
        <w:rPr>
          <w:sz w:val="24"/>
          <w:szCs w:val="24"/>
        </w:rPr>
        <w:t xml:space="preserve"> Divided into five clusters</w:t>
      </w:r>
    </w:p>
    <w:p w:rsidR="00AB25F0" w:rsidRDefault="00AB25F0" w:rsidP="005F08CF">
      <w:pP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D9EA444" wp14:editId="2241D406">
            <wp:extent cx="4331712" cy="20482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5436" cy="20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0C" w:rsidRDefault="008E6B0C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Clusters of the data points</w:t>
      </w:r>
    </w:p>
    <w:p w:rsidR="008E6B0C" w:rsidRDefault="008E6B0C" w:rsidP="008E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8E6B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5 5 3 2 3 3 4 4 3 5 4 1 3 4 1 4 2 5 1 3 4 3 1 5 2 1 4 3 1 4 3 3 5 1 4 4 4 4 4 5 1 2 3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  <w:r w:rsidRPr="008E6B0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4 1 2 4 1 1 2</w:t>
      </w:r>
    </w:p>
    <w:p w:rsidR="008E6B0C" w:rsidRDefault="008E6B0C" w:rsidP="008E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E6B0C" w:rsidRPr="00655B14" w:rsidRDefault="008E6B0C" w:rsidP="008E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r w:rsidRPr="00655B1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Centers</w:t>
      </w:r>
      <w:proofErr w:type="spellEnd"/>
      <w:r w:rsidRPr="00655B14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of the 5 clusters</w:t>
      </w:r>
    </w:p>
    <w:p w:rsidR="008E6B0C" w:rsidRDefault="008E6B0C" w:rsidP="008E6B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8E6B0C" w:rsidRDefault="008E6B0C" w:rsidP="008E6B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Murder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Assault  UrbanPop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Rape</w:t>
      </w:r>
    </w:p>
    <w:p w:rsidR="008E6B0C" w:rsidRDefault="008E6B0C" w:rsidP="008E6B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0.1314348 0.09806974 0.3251156 0.1061781</w:t>
      </w:r>
    </w:p>
    <w:p w:rsidR="008E6B0C" w:rsidRDefault="008E6B0C" w:rsidP="008E6B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0.5140562 0.40639269 0.4576271 0.3591731</w:t>
      </w:r>
    </w:p>
    <w:p w:rsidR="008E6B0C" w:rsidRDefault="008E6B0C" w:rsidP="008E6B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0.6177437 0.75031133 0.7981510 0.6542166</w:t>
      </w:r>
    </w:p>
    <w:p w:rsidR="008E6B0C" w:rsidRDefault="008E6B0C" w:rsidP="008E6B0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0.2710843 0.30410959 0.7242938 0.2949182</w:t>
      </w:r>
    </w:p>
    <w:p w:rsidR="008E6B0C" w:rsidRDefault="008E6B0C" w:rsidP="00710B3A">
      <w:pPr>
        <w:pStyle w:val="HTMLPreformatted"/>
        <w:shd w:val="clear" w:color="auto" w:fill="FFFFFF"/>
        <w:wordWrap w:val="0"/>
        <w:rPr>
          <w:sz w:val="24"/>
          <w:szCs w:val="24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0.8080895 0.74315068 0.3510896 0.4366925</w:t>
      </w:r>
    </w:p>
    <w:p w:rsidR="00024E1B" w:rsidRDefault="00655B14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Membership- This </w:t>
      </w:r>
      <w:r w:rsidR="00634324">
        <w:rPr>
          <w:sz w:val="24"/>
          <w:szCs w:val="24"/>
        </w:rPr>
        <w:t>will summarize</w:t>
      </w:r>
      <w:r>
        <w:rPr>
          <w:sz w:val="24"/>
          <w:szCs w:val="24"/>
        </w:rPr>
        <w:t xml:space="preserve"> which data points belongs to which cluster</w:t>
      </w:r>
    </w:p>
    <w:p w:rsidR="00710B3A" w:rsidRDefault="00710B3A" w:rsidP="005F08CF">
      <w:pPr>
        <w:spacing w:after="0"/>
        <w:rPr>
          <w:sz w:val="24"/>
          <w:szCs w:val="24"/>
        </w:rPr>
      </w:pPr>
    </w:p>
    <w:tbl>
      <w:tblPr>
        <w:tblW w:w="114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400"/>
      </w:tblGrid>
      <w:tr w:rsidR="00655B14" w:rsidRPr="00655B14" w:rsidTr="00655B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5B14" w:rsidRPr="00655B14" w:rsidRDefault="00024E1B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fit_crime_data.clus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ter          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X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Murder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Assault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Urban</w:t>
            </w:r>
            <w:r w:rsidR="0063432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</w:t>
            </w:r>
            <w:r w:rsidR="00655B14"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Pop Rape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                       5        Alabama   13.2     236       58 21.2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                       5         Alaska   10.0     263       48 44.5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                       3        Arizona    8.1     294       80 31.0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                       2       Arkansas    8.8     190       50 19.5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                       3     California    9.0     276       91 40.6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6                       3       Colorado    7.9     204       78 38.7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7                       4    Connecticut    3.3     110       77 11.1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8                       4       Delaware    5.9     238       72 15.8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9                       3        Florida   15.4     335       80 31.9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10                      5        Georgia   17.4     211       60 25.8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11                      4         Hawaii    5.3      46       83 20.2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12                      1          Idaho    2.6     120       54 14.2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13                      3       Illinois   10.4     249       83 24.0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14                      4        Indiana    7.2     113       65 21.0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15                      1           Iowa    2.2      56       57 11.3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16                      4         Kansas    6.0     115       66 18.0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17                      2       Kentucky    9.7     109       52 16.3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18                      5      Louisiana   15.4     249       66 22.2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19                      1          Maine    2.1      83       51  7.8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20                      3       Maryland   11.3     300       67 27.8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21                      4  Massachusetts    4.4     149       85 16.3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22                      3       Michigan   12.1     255       74 35.1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23                      1      Minnesota    2.7      72       66 14.9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24                      5    Mississippi   16.1     259       44 17.1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25                      2       Missouri    9.0     178       70 28.2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                      1        Montana    6.0     109       53 16.4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27                      4       Nebraska    4.3     102       62 16.5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28                      3         Nevada   12.2     252       81 46.0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29                      1  New Hampshire    2.1      57       56  9.5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30                      4     New Jersey    7.4     159       89 18.8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31                      3     New Mexico   11.4     285       70 32.1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32                      3       New York   11.1     254       86 26.1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33                      5 North Carolina   13.0     337       45 16.1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34                      1   North Dakota    0.8      45       44  7.3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35                      4           Ohio    7.3     120       75 21.4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36                      4       Oklahoma    6.6     151       68 20.0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37                      4         Oregon    4.9     159       67 29.3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38                      4   Pennsylvania    6.3     106       72 14.9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39                      4   Rhode Island    3.4     174       87  8.3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40                      5 South Carolina   14.4     279       48 22.5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41                      1   South Dakota    3.8      86       45 12.8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42                      2      Tennessee   13.2     188       59 26.9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43                      3          Texas   12.7     201       80 25.5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44                      4           Utah    3.2     120       80 22.9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45                      1        Vermont    2.2      48       32 11.2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46                      2       Virginia    8.5     156       63 20.7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47                      4     Washington    4.0     145       73 26.2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48                      1  West Virginia    5.7      81       39  9.3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49                      1      Wisconsin    2.6      53       66 10.8</w:t>
            </w:r>
          </w:p>
          <w:p w:rsidR="00655B14" w:rsidRPr="00655B14" w:rsidRDefault="00655B14" w:rsidP="00655B1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655B1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50                      2        Wyoming    6.8     161       60 15.6</w:t>
            </w:r>
          </w:p>
          <w:p w:rsidR="00655B14" w:rsidRDefault="00655B14" w:rsidP="0065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334F99" w:rsidRDefault="00334F99" w:rsidP="0065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334F99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Elbow chart</w:t>
            </w:r>
          </w:p>
          <w:p w:rsidR="00C06F7C" w:rsidRDefault="00C06F7C" w:rsidP="0065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  <w:p w:rsidR="00C06F7C" w:rsidRPr="00655B14" w:rsidRDefault="00C06F7C" w:rsidP="0065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492B8CCC" wp14:editId="56D1D15B">
                  <wp:extent cx="5731510" cy="425323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25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5B14" w:rsidRPr="00655B14" w:rsidTr="00655B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5B14" w:rsidRPr="00655B14" w:rsidRDefault="00655B14" w:rsidP="00655B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55B14" w:rsidRPr="00655B14" w:rsidTr="00655B1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55B14" w:rsidRPr="00655B14" w:rsidRDefault="00655B14" w:rsidP="00655B1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655B14" w:rsidRDefault="00655B14" w:rsidP="005F08CF">
      <w:pPr>
        <w:spacing w:after="0"/>
        <w:rPr>
          <w:sz w:val="24"/>
          <w:szCs w:val="24"/>
        </w:rPr>
      </w:pPr>
    </w:p>
    <w:p w:rsidR="00655B14" w:rsidRDefault="00C06F7C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Now from the elbow chart I could k=6, is required no. of clusters are required </w:t>
      </w:r>
    </w:p>
    <w:p w:rsidR="00ED5609" w:rsidRDefault="00ED5609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After applying k-means for, k=6 </w:t>
      </w:r>
    </w:p>
    <w:p w:rsidR="00ED5609" w:rsidRDefault="00ED5609" w:rsidP="005F08CF">
      <w:pPr>
        <w:spacing w:after="0"/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B01EB8F" wp14:editId="287F2415">
            <wp:extent cx="5731510" cy="32918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243" cy="329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609" w:rsidRDefault="009754DB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Cluster of the data points </w:t>
      </w:r>
    </w:p>
    <w:p w:rsidR="009754DB" w:rsidRPr="009754DB" w:rsidRDefault="009754DB" w:rsidP="009754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6 6 2 6 2 2 4 4 2 6 5 1 2 5 1 5 5 6 1 2 4 2 1 6 5 1 1 2 1 4 2 2 6 3 5 5 5 5 4 6 3 6 2 5 3 5 5 3 1 5</w:t>
      </w:r>
    </w:p>
    <w:p w:rsidR="009754DB" w:rsidRDefault="009754DB" w:rsidP="005F08CF">
      <w:pPr>
        <w:spacing w:after="0"/>
        <w:rPr>
          <w:sz w:val="24"/>
          <w:szCs w:val="24"/>
        </w:rPr>
      </w:pPr>
      <w:r>
        <w:rPr>
          <w:sz w:val="24"/>
          <w:szCs w:val="24"/>
        </w:rPr>
        <w:t>Centres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Murder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Assault  UrbanPop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Rape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0.1370482 0.12500000 0.4427966 0.13888889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0.6177437 0.75031133 0.7981510 0.65421658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0.1400602 0.06849315 0.1355932 0.07364341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0.2457831 0.41438356 0.8474576 0.17467700</w:t>
      </w:r>
    </w:p>
    <w:p w:rsidR="009754DB" w:rsidRDefault="009754DB" w:rsidP="009754DB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0.3447637 0.28819810 0.6232073 0.35738422</w:t>
      </w:r>
    </w:p>
    <w:p w:rsidR="009754DB" w:rsidRDefault="009754DB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0.7650602 0.68759513 0.3578154 0.43095033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2A7277">
        <w:rPr>
          <w:rStyle w:val="gd15mcfceub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Membership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fit_crime_data.cluster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X     Murder Assault UrbanPop   Rape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                     6        Alabama   13.2     236       58 21.2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                       6         Alaska   10.0     263       48 44.5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                     2        Arizona    8.1     294       80 31.0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                     6       Arkansas    8.8     190       50 19.5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                       2     California    9.0     276       91 40.6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6                       2       Colorado    7.9     204       78 38.7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7                       4    Connecticut    3.3     110       77 11.1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                       4       Delaware    5.9     238       72 15.8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9                       2        Florida   15.4     335       80 31.9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10                      6        Georgia   17.4     211       60 25.8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11                      5         Hawaii    5.3      46       83 20.2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                      1          Idaho    2.6     120       54 14.2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13                      2       Illinois   10.4     249       83 24.0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14                      5        Indiana    7.2     113       65 21.0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15                      1           Iowa    2.2      56       57 11.3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16                      5         Kansas    6.0     115       66 18.0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17                      5       Kentucky    9.7     109       52 16.3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18                      6      Louisiana   15.4     249       66 22.2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19                      1          Maine    2.1      83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51  7.8</w:t>
      </w:r>
      <w:proofErr w:type="gramEnd"/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20                      2       Maryland   11.3     300       67 27.8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21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  Massachusetts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4.4     149       85 16.3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22                      2       Michigan   12.1     255       74 35.1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23                      1      Minnesota    2.7      72       66 14.9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24                      6    Mississippi   16.1     259       44 17.1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25                      5       Missouri    9.0     178       70 28.2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26                      1        Montana    6.0     109       53 16.4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27                      1       Nebraska    4.3     102       62 16.5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28                      2         Nevada   12.2     252       81 46.0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1  New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Hampshire    2.1      57       56  9.5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30                      4     New Jersey    7.4     159       89 18.8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31                      2     New Mexico   11.4     285       70 32.1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32                      2       New York   11.1     254       86 26.1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33                      6 North Carolina   13.0     337       45 16.1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34                      3   North Dakota    0.8      45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44  7.3</w:t>
      </w:r>
      <w:proofErr w:type="gramEnd"/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35                      5           Ohio    7.3     120       75 21.4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36                      5       Oklahoma    6.6     151       68 20.0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37                      5         Oregon    4.9     159       67 29.3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38                      5   Pennsylvania    6.3     106       72 14.9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39                      4   Rhode Island    3.4     174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87  8.3</w:t>
      </w:r>
      <w:proofErr w:type="gramEnd"/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40                      6 South Carolina   14.4     279       48 22.5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41                      3   South Dakota    3.8      86       45 12.8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42                      6      Tennessee   13.2     188       59 26.9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43                      2          Texas   12.7     201       80 25.5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44                      5           Utah    3.2     120       80 22.9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45                      3        Vermont    2.2      48       32 11.2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46                      5       Virginia    8.5     156       63 20.7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47                      5     Washington    4.0     145       73 26.2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48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3  West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Virginia    5.7      81       39  9.3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                      1      Wisconsin    2.6      53       66 10.8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50                      5        Wyoming    6.8     161       60 15.6</w:t>
      </w:r>
    </w:p>
    <w:p w:rsidR="002A7277" w:rsidRDefault="002A727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2A7277" w:rsidRDefault="002A727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lastRenderedPageBreak/>
        <w:t>Aggregation</w:t>
      </w: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A670F" w:rsidRDefault="006102FB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Clusters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Murder   Assault  UrbanPop     Rape</w:t>
      </w:r>
    </w:p>
    <w:p w:rsidR="00BA670F" w:rsidRDefault="006102FB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1 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10.844444  267.1111  80.33333   33.94444</w:t>
      </w:r>
    </w:p>
    <w:p w:rsidR="00BA670F" w:rsidRDefault="00BA670F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6102F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</w:t>
      </w:r>
      <w:r w:rsidR="006102FB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5.275000   180.0000  83.25000   14.80000</w:t>
      </w:r>
    </w:p>
    <w:p w:rsidR="00BA670F" w:rsidRDefault="006102FB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5.457143   119.7143  69.78571   19.47857</w:t>
      </w:r>
    </w:p>
    <w:p w:rsidR="00BA670F" w:rsidRDefault="006102FB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4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14.500000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291.6667  45.66667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18.56667</w:t>
      </w:r>
    </w:p>
    <w:p w:rsidR="00BA670F" w:rsidRDefault="006102FB" w:rsidP="00BA67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5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12.333333  224.0000  62.00000   26.84444</w:t>
      </w:r>
    </w:p>
    <w:p w:rsidR="00BA670F" w:rsidRDefault="006102FB" w:rsidP="00BA67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6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3.618182   77.0000  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="00BA670F">
        <w:rPr>
          <w:rStyle w:val="gd15mcfceub"/>
          <w:rFonts w:ascii="Lucida Console" w:hAnsi="Lucida Console"/>
          <w:color w:val="000000"/>
          <w:bdr w:val="none" w:sz="0" w:space="0" w:color="auto" w:frame="1"/>
        </w:rPr>
        <w:t>49.90909   11.53636</w:t>
      </w: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A670F" w:rsidRPr="00EB721B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EB721B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Interpretation </w:t>
      </w: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Now the states belong to cluster 4</w:t>
      </w:r>
      <w:r w:rsidR="006C73A9">
        <w:rPr>
          <w:rFonts w:asciiTheme="minorHAnsi" w:hAnsiTheme="minorHAnsi" w:cstheme="minorHAnsi"/>
          <w:color w:val="000000"/>
          <w:sz w:val="24"/>
          <w:szCs w:val="24"/>
        </w:rPr>
        <w:t>th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is the highest in murder and assault cases,</w:t>
      </w:r>
    </w:p>
    <w:p w:rsidR="00BA670F" w:rsidRDefault="00BA670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compared to others states, even though the urban population is less there. </w:t>
      </w:r>
    </w:p>
    <w:p w:rsidR="006C73A9" w:rsidRDefault="006C73A9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Rape cases are more in the states of cluster 1.   Less crime occur in the states of cluster 6.</w:t>
      </w:r>
    </w:p>
    <w:p w:rsidR="00EB721B" w:rsidRDefault="00EB721B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6965C9" w:rsidRDefault="00EB721B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2.)</w:t>
      </w:r>
      <w:r w:rsidR="006965C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965C9" w:rsidRPr="006965C9">
        <w:rPr>
          <w:rFonts w:asciiTheme="minorHAnsi" w:hAnsiTheme="minorHAnsi" w:cstheme="minorHAnsi"/>
          <w:color w:val="000000"/>
          <w:sz w:val="24"/>
          <w:szCs w:val="24"/>
        </w:rPr>
        <w:t xml:space="preserve">Perform clustering (Both hierarchical and K means clustering) for the airlines data to </w:t>
      </w:r>
    </w:p>
    <w:p w:rsidR="00EB721B" w:rsidRDefault="006965C9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6965C9">
        <w:rPr>
          <w:rFonts w:asciiTheme="minorHAnsi" w:hAnsiTheme="minorHAnsi" w:cstheme="minorHAnsi"/>
          <w:color w:val="000000"/>
          <w:sz w:val="24"/>
          <w:szCs w:val="24"/>
        </w:rPr>
        <w:t>obtain</w:t>
      </w:r>
      <w:proofErr w:type="gramEnd"/>
      <w:r w:rsidRPr="006965C9">
        <w:rPr>
          <w:rFonts w:asciiTheme="minorHAnsi" w:hAnsiTheme="minorHAnsi" w:cstheme="minorHAnsi"/>
          <w:color w:val="000000"/>
          <w:sz w:val="24"/>
          <w:szCs w:val="24"/>
        </w:rPr>
        <w:t xml:space="preserve"> optimum number of clusters.</w:t>
      </w:r>
    </w:p>
    <w:p w:rsidR="00D07C22" w:rsidRDefault="00D07C22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667CD6" w:rsidRDefault="00667CD6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67CD6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Business Problem: 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Pr="00667CD6">
        <w:rPr>
          <w:rFonts w:asciiTheme="minorHAnsi" w:hAnsiTheme="minorHAnsi" w:cstheme="minorHAnsi"/>
          <w:color w:val="000000"/>
          <w:sz w:val="24"/>
          <w:szCs w:val="24"/>
        </w:rPr>
        <w:t>To perform clustering</w:t>
      </w:r>
    </w:p>
    <w:p w:rsidR="00667CD6" w:rsidRDefault="00667CD6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67CD6">
        <w:rPr>
          <w:rFonts w:asciiTheme="minorHAnsi" w:hAnsiTheme="minorHAnsi" w:cstheme="minorHAnsi"/>
          <w:b/>
          <w:color w:val="000000"/>
          <w:sz w:val="24"/>
          <w:szCs w:val="24"/>
        </w:rPr>
        <w:t>Datasets: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EastWestAirlines.xlsx</w:t>
      </w:r>
    </w:p>
    <w:p w:rsidR="00F81EA4" w:rsidRDefault="00F81EA4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81EA4">
        <w:rPr>
          <w:rFonts w:asciiTheme="minorHAnsi" w:hAnsiTheme="minorHAnsi" w:cstheme="minorHAnsi"/>
          <w:b/>
          <w:color w:val="000000"/>
          <w:sz w:val="24"/>
          <w:szCs w:val="24"/>
        </w:rPr>
        <w:t>EDA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: </w:t>
      </w:r>
    </w:p>
    <w:p w:rsidR="00F81EA4" w:rsidRDefault="00F81EA4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Summary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Balance         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Qual_miles</w:t>
      </w:r>
      <w:proofErr w:type="spell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cc1_miles     cc2_miles      </w:t>
      </w: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cc3_miles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:      0   Min.   :    0.0   Min.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  18528   1st Qu.:    0.0   1st Qu.:1.00   1st Qu.:1.000   1st Qu.:1.000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43097   Median :    0.0   Median :1.00   Median :1.000   Median :1.000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:  73601   Mean   :  144.1   Mean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:2.06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:1.015   Mean   :1.012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  92404   3rd Qu.:    0.0   3rd Qu.:3.00   3rd Qu.:1.000   3rd Qu.:1.000  </w:t>
      </w:r>
    </w:p>
    <w:p w:rsid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:1704838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:11148.0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:5.00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:3.000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:5.000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Bonus_miles</w:t>
      </w:r>
      <w:proofErr w:type="spell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</w:t>
      </w:r>
      <w:proofErr w:type="spell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Bonus_trans</w:t>
      </w:r>
      <w:proofErr w:type="spell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Flight_miles_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12mo </w:t>
      </w: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Flight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_trans_12  </w:t>
      </w:r>
      <w:proofErr w:type="spell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Days_since_enroll</w:t>
      </w:r>
      <w:proofErr w:type="spellEnd"/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:     0   Min.   : 0.0   Min.   :    0.0   Min.   : 0.000   Min.   :   2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  1250   1st Qu.: 3.0   1st Qu.:    0.0   1st Qu.: 0.000   1st Qu.:2330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7171   Median :12.0   Median :    0.0   Median : 0.000   Median :4096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: 17145   Mean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:11.6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  460.1   Mean   : 1.374   Mean   :4119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 23801   3rd Qu.:17.0   3rd Qu.:  311.0   3rd Qu.: 1.000   3rd Qu.:5790     </w:t>
      </w:r>
    </w:p>
    <w:p w:rsid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:263685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:86.0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:30817.0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:53.000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:8296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Award.    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:0.3703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Qu.:1.0000  </w:t>
      </w:r>
    </w:p>
    <w:p w:rsidR="007D4188" w:rsidRPr="007D4188" w:rsidRDefault="007D4188" w:rsidP="007D418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D418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F81EA4" w:rsidRDefault="00F81EA4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16"/>
          <w:szCs w:val="16"/>
        </w:rPr>
      </w:pPr>
    </w:p>
    <w:p w:rsidR="007A1328" w:rsidRDefault="007A132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A1328">
        <w:rPr>
          <w:rFonts w:asciiTheme="minorHAnsi" w:hAnsiTheme="minorHAnsi" w:cstheme="minorHAnsi"/>
          <w:b/>
          <w:color w:val="000000"/>
          <w:sz w:val="24"/>
          <w:szCs w:val="24"/>
        </w:rPr>
        <w:t>Normalization</w:t>
      </w:r>
    </w:p>
    <w:p w:rsidR="007A1328" w:rsidRDefault="007A132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Summary of normalized data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Balance          </w:t>
      </w:r>
      <w:proofErr w:type="spell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Qual_miles</w:t>
      </w:r>
      <w:proofErr w:type="spell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cc1_miles        cc2_miles     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Qu.:0.01087   1st Qu.:0.00000   1st Qu.:0.0000   1st Qu.:0.000000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:0.02528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:0.00000   Median :0.0000   Median :0.000000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:0.04317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:0.01293   Mean   :0.2649   Mean   :0.007252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Qu.:0.05420   3rd Qu.:0.00000   3rd Qu.:0.5000   3rd Qu.:0.000000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cc3_miles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  </w:t>
      </w:r>
      <w:proofErr w:type="spell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Bonus_miles</w:t>
      </w:r>
      <w:proofErr w:type="spell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 </w:t>
      </w:r>
      <w:proofErr w:type="spell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Bonus_trans</w:t>
      </w:r>
      <w:proofErr w:type="spell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 Flight_miles_12mo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Qu.:0.000000   1st Qu.:0.00474   1st Qu.:0.03488   1st Qu.:0.00000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:0.02720   Median :0.13953   Median :0.00000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Mean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:0.003063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:0.06502   Mean   :0.13491   Mean   :0.01493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Qu.:0.000000   3rd Qu.:0.09026   3rd Qu.:0.19767   3rd Qu.:0.01009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Flight_trans_12   </w:t>
      </w:r>
      <w:proofErr w:type="spell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Days_since_enroll</w:t>
      </w:r>
      <w:proofErr w:type="spell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 Award.    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Min.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1st Qu.:0.00000   1st Qu.:0.2807    1st Qu.:0.0000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Median :0.00000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Median :0.4936    Median :0.0000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Mean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:0.02592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Mean   :0.4963    Mean   :0.3703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3rd Qu.:0.01887   3rd Qu.:0.6979    3rd Qu.:1.0000  </w:t>
      </w:r>
    </w:p>
    <w:p w:rsidR="007A1328" w:rsidRPr="007A1328" w:rsidRDefault="007A1328" w:rsidP="007A13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 Max.   </w:t>
      </w:r>
      <w:proofErr w:type="gramStart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:1.0000</w:t>
      </w:r>
      <w:proofErr w:type="gramEnd"/>
      <w:r w:rsidRPr="007A1328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</w:p>
    <w:p w:rsidR="007A1328" w:rsidRDefault="007A132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7A1328" w:rsidRDefault="007A132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7A1328" w:rsidRDefault="007A132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color w:val="000000"/>
          <w:sz w:val="24"/>
          <w:szCs w:val="24"/>
        </w:rPr>
        <w:t>Hierarchical Clustering</w:t>
      </w:r>
    </w:p>
    <w:p w:rsidR="00651D72" w:rsidRDefault="00651D72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b/>
          <w:color w:val="000000"/>
          <w:sz w:val="24"/>
          <w:szCs w:val="24"/>
        </w:rPr>
      </w:pPr>
    </w:p>
    <w:p w:rsidR="00651D72" w:rsidRPr="00651D72" w:rsidRDefault="00651D72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51D72">
        <w:rPr>
          <w:rFonts w:asciiTheme="minorHAnsi" w:hAnsiTheme="minorHAnsi" w:cstheme="minorHAnsi"/>
          <w:color w:val="000000"/>
          <w:sz w:val="24"/>
          <w:szCs w:val="24"/>
        </w:rPr>
        <w:t>Calculating Euclidean distance</w:t>
      </w:r>
    </w:p>
    <w:p w:rsidR="00651D72" w:rsidRDefault="00651D72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 w:rsidRPr="00651D72">
        <w:rPr>
          <w:rFonts w:asciiTheme="minorHAnsi" w:hAnsiTheme="minorHAnsi" w:cstheme="minorHAnsi"/>
          <w:color w:val="000000"/>
          <w:sz w:val="24"/>
          <w:szCs w:val="24"/>
        </w:rPr>
        <w:t>And then cluster summary</w:t>
      </w: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000000"/>
          <w:sz w:val="24"/>
          <w:szCs w:val="24"/>
        </w:rPr>
        <w:t>Dendogram</w:t>
      </w:r>
      <w:proofErr w:type="spellEnd"/>
      <w:r>
        <w:rPr>
          <w:rFonts w:asciiTheme="minorHAnsi" w:hAnsiTheme="minorHAnsi" w:cstheme="minorHAnsi"/>
          <w:color w:val="000000"/>
          <w:sz w:val="24"/>
          <w:szCs w:val="24"/>
        </w:rPr>
        <w:t xml:space="preserve"> for 30 clusters</w:t>
      </w: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A17632" wp14:editId="4B7276CC">
            <wp:extent cx="5731510" cy="25114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72" w:rsidRDefault="00651D72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K-Means</w:t>
      </w: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Elbow Chart</w:t>
      </w: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DDD7CE" wp14:editId="29780AC6">
            <wp:extent cx="5731510" cy="2685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2C7" w:rsidRDefault="00D102C7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This chart shows 7 no. of clusters</w:t>
      </w:r>
    </w:p>
    <w:p w:rsidR="00D102C7" w:rsidRDefault="00416AB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488D7B" wp14:editId="54E58E9B">
            <wp:extent cx="4474464" cy="2072154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8029" cy="20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ABF" w:rsidRDefault="00416AB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416ABF" w:rsidRDefault="00416ABF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The plot represents the seven clusters</w:t>
      </w:r>
    </w:p>
    <w:p w:rsidR="00E65488" w:rsidRDefault="00E6548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Aggregation</w:t>
      </w:r>
    </w:p>
    <w:p w:rsidR="00E65488" w:rsidRDefault="00E65488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Group.1   Balance   </w:t>
      </w:r>
      <w:proofErr w:type="spell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Qual_miles</w:t>
      </w:r>
      <w:proofErr w:type="spell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cc1_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miles </w:t>
      </w:r>
      <w:r w:rsid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cc2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_miles </w:t>
      </w:r>
      <w:r w:rsid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cc3_miles </w:t>
      </w:r>
      <w:r w:rsid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Bonus_miles</w:t>
      </w:r>
      <w:proofErr w:type="spell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</w:t>
      </w:r>
      <w:r w:rsid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proofErr w:type="spell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Bonus_trans</w:t>
      </w:r>
      <w:proofErr w:type="spellEnd"/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1      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1  34859.30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79.92998  1.084813  1.015779  1.003945    4089.945    6.560158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2      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2  71569.82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83.51980  1.150165  1.018152  1.011551    5150.622    7.803630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3      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3  84976.99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92.31306  3.507418  1.001484  1.013353   31120.889   17.925816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4       4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165638.65  377.80769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1.307692  1.096154  1.000000   22592.538   31.115385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5       5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137703.73  138.67655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4.018868  1.001348  1.035040   47023.350   19.623989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6       6 127154.50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6296.70588  1.470588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1.000000  1.000000   11221.118   11.235294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7       </w:t>
      </w:r>
      <w:proofErr w:type="gram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7  49288.43</w:t>
      </w:r>
      <w:proofErr w:type="gramEnd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52.22463  1.111745  1.027366  1.003421    4413.482    7.265678</w:t>
      </w:r>
    </w:p>
    <w:p w:rsidR="00453A16" w:rsidRPr="00453A16" w:rsidRDefault="00453A16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</w:t>
      </w:r>
      <w:r w:rsidR="00453A16"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Flight_miles_12mo </w:t>
      </w:r>
      <w:r w:rsidR="00453A16"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Flight_trans_12 </w:t>
      </w:r>
      <w:r w:rsidR="00453A16"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</w:t>
      </w:r>
      <w:proofErr w:type="spellStart"/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Days_since_enroll</w:t>
      </w:r>
      <w:proofErr w:type="spellEnd"/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1          266.5059       0.7642998          1730.811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2          335.6964       1.0643564          6674.135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3          351.1395       1.0326409          3018.283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4         7696.2308      22.6346154          4038.981</w:t>
      </w:r>
      <w:bookmarkStart w:id="0" w:name="_GoBack"/>
      <w:bookmarkEnd w:id="0"/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5          563.1199       1.6954178          6180.633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6         1114.6765       3.3529412          4321.500</w:t>
      </w:r>
    </w:p>
    <w:p w:rsidR="001A120F" w:rsidRPr="00453A16" w:rsidRDefault="001A120F" w:rsidP="001A120F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453A16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>7          311.8449       0.9441277          4211.220</w:t>
      </w:r>
    </w:p>
    <w:p w:rsidR="009C6A0E" w:rsidRDefault="009C6A0E" w:rsidP="002A7277">
      <w:pPr>
        <w:pStyle w:val="HTMLPreformatted"/>
        <w:shd w:val="clear" w:color="auto" w:fill="FFFFFF"/>
        <w:wordWrap w:val="0"/>
        <w:rPr>
          <w:rFonts w:asciiTheme="minorHAnsi" w:hAnsiTheme="minorHAnsi" w:cstheme="minorHAnsi"/>
          <w:color w:val="000000"/>
          <w:sz w:val="24"/>
          <w:szCs w:val="24"/>
        </w:rPr>
      </w:pPr>
    </w:p>
    <w:sectPr w:rsidR="009C6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20"/>
    <w:rsid w:val="00024E1B"/>
    <w:rsid w:val="00100A1F"/>
    <w:rsid w:val="00117529"/>
    <w:rsid w:val="001A120F"/>
    <w:rsid w:val="00287518"/>
    <w:rsid w:val="002A7277"/>
    <w:rsid w:val="0030702A"/>
    <w:rsid w:val="00334F99"/>
    <w:rsid w:val="00416ABF"/>
    <w:rsid w:val="00453A16"/>
    <w:rsid w:val="004A7920"/>
    <w:rsid w:val="005739B8"/>
    <w:rsid w:val="005C5855"/>
    <w:rsid w:val="005F08CF"/>
    <w:rsid w:val="006102FB"/>
    <w:rsid w:val="00634324"/>
    <w:rsid w:val="00651D72"/>
    <w:rsid w:val="00655B14"/>
    <w:rsid w:val="00667CD6"/>
    <w:rsid w:val="006965C9"/>
    <w:rsid w:val="006B77DC"/>
    <w:rsid w:val="006C73A9"/>
    <w:rsid w:val="006E1FD4"/>
    <w:rsid w:val="00710B3A"/>
    <w:rsid w:val="007A1328"/>
    <w:rsid w:val="007D4188"/>
    <w:rsid w:val="008E6B0C"/>
    <w:rsid w:val="009754DB"/>
    <w:rsid w:val="009C6A0E"/>
    <w:rsid w:val="009E304F"/>
    <w:rsid w:val="00AB25F0"/>
    <w:rsid w:val="00BA670F"/>
    <w:rsid w:val="00C06F7C"/>
    <w:rsid w:val="00D07C22"/>
    <w:rsid w:val="00D102C7"/>
    <w:rsid w:val="00E65488"/>
    <w:rsid w:val="00EB721B"/>
    <w:rsid w:val="00ED5609"/>
    <w:rsid w:val="00F30935"/>
    <w:rsid w:val="00F8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87108-CE94-4A4C-B6D6-4FE75C3D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B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8E6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Nabanita Paul</dc:creator>
  <cp:keywords/>
  <dc:description/>
  <cp:lastModifiedBy>Nabanita Paul</cp:lastModifiedBy>
  <cp:revision>25</cp:revision>
  <dcterms:created xsi:type="dcterms:W3CDTF">2020-04-05T11:56:00Z</dcterms:created>
  <dcterms:modified xsi:type="dcterms:W3CDTF">2020-04-06T14:48:00Z</dcterms:modified>
</cp:coreProperties>
</file>