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112B" w14:textId="5E67631F" w:rsidR="00522E5E" w:rsidRDefault="00B10E6B" w:rsidP="00B10E6B">
      <w:r>
        <w:t xml:space="preserve">1. Forecast the </w:t>
      </w:r>
      <w:r w:rsidR="00C25251">
        <w:t>Coca Cola</w:t>
      </w:r>
      <w:r>
        <w:t xml:space="preserve"> prices and Airlines Passengers data set. Prepare a document for each model explaining how many dummy variables you have created and RMSE value for each model. Finally which model you will use for Forecasting.</w:t>
      </w:r>
    </w:p>
    <w:p w14:paraId="438D89D8" w14:textId="77777777" w:rsidR="004D50C6" w:rsidRDefault="004D50C6" w:rsidP="00B10E6B">
      <w:r>
        <w:t xml:space="preserve">Solution:- </w:t>
      </w:r>
    </w:p>
    <w:p w14:paraId="27EDFA8A" w14:textId="3D392DE0" w:rsidR="004D50C6" w:rsidRDefault="004D50C6" w:rsidP="00B10E6B">
      <w:r>
        <w:t xml:space="preserve"># </w:t>
      </w:r>
      <w:r w:rsidR="00BC507B">
        <w:t>Coca Cola</w:t>
      </w:r>
    </w:p>
    <w:p w14:paraId="6FB13627" w14:textId="3A477FC6" w:rsidR="00E74691" w:rsidRDefault="00074622" w:rsidP="00B10E6B">
      <w:r w:rsidRPr="00074622">
        <w:rPr>
          <w:b/>
        </w:rPr>
        <w:t>Business Problem</w:t>
      </w:r>
      <w:r w:rsidR="00E74691" w:rsidRPr="00074622">
        <w:rPr>
          <w:b/>
        </w:rPr>
        <w:t>:</w:t>
      </w:r>
      <w:r w:rsidR="00E74691">
        <w:t xml:space="preserve">  To build a model to forecast </w:t>
      </w:r>
      <w:r w:rsidR="00BC507B">
        <w:t>Coca Cola</w:t>
      </w:r>
      <w:r w:rsidR="00E74691">
        <w:t xml:space="preserve"> prices </w:t>
      </w:r>
    </w:p>
    <w:p w14:paraId="7C7774F1" w14:textId="77777777" w:rsidR="00074622" w:rsidRPr="00074622" w:rsidRDefault="00074622" w:rsidP="00B10E6B">
      <w:pPr>
        <w:rPr>
          <w:b/>
        </w:rPr>
      </w:pPr>
      <w:r w:rsidRPr="00074622">
        <w:rPr>
          <w:b/>
        </w:rPr>
        <w:t>Datasets:</w:t>
      </w:r>
    </w:p>
    <w:p w14:paraId="0DCE4EA5" w14:textId="77777777" w:rsidR="008F0D09" w:rsidRDefault="008F0D09" w:rsidP="00B10E6B">
      <w:r>
        <w:t>Cocacola_Sales_Rawdata.xlsx data set is imported.</w:t>
      </w:r>
    </w:p>
    <w:p w14:paraId="3EABC49E" w14:textId="3090DDAC" w:rsidR="008F0D09" w:rsidRDefault="008F0D09" w:rsidP="00B10E6B">
      <w:r>
        <w:t>There are 42 observations</w:t>
      </w:r>
      <w:r w:rsidR="00D0565B">
        <w:t xml:space="preserve"> of </w:t>
      </w:r>
      <w:r>
        <w:t xml:space="preserve">two </w:t>
      </w:r>
      <w:r w:rsidR="00BC507B">
        <w:t>variables (</w:t>
      </w:r>
      <w:r>
        <w:t>Quarter, Sales)</w:t>
      </w:r>
      <w:r w:rsidR="003032EE">
        <w:t>. There are four quarters Q1,</w:t>
      </w:r>
      <w:r w:rsidR="00DE44CC">
        <w:t xml:space="preserve"> </w:t>
      </w:r>
      <w:r w:rsidR="003032EE">
        <w:t>Q2,</w:t>
      </w:r>
      <w:r w:rsidR="00DE44CC">
        <w:t xml:space="preserve"> </w:t>
      </w:r>
      <w:r w:rsidR="003032EE">
        <w:t>Q3 &amp; Q4</w:t>
      </w:r>
    </w:p>
    <w:p w14:paraId="5EA2AF79" w14:textId="77777777" w:rsidR="00E74691" w:rsidRPr="00E74691" w:rsidRDefault="00074622" w:rsidP="00B10E6B">
      <w:pPr>
        <w:rPr>
          <w:b/>
        </w:rPr>
      </w:pPr>
      <w:r>
        <w:rPr>
          <w:b/>
        </w:rPr>
        <w:t>EDA:</w:t>
      </w:r>
    </w:p>
    <w:p w14:paraId="22329923" w14:textId="77777777" w:rsidR="008F0D09" w:rsidRDefault="00D0565B" w:rsidP="00B10E6B">
      <w:pPr>
        <w:rPr>
          <w:b/>
        </w:rPr>
      </w:pPr>
      <w:r w:rsidRPr="006B3B17">
        <w:rPr>
          <w:b/>
        </w:rPr>
        <w:t>Graphical representation</w:t>
      </w:r>
    </w:p>
    <w:p w14:paraId="0A29A7F0" w14:textId="77777777" w:rsidR="006B3B17" w:rsidRPr="006B3B17" w:rsidRDefault="006B3B17" w:rsidP="00B10E6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448F71" wp14:editId="423FD7B0">
            <wp:extent cx="2522254" cy="20348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982" cy="204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5BF4" w14:textId="77777777" w:rsidR="00D0565B" w:rsidRDefault="003032EE" w:rsidP="00B10E6B">
      <w:r>
        <w:t xml:space="preserve">Creating </w:t>
      </w:r>
      <w:r w:rsidR="00BB617B">
        <w:t>4 dummy variables.</w:t>
      </w:r>
      <w:r w:rsidR="00DE44CC">
        <w:t xml:space="preserve"> </w:t>
      </w:r>
    </w:p>
    <w:p w14:paraId="0A00A192" w14:textId="77777777" w:rsidR="00DE44CC" w:rsidRDefault="00DE44CC" w:rsidP="00B10E6B">
      <w:r>
        <w:t>Q1, Q2, Q3 and Q4</w:t>
      </w:r>
    </w:p>
    <w:p w14:paraId="55431051" w14:textId="4094D71E" w:rsidR="00FF1F35" w:rsidRDefault="00FF1F35" w:rsidP="00FF1F35">
      <w:r>
        <w:t xml:space="preserve"> </w:t>
      </w:r>
      <w:proofErr w:type="spellStart"/>
      <w:r>
        <w:t>cocacola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cocacola</w:t>
      </w:r>
      <w:proofErr w:type="spellEnd"/>
      <w:r>
        <w:t>,</w:t>
      </w:r>
      <w:r w:rsidR="00BC507B">
        <w:t xml:space="preserve"> </w:t>
      </w:r>
      <w:r>
        <w:t>Q1,Q2,Q3,Q4)</w:t>
      </w:r>
    </w:p>
    <w:p w14:paraId="08D5C8B3" w14:textId="77777777" w:rsidR="00FF1F35" w:rsidRDefault="00FF1F35" w:rsidP="00FF1F35">
      <w:proofErr w:type="spellStart"/>
      <w:r>
        <w:t>cocacola</w:t>
      </w:r>
      <w:proofErr w:type="spellEnd"/>
      <w:r>
        <w:t xml:space="preserve">["t"] &lt;- </w:t>
      </w:r>
      <w:proofErr w:type="gramStart"/>
      <w:r>
        <w:t>c(</w:t>
      </w:r>
      <w:proofErr w:type="gramEnd"/>
      <w:r>
        <w:t>1:42)</w:t>
      </w:r>
    </w:p>
    <w:p w14:paraId="0C812344" w14:textId="77777777" w:rsidR="00FF1F35" w:rsidRDefault="00FF1F35" w:rsidP="00FF1F35">
      <w:proofErr w:type="spellStart"/>
      <w:r>
        <w:t>cocacola</w:t>
      </w:r>
      <w:proofErr w:type="spellEnd"/>
      <w:r>
        <w:t>["</w:t>
      </w:r>
      <w:proofErr w:type="spellStart"/>
      <w:r>
        <w:t>log_sales</w:t>
      </w:r>
      <w:proofErr w:type="spellEnd"/>
      <w:r>
        <w:t>"] &lt;- log(</w:t>
      </w:r>
      <w:proofErr w:type="spellStart"/>
      <w:r>
        <w:t>cocacola</w:t>
      </w:r>
      <w:proofErr w:type="spellEnd"/>
      <w:r>
        <w:t>["Sales"])</w:t>
      </w:r>
    </w:p>
    <w:p w14:paraId="5132AFEF" w14:textId="77777777" w:rsidR="00DE44CC" w:rsidRDefault="00FF1F35" w:rsidP="00FF1F35">
      <w:proofErr w:type="spellStart"/>
      <w:r>
        <w:t>cocacola</w:t>
      </w:r>
      <w:proofErr w:type="spellEnd"/>
      <w:r>
        <w:t>["</w:t>
      </w:r>
      <w:proofErr w:type="spellStart"/>
      <w:r>
        <w:t>t_square</w:t>
      </w:r>
      <w:proofErr w:type="spellEnd"/>
      <w:r>
        <w:t xml:space="preserve">"] &lt;- </w:t>
      </w:r>
      <w:proofErr w:type="spellStart"/>
      <w:r>
        <w:t>cocacola</w:t>
      </w:r>
      <w:proofErr w:type="spellEnd"/>
      <w:r>
        <w:t>["t</w:t>
      </w:r>
      <w:proofErr w:type="gramStart"/>
      <w:r>
        <w:t>"]*</w:t>
      </w:r>
      <w:proofErr w:type="spellStart"/>
      <w:proofErr w:type="gramEnd"/>
      <w:r>
        <w:t>cocacola</w:t>
      </w:r>
      <w:proofErr w:type="spellEnd"/>
      <w:r>
        <w:t>["t"]</w:t>
      </w:r>
    </w:p>
    <w:p w14:paraId="20944190" w14:textId="77777777" w:rsidR="000F31D2" w:rsidRPr="0098215B" w:rsidRDefault="000F31D2" w:rsidP="00FF1F35">
      <w:pPr>
        <w:rPr>
          <w:b/>
        </w:rPr>
      </w:pPr>
      <w:r w:rsidRPr="0098215B">
        <w:rPr>
          <w:b/>
        </w:rPr>
        <w:t>Summary</w:t>
      </w:r>
    </w:p>
    <w:p w14:paraId="72A3EDB4" w14:textId="77777777" w:rsidR="0035227A" w:rsidRDefault="0035227A" w:rsidP="00FF1F35">
      <w:r>
        <w:rPr>
          <w:noProof/>
          <w:lang w:eastAsia="en-IN"/>
        </w:rPr>
        <w:drawing>
          <wp:inline distT="0" distB="0" distL="0" distR="0" wp14:anchorId="26425B86" wp14:editId="5ABDDC53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FBAB" w14:textId="77777777" w:rsidR="0035227A" w:rsidRPr="004905F7" w:rsidRDefault="0035227A" w:rsidP="00FF1F35">
      <w:pPr>
        <w:rPr>
          <w:b/>
        </w:rPr>
      </w:pPr>
      <w:r w:rsidRPr="004905F7">
        <w:rPr>
          <w:b/>
        </w:rPr>
        <w:lastRenderedPageBreak/>
        <w:t>Data Partitioning</w:t>
      </w:r>
    </w:p>
    <w:p w14:paraId="3FDD8A8A" w14:textId="77777777" w:rsidR="001D2C57" w:rsidRDefault="001D2C57" w:rsidP="00CB6F4B">
      <w:pPr>
        <w:spacing w:after="0" w:line="240" w:lineRule="auto"/>
      </w:pPr>
      <w:r>
        <w:t xml:space="preserve">train &lt;- </w:t>
      </w:r>
      <w:proofErr w:type="spellStart"/>
      <w:proofErr w:type="gramStart"/>
      <w:r>
        <w:t>cocacola</w:t>
      </w:r>
      <w:proofErr w:type="spellEnd"/>
      <w:r>
        <w:t>[</w:t>
      </w:r>
      <w:proofErr w:type="gramEnd"/>
      <w:r>
        <w:t>1:38,]</w:t>
      </w:r>
    </w:p>
    <w:p w14:paraId="3118AB8C" w14:textId="77777777" w:rsidR="001D2C57" w:rsidRDefault="001D2C57" w:rsidP="00CB6F4B">
      <w:pPr>
        <w:spacing w:after="0" w:line="240" w:lineRule="auto"/>
      </w:pPr>
      <w:r>
        <w:t xml:space="preserve">test &lt;- </w:t>
      </w:r>
      <w:proofErr w:type="spellStart"/>
      <w:proofErr w:type="gramStart"/>
      <w:r>
        <w:t>cocacola</w:t>
      </w:r>
      <w:proofErr w:type="spellEnd"/>
      <w:r>
        <w:t>[</w:t>
      </w:r>
      <w:proofErr w:type="gramEnd"/>
      <w:r>
        <w:t>39:42,] --- It will contain one cycle data , Q1, Q2, Q3 and Q4</w:t>
      </w:r>
      <w:r w:rsidR="004905F7">
        <w:t>.</w:t>
      </w:r>
    </w:p>
    <w:p w14:paraId="1A79E46A" w14:textId="77777777" w:rsidR="004905F7" w:rsidRDefault="00377A74" w:rsidP="001D2C57">
      <w:pPr>
        <w:rPr>
          <w:b/>
        </w:rPr>
      </w:pPr>
      <w:r w:rsidRPr="00377A74">
        <w:rPr>
          <w:b/>
        </w:rPr>
        <w:t>Building Model:</w:t>
      </w:r>
    </w:p>
    <w:p w14:paraId="513C8615" w14:textId="2562B943" w:rsidR="00377A74" w:rsidRDefault="00F164A8" w:rsidP="001D2C57">
      <w:pPr>
        <w:rPr>
          <w:b/>
        </w:rPr>
      </w:pPr>
      <w:r>
        <w:rPr>
          <w:b/>
        </w:rPr>
        <w:t>1. Linear Model</w:t>
      </w:r>
      <w:r w:rsidR="00BC507B">
        <w:rPr>
          <w:b/>
        </w:rPr>
        <w:t xml:space="preserve"> (Linear Trend)</w:t>
      </w:r>
    </w:p>
    <w:p w14:paraId="19F0A9B9" w14:textId="77777777" w:rsidR="00F164A8" w:rsidRDefault="004C4E34" w:rsidP="001D2C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0BA4248" wp14:editId="448D8DBC">
            <wp:extent cx="3538687" cy="207993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452" cy="20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ECBB" w14:textId="77777777" w:rsidR="004C4E34" w:rsidRDefault="00BD54AB" w:rsidP="001D2C57">
      <w:pPr>
        <w:rPr>
          <w:b/>
        </w:rPr>
      </w:pPr>
      <w:r>
        <w:rPr>
          <w:b/>
        </w:rPr>
        <w:t xml:space="preserve">RMSE = </w:t>
      </w:r>
      <w:r w:rsidRPr="00BD54AB">
        <w:rPr>
          <w:b/>
        </w:rPr>
        <w:t>591.553</w:t>
      </w:r>
    </w:p>
    <w:p w14:paraId="1EA5A990" w14:textId="312567B6" w:rsidR="00BD54AB" w:rsidRDefault="00BD54AB" w:rsidP="001D2C57">
      <w:pPr>
        <w:rPr>
          <w:b/>
        </w:rPr>
      </w:pPr>
      <w:r>
        <w:rPr>
          <w:b/>
        </w:rPr>
        <w:t>2. Exponential Model</w:t>
      </w:r>
      <w:r w:rsidR="00BC507B">
        <w:rPr>
          <w:b/>
        </w:rPr>
        <w:t xml:space="preserve"> (Exponential Trend)</w:t>
      </w:r>
    </w:p>
    <w:p w14:paraId="5466B4CE" w14:textId="77777777" w:rsidR="00BD54AB" w:rsidRDefault="00BD54AB" w:rsidP="001D2C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5834D60" wp14:editId="193C1AD1">
            <wp:extent cx="3380099" cy="1912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324" cy="19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2539" w14:textId="77777777" w:rsidR="00BD54AB" w:rsidRDefault="00BD54AB" w:rsidP="001D2C57">
      <w:pPr>
        <w:rPr>
          <w:b/>
        </w:rPr>
      </w:pPr>
      <w:r>
        <w:rPr>
          <w:b/>
        </w:rPr>
        <w:t>RMSE = 466.248</w:t>
      </w:r>
    </w:p>
    <w:p w14:paraId="5C279BC6" w14:textId="0B3ED52B" w:rsidR="00CB6F4B" w:rsidRDefault="00CB6F4B" w:rsidP="001D2C57">
      <w:pPr>
        <w:rPr>
          <w:b/>
        </w:rPr>
      </w:pPr>
      <w:r>
        <w:rPr>
          <w:b/>
        </w:rPr>
        <w:t>3. Quadratic Model</w:t>
      </w:r>
      <w:r w:rsidR="00BC507B">
        <w:rPr>
          <w:b/>
        </w:rPr>
        <w:t xml:space="preserve"> (Quadratic Trend)</w:t>
      </w:r>
    </w:p>
    <w:p w14:paraId="768FF13E" w14:textId="77777777" w:rsidR="00CB6F4B" w:rsidRDefault="00CB6F4B" w:rsidP="001D2C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DD8D95" wp14:editId="1B8D55D0">
            <wp:extent cx="3305543" cy="1976907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588" cy="19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C11A" w14:textId="77777777" w:rsidR="00CB6F4B" w:rsidRDefault="00CB6F4B" w:rsidP="001D2C57">
      <w:pPr>
        <w:rPr>
          <w:b/>
        </w:rPr>
      </w:pPr>
      <w:r>
        <w:rPr>
          <w:b/>
        </w:rPr>
        <w:t>RMSE = 475.5618</w:t>
      </w:r>
    </w:p>
    <w:p w14:paraId="68CAB35F" w14:textId="283C94AD" w:rsidR="00F25C57" w:rsidRDefault="00F25C57" w:rsidP="001D2C57">
      <w:pPr>
        <w:rPr>
          <w:b/>
        </w:rPr>
      </w:pPr>
      <w:r>
        <w:rPr>
          <w:b/>
        </w:rPr>
        <w:lastRenderedPageBreak/>
        <w:t>4. Additive Seasonality Model</w:t>
      </w:r>
      <w:r w:rsidR="00AD00BE">
        <w:rPr>
          <w:b/>
        </w:rPr>
        <w:t xml:space="preserve"> (Linear)</w:t>
      </w:r>
    </w:p>
    <w:p w14:paraId="435034CE" w14:textId="77777777" w:rsidR="00F25C57" w:rsidRDefault="00F25C57" w:rsidP="001D2C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21C762" wp14:editId="62EAC4A1">
            <wp:extent cx="3194766" cy="202842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497" cy="20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8EE3" w14:textId="77777777" w:rsidR="00F25C57" w:rsidRDefault="00F25C57" w:rsidP="001D2C57">
      <w:pPr>
        <w:rPr>
          <w:b/>
        </w:rPr>
      </w:pPr>
      <w:r>
        <w:rPr>
          <w:b/>
        </w:rPr>
        <w:t>RMSE = 1860.024</w:t>
      </w:r>
    </w:p>
    <w:p w14:paraId="51A48251" w14:textId="77777777" w:rsidR="00F25C57" w:rsidRDefault="00F25C57" w:rsidP="001D2C57">
      <w:pPr>
        <w:rPr>
          <w:b/>
        </w:rPr>
      </w:pPr>
      <w:r>
        <w:rPr>
          <w:b/>
        </w:rPr>
        <w:t>5. Additive Seasonality with Quadratic Trend</w:t>
      </w:r>
    </w:p>
    <w:p w14:paraId="2F282DFA" w14:textId="77777777" w:rsidR="00F25C57" w:rsidRDefault="00781670" w:rsidP="001D2C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3864002" wp14:editId="30527FAB">
            <wp:extent cx="3238241" cy="2150772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73" cy="21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8D6A" w14:textId="77777777" w:rsidR="00781670" w:rsidRDefault="00781670" w:rsidP="001D2C57">
      <w:pPr>
        <w:rPr>
          <w:b/>
        </w:rPr>
      </w:pPr>
      <w:r>
        <w:rPr>
          <w:b/>
        </w:rPr>
        <w:t>RMSE = 301.738</w:t>
      </w:r>
    </w:p>
    <w:p w14:paraId="32D5DAD3" w14:textId="77777777" w:rsidR="00865AD5" w:rsidRDefault="00865AD5" w:rsidP="001D2C57">
      <w:pPr>
        <w:rPr>
          <w:b/>
        </w:rPr>
      </w:pPr>
      <w:r>
        <w:rPr>
          <w:b/>
        </w:rPr>
        <w:t>6. Multiplicative Seasonality</w:t>
      </w:r>
    </w:p>
    <w:p w14:paraId="513896C9" w14:textId="77777777" w:rsidR="00865AD5" w:rsidRDefault="00115A0B" w:rsidP="001D2C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F88F05" wp14:editId="4593B318">
            <wp:extent cx="2994338" cy="186056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128" cy="18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7776" w14:textId="77777777" w:rsidR="00115A0B" w:rsidRDefault="00115A0B" w:rsidP="001D2C57">
      <w:pPr>
        <w:rPr>
          <w:b/>
        </w:rPr>
      </w:pPr>
      <w:r>
        <w:rPr>
          <w:b/>
        </w:rPr>
        <w:t>RMSE = 1963.39</w:t>
      </w:r>
    </w:p>
    <w:p w14:paraId="50DCA68F" w14:textId="77777777" w:rsidR="008B76CF" w:rsidRDefault="008B76CF" w:rsidP="001D2C5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E4A785C" wp14:editId="19F836B1">
            <wp:extent cx="19716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9ABD" w14:textId="77777777" w:rsidR="008B76CF" w:rsidRPr="009A1BF6" w:rsidRDefault="008B76CF" w:rsidP="001D2C57">
      <w:r w:rsidRPr="009A1BF6">
        <w:t>Lesser the RMSE model, better the model is</w:t>
      </w:r>
      <w:r w:rsidR="00CD552B">
        <w:t>.</w:t>
      </w:r>
      <w:r w:rsidRPr="009A1BF6">
        <w:t xml:space="preserve"> </w:t>
      </w:r>
    </w:p>
    <w:p w14:paraId="4BB30686" w14:textId="728D009D" w:rsidR="008B76CF" w:rsidRPr="009A1BF6" w:rsidRDefault="008B76CF" w:rsidP="001D2C57">
      <w:r w:rsidRPr="009A1BF6">
        <w:t>So here Addit</w:t>
      </w:r>
      <w:r w:rsidR="009A1BF6" w:rsidRPr="009A1BF6">
        <w:t xml:space="preserve">ive Seasonality With </w:t>
      </w:r>
      <w:proofErr w:type="gramStart"/>
      <w:r w:rsidR="009A1BF6" w:rsidRPr="009A1BF6">
        <w:t xml:space="preserve">Quadratic </w:t>
      </w:r>
      <w:r w:rsidR="00AD00BE">
        <w:t xml:space="preserve"> </w:t>
      </w:r>
      <w:r w:rsidR="00F52C8A">
        <w:t>trend</w:t>
      </w:r>
      <w:proofErr w:type="gramEnd"/>
      <w:r w:rsidRPr="009A1BF6">
        <w:t xml:space="preserve"> has least RMSE value</w:t>
      </w:r>
      <w:r w:rsidR="00CD552B">
        <w:t>.</w:t>
      </w:r>
    </w:p>
    <w:p w14:paraId="2E0E0F8F" w14:textId="77777777" w:rsidR="009A1BF6" w:rsidRDefault="009A1BF6" w:rsidP="001D2C57">
      <w:r>
        <w:t>So here final model</w:t>
      </w:r>
      <w:r w:rsidR="002D4A38">
        <w:t xml:space="preserve"> is </w:t>
      </w:r>
      <w:proofErr w:type="gramStart"/>
      <w:r w:rsidR="002D4A38">
        <w:t>build</w:t>
      </w:r>
      <w:proofErr w:type="gramEnd"/>
      <w:r w:rsidR="002D4A38">
        <w:t xml:space="preserve"> Additive Seasonality With Quadratic</w:t>
      </w:r>
      <w:r w:rsidR="00F52C8A">
        <w:t xml:space="preserve"> trend</w:t>
      </w:r>
      <w:r w:rsidR="002D4A38">
        <w:t xml:space="preserve"> </w:t>
      </w:r>
      <w:r>
        <w:t>combining train and test data</w:t>
      </w:r>
      <w:r w:rsidR="00CD552B">
        <w:t>.</w:t>
      </w:r>
      <w:r>
        <w:t xml:space="preserve"> </w:t>
      </w:r>
    </w:p>
    <w:p w14:paraId="6C77A25C" w14:textId="77777777" w:rsidR="00280581" w:rsidRDefault="00280581" w:rsidP="001D2C57">
      <w:r>
        <w:rPr>
          <w:noProof/>
          <w:lang w:eastAsia="en-IN"/>
        </w:rPr>
        <w:drawing>
          <wp:inline distT="0" distB="0" distL="0" distR="0" wp14:anchorId="6256F2E6" wp14:editId="3CB15026">
            <wp:extent cx="3354199" cy="217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3012" cy="21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9337" w14:textId="77777777" w:rsidR="00280581" w:rsidRDefault="00280581" w:rsidP="00280581">
      <w:proofErr w:type="spellStart"/>
      <w:r>
        <w:t>new_model_fin</w:t>
      </w:r>
      <w:proofErr w:type="spellEnd"/>
      <w:r>
        <w:t xml:space="preserve"> &lt;- </w:t>
      </w:r>
      <w:proofErr w:type="spellStart"/>
      <w:r>
        <w:t>Add_sea_Quad_model_final$fitted.values</w:t>
      </w:r>
      <w:proofErr w:type="spellEnd"/>
    </w:p>
    <w:p w14:paraId="45C87F1F" w14:textId="77777777" w:rsidR="00280581" w:rsidRDefault="00280581" w:rsidP="00280581">
      <w:r>
        <w:t xml:space="preserve">Quarter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cocacola$Quarter</w:t>
      </w:r>
      <w:proofErr w:type="spellEnd"/>
      <w:r>
        <w:t>)</w:t>
      </w:r>
    </w:p>
    <w:p w14:paraId="37C18F72" w14:textId="77777777" w:rsidR="00280581" w:rsidRDefault="00280581" w:rsidP="00280581">
      <w:r>
        <w:t xml:space="preserve"> Final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Quarter,cocacola$Sales,new_model_fin</w:t>
      </w:r>
      <w:proofErr w:type="spellEnd"/>
      <w:r>
        <w:t>))</w:t>
      </w:r>
    </w:p>
    <w:p w14:paraId="17A8D152" w14:textId="77777777" w:rsidR="00280581" w:rsidRDefault="00280581" w:rsidP="00280581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Final) &lt;-c("Quarter","Sales","</w:t>
      </w:r>
      <w:proofErr w:type="spellStart"/>
      <w:r>
        <w:t>New_Pred_Value</w:t>
      </w:r>
      <w:proofErr w:type="spellEnd"/>
      <w:r>
        <w:t>")</w:t>
      </w:r>
    </w:p>
    <w:p w14:paraId="42730683" w14:textId="77777777" w:rsidR="009B06C5" w:rsidRPr="0009250D" w:rsidRDefault="009B06C5" w:rsidP="00280581">
      <w:pPr>
        <w:rPr>
          <w:b/>
        </w:rPr>
      </w:pPr>
      <w:r w:rsidRPr="0009250D">
        <w:rPr>
          <w:b/>
        </w:rPr>
        <w:t>Visualization</w:t>
      </w:r>
    </w:p>
    <w:p w14:paraId="51CDB39E" w14:textId="77777777" w:rsidR="00231902" w:rsidRDefault="00231902" w:rsidP="00280581">
      <w:pPr>
        <w:rPr>
          <w:b/>
        </w:rPr>
      </w:pPr>
      <w:r w:rsidRPr="00231902">
        <w:rPr>
          <w:b/>
        </w:rPr>
        <w:t xml:space="preserve">Actual </w:t>
      </w:r>
      <w:r w:rsidR="0009250D">
        <w:rPr>
          <w:b/>
        </w:rPr>
        <w:t xml:space="preserve">Sales Vs Quarter </w:t>
      </w:r>
    </w:p>
    <w:p w14:paraId="5B70A10B" w14:textId="399925F0" w:rsidR="00231902" w:rsidRDefault="001501D6" w:rsidP="0028058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512BEC" wp14:editId="7CB4C323">
            <wp:extent cx="4782985" cy="3611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924" cy="36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0B60" w14:textId="77777777" w:rsidR="009B06C5" w:rsidRDefault="0009250D" w:rsidP="00280581">
      <w:pPr>
        <w:rPr>
          <w:b/>
        </w:rPr>
      </w:pPr>
      <w:r>
        <w:rPr>
          <w:b/>
        </w:rPr>
        <w:t>Predicted Sales Vs Quarter</w:t>
      </w:r>
    </w:p>
    <w:p w14:paraId="29C41654" w14:textId="67306D7D" w:rsidR="007951DD" w:rsidRDefault="001501D6" w:rsidP="00280581">
      <w:pPr>
        <w:rPr>
          <w:b/>
        </w:rPr>
      </w:pPr>
      <w:r>
        <w:rPr>
          <w:noProof/>
        </w:rPr>
        <w:drawing>
          <wp:inline distT="0" distB="0" distL="0" distR="0" wp14:anchorId="4214F35B" wp14:editId="1E4C10E2">
            <wp:extent cx="5731510" cy="42437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231E" w14:textId="77777777" w:rsidR="00F75B0D" w:rsidRDefault="0019670B" w:rsidP="00FA0802">
      <w:pPr>
        <w:rPr>
          <w:b/>
        </w:rPr>
      </w:pPr>
      <w:r>
        <w:rPr>
          <w:b/>
        </w:rPr>
        <w:t># For Airlines</w:t>
      </w:r>
    </w:p>
    <w:p w14:paraId="53BE08FE" w14:textId="77777777" w:rsidR="000521AA" w:rsidRDefault="000521AA" w:rsidP="00FA0802">
      <w:r>
        <w:rPr>
          <w:b/>
        </w:rPr>
        <w:t xml:space="preserve">Business Problem:   </w:t>
      </w:r>
      <w:r w:rsidRPr="00BA452F">
        <w:t xml:space="preserve">To predict </w:t>
      </w:r>
      <w:r w:rsidR="00BA452F" w:rsidRPr="00BA452F">
        <w:t xml:space="preserve">a </w:t>
      </w:r>
      <w:r w:rsidRPr="00BA452F">
        <w:t>model to forecast airlines passengers</w:t>
      </w:r>
      <w:r w:rsidR="00BA452F">
        <w:t>.</w:t>
      </w:r>
    </w:p>
    <w:p w14:paraId="3C6BE2F9" w14:textId="77777777" w:rsidR="00BA452F" w:rsidRDefault="00BA452F" w:rsidP="00FA0802">
      <w:r w:rsidRPr="00BA452F">
        <w:rPr>
          <w:b/>
        </w:rPr>
        <w:lastRenderedPageBreak/>
        <w:t>Datasets:</w:t>
      </w:r>
      <w:r>
        <w:rPr>
          <w:b/>
        </w:rPr>
        <w:t xml:space="preserve"> </w:t>
      </w:r>
      <w:r w:rsidRPr="00BA452F">
        <w:t>Airlines+</w:t>
      </w:r>
      <w:r w:rsidR="003A49A2" w:rsidRPr="00BA452F">
        <w:t>Data.xlsx is imported</w:t>
      </w:r>
      <w:r w:rsidR="003A49A2">
        <w:t>.</w:t>
      </w:r>
    </w:p>
    <w:p w14:paraId="11EF371D" w14:textId="77777777" w:rsidR="00B60799" w:rsidRDefault="00B60799" w:rsidP="00FA0802">
      <w:proofErr w:type="gramStart"/>
      <w:r>
        <w:t>There  are</w:t>
      </w:r>
      <w:proofErr w:type="gramEnd"/>
      <w:r>
        <w:t xml:space="preserve"> 96  observations with two variables (“Month”, Passengers)</w:t>
      </w:r>
    </w:p>
    <w:p w14:paraId="2122000B" w14:textId="77777777" w:rsidR="003A49A2" w:rsidRDefault="00F47E16" w:rsidP="00FA0802">
      <w:pPr>
        <w:rPr>
          <w:b/>
        </w:rPr>
      </w:pPr>
      <w:r w:rsidRPr="00F47E16">
        <w:rPr>
          <w:b/>
        </w:rPr>
        <w:t>EDA:</w:t>
      </w:r>
    </w:p>
    <w:p w14:paraId="30687BCA" w14:textId="77777777" w:rsidR="00F47E16" w:rsidRDefault="00F47E16" w:rsidP="00F47E16">
      <w:pPr>
        <w:rPr>
          <w:b/>
        </w:rPr>
      </w:pPr>
      <w:r w:rsidRPr="006B3B17">
        <w:rPr>
          <w:b/>
        </w:rPr>
        <w:t>Graphical representation</w:t>
      </w:r>
    </w:p>
    <w:p w14:paraId="3361CD66" w14:textId="77777777" w:rsidR="00F47E16" w:rsidRPr="006B3B17" w:rsidRDefault="00F47E16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EA363E" wp14:editId="132FDA31">
            <wp:extent cx="2597239" cy="2125014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037" cy="21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93CD" w14:textId="77777777" w:rsidR="00F47E16" w:rsidRDefault="00F47E16" w:rsidP="00F47E16">
      <w:r>
        <w:t xml:space="preserve">Creating 12 dummy variables. </w:t>
      </w:r>
    </w:p>
    <w:p w14:paraId="1F5FFFD5" w14:textId="77777777" w:rsidR="00F47E16" w:rsidRDefault="00F47E16" w:rsidP="00F47E16">
      <w:r>
        <w:t>Jan, Feb, Mar, Apr, May, Jun, Jul, Aug, Sep, Oct, Nov, Dec</w:t>
      </w:r>
    </w:p>
    <w:p w14:paraId="40E6587C" w14:textId="77777777" w:rsidR="00B60799" w:rsidRDefault="00F47E16" w:rsidP="00B60799">
      <w:r>
        <w:t xml:space="preserve"> </w:t>
      </w:r>
      <w:r w:rsidR="00B60799">
        <w:t xml:space="preserve">X &lt;- </w:t>
      </w:r>
      <w:proofErr w:type="spellStart"/>
      <w:proofErr w:type="gramStart"/>
      <w:r w:rsidR="00B60799">
        <w:t>data.frame</w:t>
      </w:r>
      <w:proofErr w:type="spellEnd"/>
      <w:proofErr w:type="gramEnd"/>
      <w:r w:rsidR="00B60799">
        <w:t>(outer(rep(</w:t>
      </w:r>
      <w:proofErr w:type="spellStart"/>
      <w:r w:rsidR="00B60799">
        <w:t>month.abb,length</w:t>
      </w:r>
      <w:proofErr w:type="spellEnd"/>
      <w:r w:rsidR="00B60799">
        <w:t xml:space="preserve"> = 96), </w:t>
      </w:r>
      <w:proofErr w:type="spellStart"/>
      <w:r w:rsidR="00B60799">
        <w:t>month.abb</w:t>
      </w:r>
      <w:proofErr w:type="spellEnd"/>
      <w:r w:rsidR="00B60799">
        <w:t xml:space="preserve">,"==") + 0 </w:t>
      </w:r>
    </w:p>
    <w:p w14:paraId="5FDD592C" w14:textId="77777777" w:rsidR="004B2008" w:rsidRDefault="00B60799" w:rsidP="00B60799">
      <w:proofErr w:type="spellStart"/>
      <w:r>
        <w:t>colnames</w:t>
      </w:r>
      <w:proofErr w:type="spellEnd"/>
      <w:r>
        <w:t xml:space="preserve">(X) &lt;- </w:t>
      </w:r>
      <w:proofErr w:type="spellStart"/>
      <w:r>
        <w:t>month.abb</w:t>
      </w:r>
      <w:proofErr w:type="spellEnd"/>
    </w:p>
    <w:p w14:paraId="49B2DBCE" w14:textId="77777777" w:rsidR="004B2008" w:rsidRDefault="004B2008" w:rsidP="00B60799">
      <w:proofErr w:type="spellStart"/>
      <w:r w:rsidRPr="004B2008">
        <w:t>airlines_passengers</w:t>
      </w:r>
      <w:proofErr w:type="spellEnd"/>
      <w:r w:rsidRPr="004B2008">
        <w:t xml:space="preserve"> &lt;- </w:t>
      </w:r>
      <w:proofErr w:type="spellStart"/>
      <w:r w:rsidRPr="004B2008">
        <w:t>cbind</w:t>
      </w:r>
      <w:proofErr w:type="spellEnd"/>
      <w:r w:rsidRPr="004B2008">
        <w:t>(</w:t>
      </w:r>
      <w:proofErr w:type="spellStart"/>
      <w:proofErr w:type="gramStart"/>
      <w:r w:rsidRPr="004B2008">
        <w:t>airlines,X</w:t>
      </w:r>
      <w:proofErr w:type="spellEnd"/>
      <w:proofErr w:type="gramEnd"/>
      <w:r w:rsidRPr="004B2008">
        <w:t>)</w:t>
      </w:r>
    </w:p>
    <w:p w14:paraId="6DA73A1C" w14:textId="77777777" w:rsidR="004B2008" w:rsidRDefault="004B2008" w:rsidP="004B2008">
      <w:proofErr w:type="spellStart"/>
      <w:r>
        <w:t>airlines_passengers</w:t>
      </w:r>
      <w:proofErr w:type="spellEnd"/>
      <w:r>
        <w:t xml:space="preserve">["t"] &lt;- </w:t>
      </w:r>
      <w:proofErr w:type="gramStart"/>
      <w:r>
        <w:t>c(</w:t>
      </w:r>
      <w:proofErr w:type="gramEnd"/>
      <w:r>
        <w:t>1:96)</w:t>
      </w:r>
    </w:p>
    <w:p w14:paraId="436D40ED" w14:textId="77777777" w:rsidR="004B2008" w:rsidRDefault="004B2008" w:rsidP="004B2008">
      <w:proofErr w:type="spellStart"/>
      <w:r>
        <w:t>airlines_passengers</w:t>
      </w:r>
      <w:proofErr w:type="spellEnd"/>
      <w:r>
        <w:t>["</w:t>
      </w:r>
      <w:proofErr w:type="spellStart"/>
      <w:r>
        <w:t>log_passengers</w:t>
      </w:r>
      <w:proofErr w:type="spellEnd"/>
      <w:r>
        <w:t>"] &lt;- log(</w:t>
      </w:r>
      <w:proofErr w:type="spellStart"/>
      <w:r>
        <w:t>airlines_passengers</w:t>
      </w:r>
      <w:proofErr w:type="spellEnd"/>
      <w:r>
        <w:t>["Passengers"])</w:t>
      </w:r>
    </w:p>
    <w:p w14:paraId="5160AE92" w14:textId="77777777" w:rsidR="00F47E16" w:rsidRDefault="004B2008" w:rsidP="004B2008">
      <w:proofErr w:type="spellStart"/>
      <w:r>
        <w:t>airlines_passengers</w:t>
      </w:r>
      <w:proofErr w:type="spellEnd"/>
      <w:r>
        <w:t>["</w:t>
      </w:r>
      <w:proofErr w:type="spellStart"/>
      <w:r>
        <w:t>t_square</w:t>
      </w:r>
      <w:proofErr w:type="spellEnd"/>
      <w:r>
        <w:t xml:space="preserve">"] &lt;- </w:t>
      </w:r>
      <w:proofErr w:type="spellStart"/>
      <w:r>
        <w:t>airlines_passengers</w:t>
      </w:r>
      <w:proofErr w:type="spellEnd"/>
      <w:r>
        <w:t>["t</w:t>
      </w:r>
      <w:proofErr w:type="gramStart"/>
      <w:r>
        <w:t>"]*</w:t>
      </w:r>
      <w:proofErr w:type="spellStart"/>
      <w:proofErr w:type="gramEnd"/>
      <w:r>
        <w:t>airlines_passengers</w:t>
      </w:r>
      <w:proofErr w:type="spellEnd"/>
      <w:r>
        <w:t>["t"]</w:t>
      </w:r>
    </w:p>
    <w:p w14:paraId="0515F527" w14:textId="77777777" w:rsidR="00F47E16" w:rsidRPr="0098215B" w:rsidRDefault="00F47E16" w:rsidP="00F47E16">
      <w:pPr>
        <w:rPr>
          <w:b/>
        </w:rPr>
      </w:pPr>
      <w:r w:rsidRPr="0098215B">
        <w:rPr>
          <w:b/>
        </w:rPr>
        <w:t>Summary</w:t>
      </w:r>
    </w:p>
    <w:p w14:paraId="366A920A" w14:textId="77777777" w:rsidR="00F47E16" w:rsidRDefault="0068408A" w:rsidP="00F47E16">
      <w:r>
        <w:rPr>
          <w:noProof/>
          <w:lang w:eastAsia="en-IN"/>
        </w:rPr>
        <w:drawing>
          <wp:inline distT="0" distB="0" distL="0" distR="0" wp14:anchorId="2DD25268" wp14:editId="78B039FE">
            <wp:extent cx="5731153" cy="2073498"/>
            <wp:effectExtent l="0" t="0" r="317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176" cy="20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5E4E" w14:textId="77777777" w:rsidR="00F47E16" w:rsidRPr="004905F7" w:rsidRDefault="00F47E16" w:rsidP="00F47E16">
      <w:pPr>
        <w:rPr>
          <w:b/>
        </w:rPr>
      </w:pPr>
      <w:r w:rsidRPr="004905F7">
        <w:rPr>
          <w:b/>
        </w:rPr>
        <w:t>Data Partitioning</w:t>
      </w:r>
    </w:p>
    <w:p w14:paraId="653B938D" w14:textId="77777777" w:rsidR="0068408A" w:rsidRDefault="0068408A" w:rsidP="0068408A">
      <w:pPr>
        <w:spacing w:after="0" w:line="240" w:lineRule="auto"/>
      </w:pPr>
      <w:r>
        <w:t xml:space="preserve">train &lt;- </w:t>
      </w:r>
      <w:proofErr w:type="spellStart"/>
      <w:r>
        <w:t>airlines_</w:t>
      </w:r>
      <w:proofErr w:type="gramStart"/>
      <w:r>
        <w:t>passengers</w:t>
      </w:r>
      <w:proofErr w:type="spellEnd"/>
      <w:r>
        <w:t>[</w:t>
      </w:r>
      <w:proofErr w:type="gramEnd"/>
      <w:r>
        <w:t>1:84,]</w:t>
      </w:r>
    </w:p>
    <w:p w14:paraId="3998716C" w14:textId="77777777" w:rsidR="00F47E16" w:rsidRDefault="0068408A" w:rsidP="0068408A">
      <w:pPr>
        <w:spacing w:after="0" w:line="240" w:lineRule="auto"/>
      </w:pPr>
      <w:r>
        <w:t xml:space="preserve">test &lt;- </w:t>
      </w:r>
      <w:proofErr w:type="spellStart"/>
      <w:r>
        <w:t>airlines_</w:t>
      </w:r>
      <w:proofErr w:type="gramStart"/>
      <w:r>
        <w:t>passengers</w:t>
      </w:r>
      <w:proofErr w:type="spellEnd"/>
      <w:r>
        <w:t>[</w:t>
      </w:r>
      <w:proofErr w:type="gramEnd"/>
      <w:r>
        <w:t>85:96,]</w:t>
      </w:r>
      <w:r w:rsidR="00F47E16">
        <w:t>--- It will contain one cycle data , Q1, Q2, Q3 and Q4.</w:t>
      </w:r>
    </w:p>
    <w:p w14:paraId="284416F9" w14:textId="77777777" w:rsidR="00F47E16" w:rsidRDefault="00F47E16" w:rsidP="00F47E16">
      <w:pPr>
        <w:rPr>
          <w:b/>
        </w:rPr>
      </w:pPr>
      <w:r w:rsidRPr="00377A74">
        <w:rPr>
          <w:b/>
        </w:rPr>
        <w:lastRenderedPageBreak/>
        <w:t>Building Model:</w:t>
      </w:r>
    </w:p>
    <w:p w14:paraId="57322705" w14:textId="7537FFC7" w:rsidR="00F47E16" w:rsidRDefault="00F47E16" w:rsidP="00F47E16">
      <w:pPr>
        <w:rPr>
          <w:b/>
        </w:rPr>
      </w:pPr>
      <w:r>
        <w:rPr>
          <w:b/>
        </w:rPr>
        <w:t>1. Linear Model</w:t>
      </w:r>
      <w:r w:rsidR="00AD00BE">
        <w:rPr>
          <w:b/>
        </w:rPr>
        <w:t xml:space="preserve"> (Linear trend)</w:t>
      </w:r>
    </w:p>
    <w:p w14:paraId="3A0FDF7B" w14:textId="77777777" w:rsidR="00F47E16" w:rsidRDefault="0068408A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BADB9CA" wp14:editId="72BD3F3D">
            <wp:extent cx="3238088" cy="1577662"/>
            <wp:effectExtent l="0" t="0" r="63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617" cy="15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4468" w14:textId="77777777" w:rsidR="00F47E16" w:rsidRDefault="00F47E16" w:rsidP="00F47E16">
      <w:pPr>
        <w:rPr>
          <w:b/>
        </w:rPr>
      </w:pPr>
      <w:r>
        <w:rPr>
          <w:b/>
        </w:rPr>
        <w:t xml:space="preserve">RMSE = </w:t>
      </w:r>
      <w:r w:rsidR="0068408A">
        <w:rPr>
          <w:b/>
        </w:rPr>
        <w:t>53.19924</w:t>
      </w:r>
    </w:p>
    <w:p w14:paraId="483611A3" w14:textId="6BAEB783" w:rsidR="00F47E16" w:rsidRDefault="00F47E16" w:rsidP="00F47E16">
      <w:pPr>
        <w:rPr>
          <w:b/>
        </w:rPr>
      </w:pPr>
      <w:r>
        <w:rPr>
          <w:b/>
        </w:rPr>
        <w:t>2. Exponential Model</w:t>
      </w:r>
      <w:r w:rsidR="00AD00BE">
        <w:rPr>
          <w:b/>
        </w:rPr>
        <w:t xml:space="preserve"> (exponential trend)</w:t>
      </w:r>
    </w:p>
    <w:p w14:paraId="5D4F7B78" w14:textId="77777777" w:rsidR="00F47E16" w:rsidRDefault="002424A6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1300497" wp14:editId="0A2CF165">
            <wp:extent cx="2802284" cy="15712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146" cy="15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A1F4" w14:textId="77777777" w:rsidR="00F47E16" w:rsidRDefault="00F47E16" w:rsidP="00F47E16">
      <w:pPr>
        <w:rPr>
          <w:b/>
        </w:rPr>
      </w:pPr>
      <w:r>
        <w:rPr>
          <w:b/>
        </w:rPr>
        <w:t>RMSE =</w:t>
      </w:r>
      <w:r w:rsidR="002424A6">
        <w:rPr>
          <w:b/>
        </w:rPr>
        <w:t>46.05736</w:t>
      </w:r>
    </w:p>
    <w:p w14:paraId="2ED6F9A9" w14:textId="76D795EA" w:rsidR="00F47E16" w:rsidRDefault="00F47E16" w:rsidP="00F47E16">
      <w:pPr>
        <w:rPr>
          <w:b/>
        </w:rPr>
      </w:pPr>
      <w:r>
        <w:rPr>
          <w:b/>
        </w:rPr>
        <w:t>3. Quadratic Model</w:t>
      </w:r>
      <w:r w:rsidR="00AD00BE">
        <w:rPr>
          <w:b/>
        </w:rPr>
        <w:t xml:space="preserve"> (quadratic trend)</w:t>
      </w:r>
    </w:p>
    <w:p w14:paraId="08348DB5" w14:textId="77777777" w:rsidR="00F47E16" w:rsidRDefault="002424A6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9356FAD" wp14:editId="120A44B3">
            <wp:extent cx="3532244" cy="193827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4672" cy="19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0CE7" w14:textId="0082181F" w:rsidR="00F47E16" w:rsidRDefault="00F47E16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2424A6">
        <w:rPr>
          <w:rFonts w:asciiTheme="minorHAnsi" w:hAnsiTheme="minorHAnsi" w:cstheme="minorHAnsi"/>
          <w:b/>
          <w:sz w:val="24"/>
          <w:szCs w:val="24"/>
        </w:rPr>
        <w:t xml:space="preserve">RMSE = </w:t>
      </w:r>
      <w:r w:rsidR="002424A6" w:rsidRPr="002424A6"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48.05189</w:t>
      </w:r>
    </w:p>
    <w:p w14:paraId="19E4110A" w14:textId="5D6E73D0" w:rsidR="008416E2" w:rsidRDefault="008416E2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14:paraId="715DED54" w14:textId="3B66B44A" w:rsidR="008416E2" w:rsidRDefault="008416E2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14:paraId="6E1F4FA0" w14:textId="423E97AC" w:rsidR="008416E2" w:rsidRDefault="008416E2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14:paraId="764D86B6" w14:textId="1735DD2B" w:rsidR="008416E2" w:rsidRDefault="008416E2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14:paraId="08728793" w14:textId="2CC7DAC9" w:rsidR="008416E2" w:rsidRDefault="008416E2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14:paraId="0A211655" w14:textId="32626F08" w:rsidR="008416E2" w:rsidRDefault="008416E2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14:paraId="054A4992" w14:textId="0DF51A58" w:rsidR="008416E2" w:rsidRDefault="008416E2" w:rsidP="002424A6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14:paraId="0F004D35" w14:textId="77777777" w:rsidR="008416E2" w:rsidRDefault="008416E2" w:rsidP="002424A6">
      <w:pPr>
        <w:pStyle w:val="HTMLPreformatted"/>
        <w:shd w:val="clear" w:color="auto" w:fill="FFFFFF"/>
        <w:wordWrap w:val="0"/>
        <w:rPr>
          <w:b/>
        </w:rPr>
      </w:pPr>
    </w:p>
    <w:p w14:paraId="5254E3F1" w14:textId="5E0E9C3F" w:rsidR="00F47E16" w:rsidRDefault="00F47E16" w:rsidP="00F47E16">
      <w:pPr>
        <w:rPr>
          <w:b/>
        </w:rPr>
      </w:pPr>
      <w:r>
        <w:rPr>
          <w:b/>
        </w:rPr>
        <w:lastRenderedPageBreak/>
        <w:t>4. Additive Seasonality Model</w:t>
      </w:r>
      <w:r w:rsidR="008416E2">
        <w:rPr>
          <w:b/>
        </w:rPr>
        <w:t xml:space="preserve"> (linear trend)</w:t>
      </w:r>
    </w:p>
    <w:p w14:paraId="1DB96F37" w14:textId="77777777" w:rsidR="00F47E16" w:rsidRDefault="002424A6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EFA3C74" wp14:editId="50EDF52C">
            <wp:extent cx="4054526" cy="2337515"/>
            <wp:effectExtent l="0" t="0" r="317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0059" cy="2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6293" w14:textId="77777777" w:rsidR="00F47E16" w:rsidRDefault="002424A6" w:rsidP="00F47E16">
      <w:pPr>
        <w:rPr>
          <w:b/>
        </w:rPr>
      </w:pPr>
      <w:r>
        <w:rPr>
          <w:b/>
        </w:rPr>
        <w:t>RMSE = 132.898</w:t>
      </w:r>
    </w:p>
    <w:p w14:paraId="208E9A30" w14:textId="75404676" w:rsidR="00F47E16" w:rsidRDefault="00F47E16" w:rsidP="00F47E16">
      <w:pPr>
        <w:rPr>
          <w:b/>
        </w:rPr>
      </w:pPr>
      <w:r>
        <w:rPr>
          <w:b/>
        </w:rPr>
        <w:t>5. Additive Seasonality with Quadratic Trend</w:t>
      </w:r>
      <w:r w:rsidR="008416E2">
        <w:rPr>
          <w:b/>
        </w:rPr>
        <w:t xml:space="preserve"> (Quadratic Trend)</w:t>
      </w:r>
    </w:p>
    <w:p w14:paraId="19BDF5C9" w14:textId="77777777" w:rsidR="00F47E16" w:rsidRDefault="00D45792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3E37A51" wp14:editId="58D84D64">
            <wp:extent cx="3174951" cy="2562896"/>
            <wp:effectExtent l="0" t="0" r="698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4142" cy="257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EB66" w14:textId="3DDC0E16" w:rsidR="00F47E16" w:rsidRDefault="00F47E16" w:rsidP="00F47E16">
      <w:pPr>
        <w:rPr>
          <w:b/>
        </w:rPr>
      </w:pPr>
      <w:r>
        <w:rPr>
          <w:b/>
        </w:rPr>
        <w:t xml:space="preserve">RMSE = </w:t>
      </w:r>
      <w:r w:rsidR="00D45792">
        <w:rPr>
          <w:b/>
        </w:rPr>
        <w:t>26.36082</w:t>
      </w:r>
    </w:p>
    <w:p w14:paraId="3E152727" w14:textId="4C8BCFBF" w:rsidR="008416E2" w:rsidRDefault="008416E2" w:rsidP="00F47E16">
      <w:pPr>
        <w:rPr>
          <w:b/>
        </w:rPr>
      </w:pPr>
    </w:p>
    <w:p w14:paraId="2AAD9E4A" w14:textId="619E56CC" w:rsidR="008416E2" w:rsidRDefault="008416E2" w:rsidP="00F47E16">
      <w:pPr>
        <w:rPr>
          <w:b/>
        </w:rPr>
      </w:pPr>
    </w:p>
    <w:p w14:paraId="1274A8C1" w14:textId="207AA305" w:rsidR="008416E2" w:rsidRDefault="008416E2" w:rsidP="00F47E16">
      <w:pPr>
        <w:rPr>
          <w:b/>
        </w:rPr>
      </w:pPr>
    </w:p>
    <w:p w14:paraId="1BCCC56B" w14:textId="19BE621B" w:rsidR="008416E2" w:rsidRDefault="008416E2" w:rsidP="00F47E16">
      <w:pPr>
        <w:rPr>
          <w:b/>
        </w:rPr>
      </w:pPr>
    </w:p>
    <w:p w14:paraId="37C65D2E" w14:textId="4FF19077" w:rsidR="008416E2" w:rsidRDefault="008416E2" w:rsidP="00F47E16">
      <w:pPr>
        <w:rPr>
          <w:b/>
        </w:rPr>
      </w:pPr>
    </w:p>
    <w:p w14:paraId="01400E82" w14:textId="11794C93" w:rsidR="008416E2" w:rsidRDefault="008416E2" w:rsidP="00F47E16">
      <w:pPr>
        <w:rPr>
          <w:b/>
        </w:rPr>
      </w:pPr>
    </w:p>
    <w:p w14:paraId="757B517B" w14:textId="16F1DC3A" w:rsidR="008416E2" w:rsidRDefault="008416E2" w:rsidP="00F47E16">
      <w:pPr>
        <w:rPr>
          <w:b/>
        </w:rPr>
      </w:pPr>
    </w:p>
    <w:p w14:paraId="579A5497" w14:textId="56AC158C" w:rsidR="008416E2" w:rsidRDefault="008416E2" w:rsidP="00F47E16">
      <w:pPr>
        <w:rPr>
          <w:b/>
        </w:rPr>
      </w:pPr>
    </w:p>
    <w:p w14:paraId="22C37CE5" w14:textId="77777777" w:rsidR="008416E2" w:rsidRDefault="008416E2" w:rsidP="00F47E16">
      <w:pPr>
        <w:rPr>
          <w:b/>
        </w:rPr>
      </w:pPr>
    </w:p>
    <w:p w14:paraId="1775778E" w14:textId="77777777" w:rsidR="00F47E16" w:rsidRDefault="00F47E16" w:rsidP="00F47E16">
      <w:pPr>
        <w:rPr>
          <w:b/>
        </w:rPr>
      </w:pPr>
      <w:r>
        <w:rPr>
          <w:b/>
        </w:rPr>
        <w:lastRenderedPageBreak/>
        <w:t>6. Multiplicative Seasonality</w:t>
      </w:r>
    </w:p>
    <w:p w14:paraId="107851B7" w14:textId="77777777" w:rsidR="00F47E16" w:rsidRDefault="00ED23BF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D1DD89B" wp14:editId="7D0BA5FF">
            <wp:extent cx="3613963" cy="2646609"/>
            <wp:effectExtent l="0" t="0" r="571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516" cy="26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85C3" w14:textId="77777777" w:rsidR="00F47E16" w:rsidRDefault="00F47E16" w:rsidP="00F47E16">
      <w:pPr>
        <w:rPr>
          <w:b/>
        </w:rPr>
      </w:pPr>
      <w:r>
        <w:rPr>
          <w:b/>
        </w:rPr>
        <w:t xml:space="preserve">RMSE = </w:t>
      </w:r>
      <w:r w:rsidR="00ED23BF">
        <w:rPr>
          <w:b/>
        </w:rPr>
        <w:t>140.0632</w:t>
      </w:r>
    </w:p>
    <w:p w14:paraId="1D8F7118" w14:textId="77777777" w:rsidR="00F47E16" w:rsidRDefault="00F52C8A" w:rsidP="00F47E1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EC12DC" wp14:editId="759C590F">
            <wp:extent cx="1743075" cy="1762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64E3" w14:textId="77777777" w:rsidR="00F47E16" w:rsidRPr="009A1BF6" w:rsidRDefault="00F47E16" w:rsidP="00F47E16">
      <w:r w:rsidRPr="009A1BF6">
        <w:t>Lesser the RMSE model, better the model is</w:t>
      </w:r>
      <w:r>
        <w:t>.</w:t>
      </w:r>
      <w:r w:rsidRPr="009A1BF6">
        <w:t xml:space="preserve"> </w:t>
      </w:r>
    </w:p>
    <w:p w14:paraId="481510A9" w14:textId="77777777" w:rsidR="00F47E16" w:rsidRPr="009A1BF6" w:rsidRDefault="00F47E16" w:rsidP="00F47E16">
      <w:r w:rsidRPr="009A1BF6">
        <w:t xml:space="preserve">So here Additive Seasonality </w:t>
      </w:r>
      <w:proofErr w:type="gramStart"/>
      <w:r w:rsidRPr="009A1BF6">
        <w:t>With</w:t>
      </w:r>
      <w:proofErr w:type="gramEnd"/>
      <w:r w:rsidRPr="009A1BF6">
        <w:t xml:space="preserve"> Quadratic </w:t>
      </w:r>
      <w:r w:rsidR="00F52C8A">
        <w:t xml:space="preserve">Trend </w:t>
      </w:r>
      <w:r w:rsidRPr="009A1BF6">
        <w:t>model has least RMSE value</w:t>
      </w:r>
      <w:r>
        <w:t>.</w:t>
      </w:r>
    </w:p>
    <w:p w14:paraId="6B2D0613" w14:textId="77777777" w:rsidR="00F47E16" w:rsidRDefault="00F47E16" w:rsidP="00F47E16">
      <w:r>
        <w:t xml:space="preserve">So here final model is </w:t>
      </w:r>
      <w:proofErr w:type="gramStart"/>
      <w:r>
        <w:t>build</w:t>
      </w:r>
      <w:proofErr w:type="gramEnd"/>
      <w:r>
        <w:t xml:space="preserve"> Additive Seasonality With Quadratic </w:t>
      </w:r>
      <w:r w:rsidR="00F52C8A">
        <w:t xml:space="preserve">Trend </w:t>
      </w:r>
      <w:r>
        <w:t xml:space="preserve">combining train and test data. </w:t>
      </w:r>
    </w:p>
    <w:p w14:paraId="394EE936" w14:textId="77777777" w:rsidR="00F47E16" w:rsidRDefault="003E3F7C" w:rsidP="00F47E16">
      <w:r>
        <w:rPr>
          <w:noProof/>
          <w:lang w:eastAsia="en-IN"/>
        </w:rPr>
        <w:drawing>
          <wp:inline distT="0" distB="0" distL="0" distR="0" wp14:anchorId="0A119E2C" wp14:editId="60EDAC10">
            <wp:extent cx="3543431" cy="2717442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261" cy="27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C15" w14:textId="77777777" w:rsidR="00701CDA" w:rsidRDefault="00701CDA" w:rsidP="00701CDA">
      <w:proofErr w:type="spellStart"/>
      <w:r>
        <w:lastRenderedPageBreak/>
        <w:t>new_model_fin</w:t>
      </w:r>
      <w:proofErr w:type="spellEnd"/>
      <w:r>
        <w:t xml:space="preserve"> &lt;- </w:t>
      </w:r>
      <w:proofErr w:type="spellStart"/>
      <w:r>
        <w:t>Add_sea_Quad_model_final$fitted.values</w:t>
      </w:r>
      <w:proofErr w:type="spellEnd"/>
    </w:p>
    <w:p w14:paraId="218605B3" w14:textId="77777777" w:rsidR="00701CDA" w:rsidRDefault="00701CDA" w:rsidP="00701CDA">
      <w:r>
        <w:t xml:space="preserve">Month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airlines_passengers$Month</w:t>
      </w:r>
      <w:proofErr w:type="spellEnd"/>
      <w:r>
        <w:t>)</w:t>
      </w:r>
    </w:p>
    <w:p w14:paraId="2D95763A" w14:textId="77777777" w:rsidR="00701CDA" w:rsidRDefault="00701CDA" w:rsidP="00701CDA">
      <w:r>
        <w:t xml:space="preserve">Final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Month,Passengers,new_model_fin</w:t>
      </w:r>
      <w:proofErr w:type="spellEnd"/>
      <w:r>
        <w:t>))</w:t>
      </w:r>
    </w:p>
    <w:p w14:paraId="59E54C83" w14:textId="77777777" w:rsidR="00701CDA" w:rsidRDefault="00701CDA" w:rsidP="00701CDA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Final) &lt;-c("Month","Passengers","</w:t>
      </w:r>
      <w:proofErr w:type="spellStart"/>
      <w:r>
        <w:t>New_Pred_Value</w:t>
      </w:r>
      <w:proofErr w:type="spellEnd"/>
      <w:r>
        <w:t>")</w:t>
      </w:r>
    </w:p>
    <w:p w14:paraId="4CB51555" w14:textId="77777777" w:rsidR="00F47E16" w:rsidRPr="0009250D" w:rsidRDefault="00F47E16" w:rsidP="00F47E16">
      <w:pPr>
        <w:rPr>
          <w:b/>
        </w:rPr>
      </w:pPr>
      <w:r w:rsidRPr="0009250D">
        <w:rPr>
          <w:b/>
        </w:rPr>
        <w:t>Visualization</w:t>
      </w:r>
    </w:p>
    <w:p w14:paraId="5A002C41" w14:textId="77777777" w:rsidR="00F47E16" w:rsidRDefault="00F47E16" w:rsidP="00F47E16">
      <w:pPr>
        <w:rPr>
          <w:b/>
        </w:rPr>
      </w:pPr>
      <w:r w:rsidRPr="00231902">
        <w:rPr>
          <w:b/>
        </w:rPr>
        <w:t xml:space="preserve">Actual </w:t>
      </w:r>
      <w:r w:rsidR="00701CDA">
        <w:rPr>
          <w:b/>
        </w:rPr>
        <w:t>Passengers</w:t>
      </w:r>
      <w:r>
        <w:rPr>
          <w:b/>
        </w:rPr>
        <w:t xml:space="preserve"> Vs </w:t>
      </w:r>
      <w:r w:rsidR="00701CDA">
        <w:rPr>
          <w:b/>
        </w:rPr>
        <w:t>Month</w:t>
      </w:r>
      <w:r>
        <w:rPr>
          <w:b/>
        </w:rPr>
        <w:t xml:space="preserve"> </w:t>
      </w:r>
    </w:p>
    <w:p w14:paraId="53AE934D" w14:textId="7F9978C7" w:rsidR="00F47E16" w:rsidRDefault="00624683" w:rsidP="00F47E16">
      <w:pPr>
        <w:rPr>
          <w:b/>
        </w:rPr>
      </w:pPr>
      <w:r>
        <w:rPr>
          <w:noProof/>
        </w:rPr>
        <w:drawing>
          <wp:inline distT="0" distB="0" distL="0" distR="0" wp14:anchorId="3DBB6866" wp14:editId="4ECFAF7F">
            <wp:extent cx="4636613" cy="3482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4335" cy="34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DB12" w14:textId="77777777" w:rsidR="00F47E16" w:rsidRDefault="00F47E16" w:rsidP="00F47E16">
      <w:pPr>
        <w:rPr>
          <w:b/>
        </w:rPr>
      </w:pPr>
      <w:r>
        <w:rPr>
          <w:b/>
        </w:rPr>
        <w:t xml:space="preserve">Predicted </w:t>
      </w:r>
      <w:r w:rsidR="00701CDA">
        <w:rPr>
          <w:b/>
        </w:rPr>
        <w:t>Passengers</w:t>
      </w:r>
      <w:r>
        <w:rPr>
          <w:b/>
        </w:rPr>
        <w:t xml:space="preserve"> Vs </w:t>
      </w:r>
      <w:r w:rsidR="00701CDA">
        <w:rPr>
          <w:b/>
        </w:rPr>
        <w:t>Month</w:t>
      </w:r>
    </w:p>
    <w:p w14:paraId="57C2232B" w14:textId="533AD886" w:rsidR="00F47E16" w:rsidRDefault="0022207E" w:rsidP="00F47E1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695060" wp14:editId="1D0E936F">
            <wp:extent cx="5731510" cy="42538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C89" w14:textId="77777777" w:rsidR="00E820CD" w:rsidRDefault="00E820CD" w:rsidP="00F47E16">
      <w:pPr>
        <w:rPr>
          <w:b/>
        </w:rPr>
      </w:pPr>
    </w:p>
    <w:p w14:paraId="2A6F8D89" w14:textId="77777777" w:rsidR="007C41DA" w:rsidRDefault="007C41DA" w:rsidP="00F47E16">
      <w:pPr>
        <w:rPr>
          <w:b/>
        </w:rPr>
      </w:pPr>
    </w:p>
    <w:p w14:paraId="14958B7A" w14:textId="77777777" w:rsidR="007C41DA" w:rsidRDefault="007C41DA" w:rsidP="00F47E16">
      <w:pPr>
        <w:rPr>
          <w:b/>
        </w:rPr>
      </w:pPr>
    </w:p>
    <w:p w14:paraId="48147E78" w14:textId="77777777" w:rsidR="007C41DA" w:rsidRDefault="007C41DA" w:rsidP="00F47E16">
      <w:pPr>
        <w:rPr>
          <w:b/>
        </w:rPr>
      </w:pPr>
    </w:p>
    <w:sectPr w:rsidR="007C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6B"/>
    <w:rsid w:val="000521AA"/>
    <w:rsid w:val="00074622"/>
    <w:rsid w:val="0009250D"/>
    <w:rsid w:val="000F31D2"/>
    <w:rsid w:val="00115A0B"/>
    <w:rsid w:val="001501D6"/>
    <w:rsid w:val="00187A72"/>
    <w:rsid w:val="0019670B"/>
    <w:rsid w:val="001D2C57"/>
    <w:rsid w:val="0022207E"/>
    <w:rsid w:val="00231902"/>
    <w:rsid w:val="002424A6"/>
    <w:rsid w:val="00280581"/>
    <w:rsid w:val="00287518"/>
    <w:rsid w:val="002D4A38"/>
    <w:rsid w:val="003032EE"/>
    <w:rsid w:val="0030702A"/>
    <w:rsid w:val="00312D28"/>
    <w:rsid w:val="0035227A"/>
    <w:rsid w:val="00377A74"/>
    <w:rsid w:val="003A49A2"/>
    <w:rsid w:val="003E3F7C"/>
    <w:rsid w:val="004905F7"/>
    <w:rsid w:val="004B2008"/>
    <w:rsid w:val="004C4E34"/>
    <w:rsid w:val="004D50C6"/>
    <w:rsid w:val="005D0588"/>
    <w:rsid w:val="00614AB2"/>
    <w:rsid w:val="00624683"/>
    <w:rsid w:val="0068408A"/>
    <w:rsid w:val="006A05D0"/>
    <w:rsid w:val="006A2731"/>
    <w:rsid w:val="006B3B17"/>
    <w:rsid w:val="00701CDA"/>
    <w:rsid w:val="00712434"/>
    <w:rsid w:val="00781670"/>
    <w:rsid w:val="007951DD"/>
    <w:rsid w:val="007C41DA"/>
    <w:rsid w:val="008416E2"/>
    <w:rsid w:val="00865AD5"/>
    <w:rsid w:val="008B76CF"/>
    <w:rsid w:val="008F0D09"/>
    <w:rsid w:val="0093519D"/>
    <w:rsid w:val="0098215B"/>
    <w:rsid w:val="009A1BF6"/>
    <w:rsid w:val="009B06C5"/>
    <w:rsid w:val="00A14AA2"/>
    <w:rsid w:val="00AD00BE"/>
    <w:rsid w:val="00B10E6B"/>
    <w:rsid w:val="00B60799"/>
    <w:rsid w:val="00BA452F"/>
    <w:rsid w:val="00BB617B"/>
    <w:rsid w:val="00BC507B"/>
    <w:rsid w:val="00BD54AB"/>
    <w:rsid w:val="00C00B45"/>
    <w:rsid w:val="00C25251"/>
    <w:rsid w:val="00CB6F4B"/>
    <w:rsid w:val="00CD552B"/>
    <w:rsid w:val="00D0565B"/>
    <w:rsid w:val="00D45792"/>
    <w:rsid w:val="00DE44CC"/>
    <w:rsid w:val="00E74691"/>
    <w:rsid w:val="00E820CD"/>
    <w:rsid w:val="00ED23BF"/>
    <w:rsid w:val="00F164A8"/>
    <w:rsid w:val="00F25C57"/>
    <w:rsid w:val="00F47E16"/>
    <w:rsid w:val="00F52C8A"/>
    <w:rsid w:val="00F75B0D"/>
    <w:rsid w:val="00FA0802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31A6"/>
  <w15:chartTrackingRefBased/>
  <w15:docId w15:val="{2418A5A4-7AB7-4563-8CF6-A788158B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2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4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24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65</cp:revision>
  <dcterms:created xsi:type="dcterms:W3CDTF">2020-04-29T13:55:00Z</dcterms:created>
  <dcterms:modified xsi:type="dcterms:W3CDTF">2020-08-25T08:20:00Z</dcterms:modified>
</cp:coreProperties>
</file>