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E5E" w:rsidRDefault="001E0A6D" w:rsidP="001E0A6D">
      <w:r>
        <w:t>1.)  Prepare a classification model using Naive Bayes for salary data</w:t>
      </w:r>
      <w:r w:rsidR="004E7947">
        <w:t>.</w:t>
      </w:r>
    </w:p>
    <w:p w:rsidR="001E0A6D" w:rsidRDefault="001E0A6D" w:rsidP="001E0A6D">
      <w:r>
        <w:t xml:space="preserve">Solution:- </w:t>
      </w:r>
    </w:p>
    <w:p w:rsidR="00211ABE" w:rsidRDefault="00211ABE" w:rsidP="001E0A6D">
      <w:r>
        <w:rPr>
          <w:b/>
        </w:rPr>
        <w:t>Business Problem</w:t>
      </w:r>
      <w:r w:rsidRPr="00211ABE">
        <w:rPr>
          <w:b/>
        </w:rPr>
        <w:t>:</w:t>
      </w:r>
      <w:r>
        <w:t xml:space="preserve"> T</w:t>
      </w:r>
      <w:r w:rsidR="002A32BE">
        <w:t xml:space="preserve">o prepare classification model </w:t>
      </w:r>
      <w:r>
        <w:t>for salary data</w:t>
      </w:r>
    </w:p>
    <w:p w:rsidR="003143CC" w:rsidRDefault="003143CC" w:rsidP="001E0A6D">
      <w:pPr>
        <w:rPr>
          <w:b/>
        </w:rPr>
      </w:pPr>
      <w:r w:rsidRPr="003143CC">
        <w:rPr>
          <w:b/>
        </w:rPr>
        <w:t>Dataset</w:t>
      </w:r>
      <w:r>
        <w:rPr>
          <w:b/>
        </w:rPr>
        <w:t>:</w:t>
      </w:r>
    </w:p>
    <w:p w:rsidR="003143CC" w:rsidRDefault="003143CC" w:rsidP="001E0A6D">
      <w:pPr>
        <w:rPr>
          <w:b/>
        </w:rPr>
      </w:pPr>
      <w:r>
        <w:rPr>
          <w:b/>
        </w:rPr>
        <w:t>Salary.csv</w:t>
      </w:r>
    </w:p>
    <w:p w:rsidR="003143CC" w:rsidRDefault="003143CC" w:rsidP="001E0A6D">
      <w:pPr>
        <w:rPr>
          <w:b/>
        </w:rPr>
      </w:pPr>
      <w:r>
        <w:rPr>
          <w:b/>
        </w:rPr>
        <w:t xml:space="preserve">14 variables </w:t>
      </w:r>
    </w:p>
    <w:p w:rsidR="003143CC" w:rsidRPr="003143CC" w:rsidRDefault="003143CC" w:rsidP="001E0A6D">
      <w:proofErr w:type="gramStart"/>
      <w:r w:rsidRPr="003143CC">
        <w:t>Dependent  variable</w:t>
      </w:r>
      <w:proofErr w:type="gramEnd"/>
      <w:r w:rsidRPr="003143CC">
        <w:t xml:space="preserve">, y </w:t>
      </w:r>
      <w:r>
        <w:t xml:space="preserve">:  </w:t>
      </w:r>
      <w:r w:rsidRPr="003143CC">
        <w:t>salary</w:t>
      </w:r>
    </w:p>
    <w:p w:rsidR="003143CC" w:rsidRDefault="003143CC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3143CC">
        <w:rPr>
          <w:rFonts w:asciiTheme="minorHAnsi" w:hAnsiTheme="minorHAnsi" w:cstheme="minorHAnsi"/>
          <w:sz w:val="24"/>
          <w:szCs w:val="24"/>
        </w:rPr>
        <w:t xml:space="preserve">Independent variable, </w:t>
      </w:r>
      <w:proofErr w:type="gramStart"/>
      <w:r w:rsidRPr="003143CC">
        <w:rPr>
          <w:rFonts w:asciiTheme="minorHAnsi" w:hAnsiTheme="minorHAnsi" w:cstheme="minorHAnsi"/>
          <w:sz w:val="24"/>
          <w:szCs w:val="24"/>
        </w:rPr>
        <w:t>x :</w:t>
      </w:r>
      <w:proofErr w:type="gramEnd"/>
      <w:r w:rsidRPr="003143CC">
        <w:rPr>
          <w:rFonts w:asciiTheme="minorHAnsi" w:hAnsiTheme="minorHAnsi" w:cstheme="minorHAnsi"/>
          <w:sz w:val="24"/>
          <w:szCs w:val="24"/>
        </w:rPr>
        <w:t xml:space="preserve"> </w:t>
      </w:r>
      <w:r w:rsidRPr="003143CC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age, </w:t>
      </w:r>
      <w:proofErr w:type="spellStart"/>
      <w:r w:rsidRPr="003143CC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workclass</w:t>
      </w:r>
      <w:proofErr w:type="spellEnd"/>
      <w:r w:rsidRPr="003143CC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education, </w:t>
      </w:r>
      <w:proofErr w:type="spellStart"/>
      <w:r w:rsidRPr="003143CC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educationno</w:t>
      </w:r>
      <w:proofErr w:type="spellEnd"/>
      <w:r w:rsidRPr="003143CC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,</w:t>
      </w:r>
      <w:r w:rsidR="00DA1613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143CC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maritalstatus</w:t>
      </w:r>
      <w:proofErr w:type="spellEnd"/>
      <w:r w:rsidRPr="003143CC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143CC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occupation,relationship</w:t>
      </w:r>
      <w:proofErr w:type="spellEnd"/>
      <w:r w:rsidRPr="003143CC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race, sex, </w:t>
      </w:r>
      <w:proofErr w:type="spellStart"/>
      <w:r w:rsidRPr="003143CC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capitalgain</w:t>
      </w:r>
      <w:proofErr w:type="spellEnd"/>
      <w:r w:rsidRPr="003143CC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143CC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capitalloss</w:t>
      </w:r>
      <w:proofErr w:type="spellEnd"/>
      <w:r w:rsidRPr="003143CC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3143CC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hoursperweek</w:t>
      </w:r>
      <w:proofErr w:type="spellEnd"/>
      <w:r w:rsidR="005E420C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, native</w:t>
      </w:r>
      <w:r w:rsidR="004E7947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</w:t>
      </w:r>
    </w:p>
    <w:p w:rsidR="004E7947" w:rsidRDefault="004E7947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4E7947" w:rsidRDefault="004E7947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 w:rsidRPr="004E7947">
        <w:rPr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EDA</w:t>
      </w:r>
    </w:p>
    <w:p w:rsidR="004E7947" w:rsidRDefault="00C82A3A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C82A3A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Here train and test data is given</w:t>
      </w:r>
    </w:p>
    <w:p w:rsidR="00C82A3A" w:rsidRDefault="00C82A3A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C82A3A" w:rsidRDefault="00C82A3A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Summary</w:t>
      </w:r>
    </w:p>
    <w:p w:rsidR="00C82A3A" w:rsidRDefault="00C82A3A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4590217" wp14:editId="699F336C">
            <wp:extent cx="5729684" cy="1591407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230" cy="159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21C" w:rsidRDefault="0099521C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C82A3A" w:rsidRDefault="00543B47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Graphical Representation</w:t>
      </w:r>
    </w:p>
    <w:p w:rsidR="0099521C" w:rsidRDefault="0099521C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543B47" w:rsidRPr="00C82A3A" w:rsidRDefault="00543B47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08E66A8" wp14:editId="413B1B52">
            <wp:extent cx="5161280" cy="26289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347" cy="264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697" w:rsidRDefault="001A37B2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071697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The above </w:t>
      </w:r>
      <w:r w:rsidR="00071697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graph</w:t>
      </w:r>
      <w:r w:rsidRPr="00071697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represents </w:t>
      </w:r>
      <w:r w:rsidR="00071697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about different work class category </w:t>
      </w:r>
      <w:proofErr w:type="spellStart"/>
      <w:r w:rsidR="00071697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differenting</w:t>
      </w:r>
      <w:proofErr w:type="spellEnd"/>
      <w:r w:rsidR="00071697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the category of pe</w:t>
      </w:r>
      <w:r w:rsidR="002A32BE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o</w:t>
      </w:r>
      <w:r w:rsidR="00071697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ple getting </w:t>
      </w:r>
      <w:proofErr w:type="gramStart"/>
      <w:r w:rsidR="00071697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salary  &gt;</w:t>
      </w:r>
      <w:proofErr w:type="gramEnd"/>
      <w:r w:rsidR="00071697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50K and   &lt;= 50k. Black colour indicates the number of people getting salary less than equal to 50K and grey colour indicates the people salary getting more than </w:t>
      </w:r>
    </w:p>
    <w:p w:rsidR="004E7947" w:rsidRDefault="00071697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50K. </w:t>
      </w:r>
    </w:p>
    <w:p w:rsidR="004E7947" w:rsidRDefault="004E7947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lastRenderedPageBreak/>
        <w:t>Model Building</w:t>
      </w:r>
    </w:p>
    <w:p w:rsidR="004E7947" w:rsidRDefault="00543B47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gramStart"/>
      <w:r w:rsidRPr="00A27D50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model</w:t>
      </w:r>
      <w:proofErr w:type="gramEnd"/>
      <w:r w:rsidRPr="00A27D50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&lt;-</w:t>
      </w:r>
      <w:proofErr w:type="spellStart"/>
      <w:r w:rsidRPr="00A27D50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naiveBayes</w:t>
      </w:r>
      <w:proofErr w:type="spellEnd"/>
      <w:r w:rsidRPr="00A27D50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(salary_</w:t>
      </w:r>
      <w:proofErr w:type="spellStart"/>
      <w:r w:rsidRPr="00A27D50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train$Salary</w:t>
      </w:r>
      <w:proofErr w:type="spellEnd"/>
      <w:r w:rsidRPr="00A27D50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~.,data=</w:t>
      </w:r>
      <w:proofErr w:type="spellStart"/>
      <w:r w:rsidRPr="00A27D50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salary_train</w:t>
      </w:r>
      <w:proofErr w:type="spellEnd"/>
      <w:r w:rsidRPr="00A27D50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</w:t>
      </w:r>
    </w:p>
    <w:p w:rsidR="00A27D50" w:rsidRDefault="00A27D50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A27D50" w:rsidRDefault="00A27D50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A model is built with </w:t>
      </w:r>
      <w:proofErr w:type="spellStart"/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naiveBayes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algorithm with train data</w:t>
      </w:r>
    </w:p>
    <w:p w:rsidR="009F53EC" w:rsidRDefault="009F53EC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9F53EC" w:rsidRDefault="009F53EC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 w:rsidRPr="009F53EC">
        <w:rPr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Evaluation</w:t>
      </w:r>
    </w:p>
    <w:p w:rsidR="009F53EC" w:rsidRPr="009F53EC" w:rsidRDefault="009F53EC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F53EC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Once the model is prepared on train datasets we have to </w:t>
      </w:r>
      <w:r w:rsidR="00CC1618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check the model performance on test data sets.</w:t>
      </w:r>
    </w:p>
    <w:p w:rsidR="002A32BE" w:rsidRDefault="00A27D50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Prediction is made on train data</w:t>
      </w:r>
    </w:p>
    <w:p w:rsidR="002A32BE" w:rsidRDefault="002A32BE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121827D" wp14:editId="6D97BA31">
            <wp:extent cx="3155315" cy="2039816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4574" cy="204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BE" w:rsidRDefault="002A32BE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</w:p>
    <w:p w:rsidR="00A27D50" w:rsidRDefault="00A27D50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1B5B66">
        <w:rPr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Crosstable</w:t>
      </w:r>
      <w:proofErr w:type="spellEnd"/>
    </w:p>
    <w:p w:rsidR="00A27D50" w:rsidRDefault="000A4A1B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The </w:t>
      </w:r>
      <w:r w:rsidR="00AE141D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above cross table summarizes the predicted data along with the original test data</w:t>
      </w:r>
    </w:p>
    <w:p w:rsidR="00AE141D" w:rsidRDefault="00AE141D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There are Total  11360 “&lt;=50K</w:t>
      </w:r>
      <w:r w:rsidR="000A4A1B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salary</w:t>
      </w:r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” data points in test datasets Out of which 10550 is classified as  correctly and 810 is miss classified</w:t>
      </w:r>
    </w:p>
    <w:p w:rsidR="001B5B66" w:rsidRDefault="00AE141D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Similarly</w:t>
      </w:r>
      <w:r w:rsidR="000A4A1B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, there is 3700 “&gt;50k salary” as data points in test datasets. Out of which 1911 is classified correctly and 1789 is misclassified</w:t>
      </w:r>
      <w:r w:rsidR="002A32BE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</w:t>
      </w:r>
    </w:p>
    <w:p w:rsidR="000A4A1B" w:rsidRDefault="000A4A1B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1B5B66">
        <w:rPr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Accuracy</w:t>
      </w:r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= 81.9 %</w:t>
      </w:r>
    </w:p>
    <w:p w:rsidR="000A4A1B" w:rsidRDefault="000A4A1B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  <w:r w:rsidRPr="0099521C">
        <w:rPr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  <w:t>Confusion Matrix Summary</w:t>
      </w:r>
    </w:p>
    <w:p w:rsidR="0099521C" w:rsidRPr="0099521C" w:rsidRDefault="0099521C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  <w:bdr w:val="none" w:sz="0" w:space="0" w:color="auto" w:frame="1"/>
        </w:rPr>
      </w:pPr>
    </w:p>
    <w:p w:rsidR="000A4A1B" w:rsidRDefault="0099521C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1CB4811" wp14:editId="1046FB1A">
            <wp:extent cx="4325815" cy="31032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9751" cy="311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47" w:rsidRDefault="004E7947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4E7947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lastRenderedPageBreak/>
        <w:t>2.) Build a naive Bayes model on the data set for classifying the ham and spam</w:t>
      </w:r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</w:t>
      </w:r>
    </w:p>
    <w:p w:rsidR="004E7947" w:rsidRDefault="004E7947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</w:p>
    <w:p w:rsidR="004E7947" w:rsidRPr="003143CC" w:rsidRDefault="004E7947" w:rsidP="003143CC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Solution:- </w:t>
      </w:r>
    </w:p>
    <w:p w:rsidR="004E7947" w:rsidRDefault="004E7947" w:rsidP="001E0A6D">
      <w:r w:rsidRPr="001405BD">
        <w:rPr>
          <w:b/>
        </w:rPr>
        <w:t>Business Problem:</w:t>
      </w:r>
      <w:r w:rsidR="00B76E2F">
        <w:t xml:space="preserve"> To build a model to classify message into ham and spam.</w:t>
      </w:r>
    </w:p>
    <w:p w:rsidR="004E7947" w:rsidRDefault="004E7947" w:rsidP="001E0A6D">
      <w:r w:rsidRPr="001405BD">
        <w:rPr>
          <w:b/>
        </w:rPr>
        <w:t>Datasets</w:t>
      </w:r>
      <w:r w:rsidR="00B76E2F" w:rsidRPr="001405BD">
        <w:rPr>
          <w:b/>
        </w:rPr>
        <w:t>:</w:t>
      </w:r>
      <w:r w:rsidR="00B76E2F">
        <w:t xml:space="preserve"> Dependent variable: </w:t>
      </w:r>
      <w:r w:rsidR="00917527">
        <w:t>type</w:t>
      </w:r>
    </w:p>
    <w:p w:rsidR="00B76E2F" w:rsidRDefault="00B76E2F" w:rsidP="001E0A6D">
      <w:r>
        <w:t xml:space="preserve">                  Independent variable:</w:t>
      </w:r>
      <w:r w:rsidR="00917527">
        <w:t xml:space="preserve"> text</w:t>
      </w:r>
    </w:p>
    <w:p w:rsidR="004E7947" w:rsidRPr="001405BD" w:rsidRDefault="004E7947" w:rsidP="001E0A6D">
      <w:pPr>
        <w:rPr>
          <w:b/>
        </w:rPr>
      </w:pPr>
      <w:r w:rsidRPr="001405BD">
        <w:rPr>
          <w:b/>
        </w:rPr>
        <w:t>EDA</w:t>
      </w:r>
      <w:r w:rsidR="001405BD">
        <w:rPr>
          <w:b/>
        </w:rPr>
        <w:t>:</w:t>
      </w:r>
      <w:r w:rsidR="00917527" w:rsidRPr="001405BD">
        <w:rPr>
          <w:b/>
        </w:rPr>
        <w:t xml:space="preserve"> </w:t>
      </w:r>
    </w:p>
    <w:p w:rsidR="00917527" w:rsidRPr="001405BD" w:rsidRDefault="00917527" w:rsidP="001E0A6D">
      <w:pPr>
        <w:rPr>
          <w:b/>
        </w:rPr>
      </w:pPr>
      <w:r w:rsidRPr="001405BD">
        <w:rPr>
          <w:b/>
        </w:rPr>
        <w:t>Graphical Representation</w:t>
      </w:r>
    </w:p>
    <w:p w:rsidR="00CD4B7D" w:rsidRDefault="00917527" w:rsidP="001E0A6D">
      <w:r>
        <w:rPr>
          <w:noProof/>
          <w:lang w:eastAsia="en-IN"/>
        </w:rPr>
        <w:drawing>
          <wp:inline distT="0" distB="0" distL="0" distR="0" wp14:anchorId="1CFA4A51" wp14:editId="65C1708D">
            <wp:extent cx="2707640" cy="2180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2449" cy="22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27" w:rsidRDefault="00917527" w:rsidP="001E0A6D">
      <w:r>
        <w:t>There are 4812 ham and 747 spam in the datasets</w:t>
      </w:r>
    </w:p>
    <w:p w:rsidR="00FD4C64" w:rsidRDefault="00FD4C64" w:rsidP="001E0A6D">
      <w:r>
        <w:t>Corpus is created and necessary data cleaning is done</w:t>
      </w:r>
    </w:p>
    <w:p w:rsidR="00FD4C64" w:rsidRDefault="00FD4C64" w:rsidP="001E0A6D">
      <w:r>
        <w:t>Data cleaning consists</w:t>
      </w:r>
      <w:r w:rsidR="00AC36BC">
        <w:t>, converting to lowercase letters, removing numbers, punctuation, stop words and white space</w:t>
      </w:r>
    </w:p>
    <w:p w:rsidR="009E42C3" w:rsidRDefault="009E42C3" w:rsidP="001E0A6D">
      <w:r>
        <w:t>Document term matrix is created</w:t>
      </w:r>
    </w:p>
    <w:p w:rsidR="009E42C3" w:rsidRDefault="009E42C3" w:rsidP="001E0A6D">
      <w:pPr>
        <w:rPr>
          <w:b/>
        </w:rPr>
      </w:pPr>
      <w:r w:rsidRPr="009E42C3">
        <w:rPr>
          <w:b/>
        </w:rPr>
        <w:t>Data Partitioning</w:t>
      </w:r>
    </w:p>
    <w:p w:rsidR="009E42C3" w:rsidRPr="009E42C3" w:rsidRDefault="009E42C3" w:rsidP="001E0A6D">
      <w:r w:rsidRPr="009E42C3">
        <w:t>Data is partitioned into train and test for sms datasets, corpus, and document term matrix</w:t>
      </w:r>
    </w:p>
    <w:p w:rsidR="009E42C3" w:rsidRDefault="009E42C3" w:rsidP="001E0A6D">
      <w:r>
        <w:t xml:space="preserve">A dictionary </w:t>
      </w:r>
      <w:r w:rsidR="00E81482">
        <w:t>is created of words repeated more than 5 times.</w:t>
      </w:r>
    </w:p>
    <w:p w:rsidR="002A32BE" w:rsidRDefault="004E7947" w:rsidP="001E0A6D">
      <w:pPr>
        <w:rPr>
          <w:b/>
        </w:rPr>
      </w:pPr>
      <w:r w:rsidRPr="00E81482">
        <w:rPr>
          <w:b/>
        </w:rPr>
        <w:t>Model Building</w:t>
      </w:r>
      <w:r w:rsidR="001405BD">
        <w:rPr>
          <w:b/>
        </w:rPr>
        <w:t>:</w:t>
      </w:r>
    </w:p>
    <w:p w:rsidR="00E81482" w:rsidRDefault="00E81482" w:rsidP="001E0A6D">
      <w:r w:rsidRPr="00E81482">
        <w:t>A model is created of train data based using NaiveBayes algorithm</w:t>
      </w:r>
      <w:r>
        <w:t>.</w:t>
      </w:r>
    </w:p>
    <w:p w:rsidR="00E81482" w:rsidRDefault="001405BD" w:rsidP="001E0A6D">
      <w:pPr>
        <w:rPr>
          <w:b/>
        </w:rPr>
      </w:pPr>
      <w:r w:rsidRPr="00E81482">
        <w:rPr>
          <w:b/>
        </w:rPr>
        <w:t>Evaluation:</w:t>
      </w:r>
      <w:r w:rsidR="00E81482">
        <w:rPr>
          <w:b/>
        </w:rPr>
        <w:t xml:space="preserve"> </w:t>
      </w:r>
    </w:p>
    <w:p w:rsidR="00E81482" w:rsidRDefault="00E81482" w:rsidP="001E0A6D">
      <w:r w:rsidRPr="00E81482">
        <w:t>The model performance is evaluated with test data</w:t>
      </w:r>
      <w:r>
        <w:t>.</w:t>
      </w:r>
    </w:p>
    <w:p w:rsidR="00E81482" w:rsidRPr="001405BD" w:rsidRDefault="00E81482" w:rsidP="001E0A6D">
      <w:pPr>
        <w:rPr>
          <w:b/>
        </w:rPr>
      </w:pPr>
      <w:r w:rsidRPr="001405BD">
        <w:rPr>
          <w:b/>
        </w:rPr>
        <w:t>Cross tabulation</w:t>
      </w:r>
    </w:p>
    <w:p w:rsidR="00E81482" w:rsidRDefault="00E81482" w:rsidP="001E0A6D">
      <w:r>
        <w:rPr>
          <w:noProof/>
          <w:lang w:eastAsia="en-IN"/>
        </w:rPr>
        <w:lastRenderedPageBreak/>
        <w:drawing>
          <wp:inline distT="0" distB="0" distL="0" distR="0" wp14:anchorId="1B217BCB" wp14:editId="467F743A">
            <wp:extent cx="2601188" cy="16089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7047" cy="162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82" w:rsidRDefault="00E81482" w:rsidP="001E0A6D">
      <w:r>
        <w:t>Out of total 1207 ham</w:t>
      </w:r>
      <w:r w:rsidR="009A207F">
        <w:t xml:space="preserve"> actual from test datasets</w:t>
      </w:r>
      <w:r>
        <w:t xml:space="preserve">, 1203 </w:t>
      </w:r>
      <w:r w:rsidR="009A207F">
        <w:t>are</w:t>
      </w:r>
      <w:r>
        <w:t xml:space="preserve"> classified correctly as ham and 4 </w:t>
      </w:r>
      <w:r w:rsidR="009A207F">
        <w:t>are</w:t>
      </w:r>
      <w:r>
        <w:t xml:space="preserve"> misclassified as spam</w:t>
      </w:r>
      <w:r w:rsidR="009A207F">
        <w:t xml:space="preserve"> after prediction</w:t>
      </w:r>
    </w:p>
    <w:p w:rsidR="00E81482" w:rsidRDefault="00E81482" w:rsidP="001E0A6D">
      <w:r>
        <w:t xml:space="preserve">Out of total </w:t>
      </w:r>
      <w:r w:rsidR="009A207F">
        <w:t>183 spam actual from test datasets, 153 is classified correctly as spam and 30 are misclassified as ham after prediction</w:t>
      </w:r>
    </w:p>
    <w:p w:rsidR="009A207F" w:rsidRPr="001405BD" w:rsidRDefault="009A207F" w:rsidP="001E0A6D">
      <w:pPr>
        <w:rPr>
          <w:b/>
        </w:rPr>
      </w:pPr>
      <w:r w:rsidRPr="001405BD">
        <w:rPr>
          <w:b/>
        </w:rPr>
        <w:t>Confusion matrix</w:t>
      </w:r>
    </w:p>
    <w:p w:rsidR="009A207F" w:rsidRDefault="009A207F" w:rsidP="001E0A6D">
      <w:r>
        <w:rPr>
          <w:noProof/>
          <w:lang w:eastAsia="en-IN"/>
        </w:rPr>
        <w:drawing>
          <wp:inline distT="0" distB="0" distL="0" distR="0" wp14:anchorId="621EE221" wp14:editId="0BA4F342">
            <wp:extent cx="2137893" cy="22158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4921" cy="222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07F" w:rsidRPr="00E81482" w:rsidRDefault="00842CC9" w:rsidP="001E0A6D">
      <w:r w:rsidRPr="001405BD">
        <w:rPr>
          <w:b/>
        </w:rPr>
        <w:t>Accuracy:</w:t>
      </w:r>
      <w:r w:rsidR="009A207F">
        <w:t xml:space="preserve"> 97.55%</w:t>
      </w:r>
      <w:bookmarkStart w:id="0" w:name="_GoBack"/>
      <w:bookmarkEnd w:id="0"/>
    </w:p>
    <w:sectPr w:rsidR="009A207F" w:rsidRPr="00E81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3C"/>
    <w:rsid w:val="00071697"/>
    <w:rsid w:val="000A4A1B"/>
    <w:rsid w:val="001405BD"/>
    <w:rsid w:val="001A37B2"/>
    <w:rsid w:val="001B5B66"/>
    <w:rsid w:val="001E0A6D"/>
    <w:rsid w:val="00211ABE"/>
    <w:rsid w:val="00287518"/>
    <w:rsid w:val="002A32BE"/>
    <w:rsid w:val="002B5232"/>
    <w:rsid w:val="0030702A"/>
    <w:rsid w:val="003143CC"/>
    <w:rsid w:val="004E7947"/>
    <w:rsid w:val="00543B47"/>
    <w:rsid w:val="005A417B"/>
    <w:rsid w:val="005E420C"/>
    <w:rsid w:val="00720CE2"/>
    <w:rsid w:val="00842CC9"/>
    <w:rsid w:val="00844B0C"/>
    <w:rsid w:val="00917527"/>
    <w:rsid w:val="0099521C"/>
    <w:rsid w:val="009A207F"/>
    <w:rsid w:val="009E42C3"/>
    <w:rsid w:val="009F53EC"/>
    <w:rsid w:val="00A27D50"/>
    <w:rsid w:val="00AC36BC"/>
    <w:rsid w:val="00AE141D"/>
    <w:rsid w:val="00B76E2F"/>
    <w:rsid w:val="00C82A3A"/>
    <w:rsid w:val="00CC1618"/>
    <w:rsid w:val="00CD4B7D"/>
    <w:rsid w:val="00DA1613"/>
    <w:rsid w:val="00E81482"/>
    <w:rsid w:val="00E86CD7"/>
    <w:rsid w:val="00ED363C"/>
    <w:rsid w:val="00FD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55406-39B1-40CF-B6A5-C5A6D5B2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14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43C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314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8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4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Paul</dc:creator>
  <cp:keywords/>
  <dc:description/>
  <cp:lastModifiedBy>Nabanita Paul</cp:lastModifiedBy>
  <cp:revision>20</cp:revision>
  <dcterms:created xsi:type="dcterms:W3CDTF">2020-04-12T10:17:00Z</dcterms:created>
  <dcterms:modified xsi:type="dcterms:W3CDTF">2020-08-17T06:07:00Z</dcterms:modified>
</cp:coreProperties>
</file>