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AEC82A" w14:textId="77777777" w:rsidR="00FB5857" w:rsidRPr="00B81057" w:rsidRDefault="00B81057">
      <w:pPr>
        <w:rPr>
          <w:sz w:val="24"/>
          <w:szCs w:val="24"/>
        </w:rPr>
      </w:pPr>
      <w:r w:rsidRPr="00B81057">
        <w:rPr>
          <w:sz w:val="24"/>
          <w:szCs w:val="24"/>
        </w:rPr>
        <w:t>1.) Build a Neural Network model for 50_startups data to predict profit</w:t>
      </w:r>
    </w:p>
    <w:p w14:paraId="7D41F062" w14:textId="77777777" w:rsidR="00B81057" w:rsidRPr="00B81057" w:rsidRDefault="00B81057">
      <w:pPr>
        <w:rPr>
          <w:sz w:val="24"/>
          <w:szCs w:val="24"/>
        </w:rPr>
      </w:pPr>
      <w:r w:rsidRPr="00B81057">
        <w:rPr>
          <w:sz w:val="24"/>
          <w:szCs w:val="24"/>
        </w:rPr>
        <w:t xml:space="preserve">Solution: </w:t>
      </w:r>
    </w:p>
    <w:p w14:paraId="65AFECD7" w14:textId="77777777" w:rsidR="00B81057" w:rsidRPr="00B81057" w:rsidRDefault="00B81057">
      <w:pPr>
        <w:rPr>
          <w:sz w:val="24"/>
          <w:szCs w:val="24"/>
        </w:rPr>
      </w:pPr>
      <w:r w:rsidRPr="00B81057">
        <w:rPr>
          <w:b/>
          <w:sz w:val="24"/>
          <w:szCs w:val="24"/>
        </w:rPr>
        <w:t>Business Objective:</w:t>
      </w:r>
      <w:r w:rsidRPr="00B81057">
        <w:rPr>
          <w:sz w:val="24"/>
          <w:szCs w:val="24"/>
        </w:rPr>
        <w:t xml:space="preserve"> To prepare a model to predict profit of </w:t>
      </w:r>
      <w:proofErr w:type="spellStart"/>
      <w:r w:rsidRPr="00B81057">
        <w:rPr>
          <w:sz w:val="24"/>
          <w:szCs w:val="24"/>
        </w:rPr>
        <w:t>startup</w:t>
      </w:r>
      <w:r>
        <w:rPr>
          <w:sz w:val="24"/>
          <w:szCs w:val="24"/>
        </w:rPr>
        <w:t>s</w:t>
      </w:r>
      <w:proofErr w:type="spellEnd"/>
    </w:p>
    <w:p w14:paraId="291DDD15" w14:textId="77777777" w:rsidR="00B81057" w:rsidRPr="0038678D" w:rsidRDefault="00B81057">
      <w:pPr>
        <w:rPr>
          <w:rFonts w:cstheme="minorHAnsi"/>
          <w:b/>
          <w:sz w:val="24"/>
          <w:szCs w:val="24"/>
        </w:rPr>
      </w:pPr>
      <w:r w:rsidRPr="0038678D">
        <w:rPr>
          <w:rFonts w:cstheme="minorHAnsi"/>
          <w:b/>
          <w:sz w:val="24"/>
          <w:szCs w:val="24"/>
        </w:rPr>
        <w:t>Datasets:</w:t>
      </w:r>
    </w:p>
    <w:p w14:paraId="79B73475" w14:textId="77777777" w:rsidR="00B81057" w:rsidRPr="0038678D" w:rsidRDefault="00B81057" w:rsidP="00B81057">
      <w:pPr>
        <w:pStyle w:val="HTMLPreformatted"/>
        <w:shd w:val="clear" w:color="auto" w:fill="FFFFFF"/>
        <w:wordWrap w:val="0"/>
        <w:ind w:left="720"/>
        <w:rPr>
          <w:rFonts w:asciiTheme="minorHAnsi" w:hAnsiTheme="minorHAnsi" w:cstheme="minorHAnsi"/>
          <w:color w:val="000000"/>
          <w:sz w:val="24"/>
          <w:szCs w:val="24"/>
        </w:rPr>
      </w:pPr>
      <w:r w:rsidRPr="0038678D">
        <w:rPr>
          <w:rFonts w:asciiTheme="minorHAnsi" w:hAnsiTheme="minorHAnsi" w:cstheme="minorHAnsi"/>
          <w:sz w:val="24"/>
          <w:szCs w:val="24"/>
        </w:rPr>
        <w:t xml:space="preserve">Dependent variable: </w:t>
      </w:r>
      <w:r w:rsidRPr="0038678D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Profit</w:t>
      </w:r>
      <w:r w:rsidR="0038678D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(</w:t>
      </w:r>
      <w:proofErr w:type="spellStart"/>
      <w:r w:rsidR="0038678D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Continous</w:t>
      </w:r>
      <w:proofErr w:type="spellEnd"/>
      <w:r w:rsidR="0038678D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)</w:t>
      </w:r>
    </w:p>
    <w:p w14:paraId="046477CD" w14:textId="77777777" w:rsidR="00B81057" w:rsidRPr="0038678D" w:rsidRDefault="00B81057" w:rsidP="0038678D">
      <w:pPr>
        <w:pStyle w:val="HTMLPreformatted"/>
        <w:shd w:val="clear" w:color="auto" w:fill="FFFFFF"/>
        <w:wordWrap w:val="0"/>
        <w:ind w:left="720"/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38678D">
        <w:rPr>
          <w:rFonts w:asciiTheme="minorHAnsi" w:hAnsiTheme="minorHAnsi" w:cstheme="minorHAnsi"/>
          <w:sz w:val="24"/>
          <w:szCs w:val="24"/>
        </w:rPr>
        <w:t>Independent variable:</w:t>
      </w:r>
      <w:r w:rsidRPr="0038678D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8678D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R.</w:t>
      </w:r>
      <w:proofErr w:type="gramStart"/>
      <w:r w:rsidRPr="0038678D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D.Spend</w:t>
      </w:r>
      <w:proofErr w:type="spellEnd"/>
      <w:proofErr w:type="gramEnd"/>
      <w:r w:rsidR="00EB1BDA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(</w:t>
      </w:r>
      <w:proofErr w:type="spellStart"/>
      <w:r w:rsidR="00EB1BDA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Continous</w:t>
      </w:r>
      <w:proofErr w:type="spellEnd"/>
      <w:r w:rsidR="00EB1BDA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), </w:t>
      </w:r>
      <w:r w:rsidR="00EB1BDA" w:rsidRPr="0038678D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Administration</w:t>
      </w:r>
      <w:r w:rsidR="00EB1BDA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(</w:t>
      </w:r>
      <w:proofErr w:type="spellStart"/>
      <w:r w:rsidR="00EB1BDA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Continous</w:t>
      </w:r>
      <w:proofErr w:type="spellEnd"/>
      <w:r w:rsidR="00EB1BDA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)</w:t>
      </w:r>
      <w:r w:rsidRPr="0038678D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38678D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Marketing.Spend</w:t>
      </w:r>
      <w:proofErr w:type="spellEnd"/>
      <w:r w:rsidR="00EB1BDA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(</w:t>
      </w:r>
      <w:proofErr w:type="spellStart"/>
      <w:r w:rsidR="00EB1BDA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Continous</w:t>
      </w:r>
      <w:proofErr w:type="spellEnd"/>
      <w:r w:rsidR="00EB1BDA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)</w:t>
      </w:r>
      <w:r w:rsidRPr="0038678D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>, State</w:t>
      </w:r>
      <w:r w:rsidR="00EB1BDA">
        <w:rPr>
          <w:rStyle w:val="gd15mcfceub"/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(Categorical)</w:t>
      </w:r>
    </w:p>
    <w:p w14:paraId="1D549A5D" w14:textId="77777777" w:rsidR="0038678D" w:rsidRDefault="0038678D" w:rsidP="0038678D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</w:pPr>
    </w:p>
    <w:p w14:paraId="51B29FAD" w14:textId="77777777" w:rsidR="0038678D" w:rsidRDefault="0038678D" w:rsidP="0038678D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</w:pPr>
      <w:r w:rsidRPr="0038678D"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  <w:t>EDA</w:t>
      </w:r>
      <w:r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  <w:t xml:space="preserve">: </w:t>
      </w:r>
    </w:p>
    <w:p w14:paraId="4CA48B09" w14:textId="186AF63D" w:rsidR="0038678D" w:rsidRDefault="0022054B" w:rsidP="0038678D">
      <w:pPr>
        <w:pStyle w:val="HTMLPreformatted"/>
        <w:shd w:val="clear" w:color="auto" w:fill="FFFFFF"/>
        <w:wordWrap w:val="0"/>
        <w:rPr>
          <w:noProof/>
        </w:rPr>
      </w:pPr>
      <w:r>
        <w:rPr>
          <w:noProof/>
        </w:rPr>
        <w:t>Data information</w:t>
      </w:r>
    </w:p>
    <w:p w14:paraId="5955CDCD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&lt;class '</w:t>
      </w:r>
      <w:proofErr w:type="spellStart"/>
      <w:proofErr w:type="gramStart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pandas.core</w:t>
      </w:r>
      <w:proofErr w:type="gramEnd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.frame.DataFrame</w:t>
      </w:r>
      <w:proofErr w:type="spellEnd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'&gt;</w:t>
      </w:r>
    </w:p>
    <w:p w14:paraId="4BC5120E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proofErr w:type="spellStart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RangeIndex</w:t>
      </w:r>
      <w:proofErr w:type="spellEnd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: 50 entries, 0 to 49</w:t>
      </w:r>
    </w:p>
    <w:p w14:paraId="62528218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Data columns (total 5 columns):</w:t>
      </w:r>
    </w:p>
    <w:p w14:paraId="1255B8D9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 #   Column           Non-Null </w:t>
      </w:r>
      <w:proofErr w:type="gramStart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Count  </w:t>
      </w:r>
      <w:proofErr w:type="spellStart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Dtype</w:t>
      </w:r>
      <w:proofErr w:type="spellEnd"/>
      <w:proofErr w:type="gramEnd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  </w:t>
      </w:r>
    </w:p>
    <w:p w14:paraId="7DA12668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---  ------           --------------  -----  </w:t>
      </w:r>
    </w:p>
    <w:p w14:paraId="2A4B7239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 0   R&amp;D Spend        50 non-null     float64</w:t>
      </w:r>
    </w:p>
    <w:p w14:paraId="2B69B3B9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 1   Administration   50 non-null     float64</w:t>
      </w:r>
    </w:p>
    <w:p w14:paraId="112090D5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 2   Marketing </w:t>
      </w:r>
      <w:proofErr w:type="gramStart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Spend  50</w:t>
      </w:r>
      <w:proofErr w:type="gramEnd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 non-null     float64</w:t>
      </w:r>
    </w:p>
    <w:p w14:paraId="2960FFF1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 3   State            50 non-null     object </w:t>
      </w:r>
    </w:p>
    <w:p w14:paraId="09477BBF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 4   Profit           50 non-null     float64</w:t>
      </w:r>
    </w:p>
    <w:p w14:paraId="166314E6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proofErr w:type="spellStart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dtypes</w:t>
      </w:r>
      <w:proofErr w:type="spellEnd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 xml:space="preserve">: float64(4), </w:t>
      </w:r>
      <w:proofErr w:type="gramStart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object(</w:t>
      </w:r>
      <w:proofErr w:type="gramEnd"/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1)</w:t>
      </w:r>
    </w:p>
    <w:p w14:paraId="72256C1B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memory usage: 2.1+ KB</w:t>
      </w:r>
    </w:p>
    <w:p w14:paraId="20B13CA0" w14:textId="77777777" w:rsidR="0022054B" w:rsidRPr="0022054B" w:rsidRDefault="0022054B" w:rsidP="0022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</w:pPr>
      <w:r w:rsidRPr="0022054B">
        <w:rPr>
          <w:rFonts w:ascii="Courier New" w:eastAsia="Times New Roman" w:hAnsi="Courier New" w:cs="Courier New"/>
          <w:color w:val="212121"/>
          <w:sz w:val="20"/>
          <w:szCs w:val="20"/>
          <w:lang w:val="en-US"/>
        </w:rPr>
        <w:t>(50, 5)</w:t>
      </w:r>
    </w:p>
    <w:p w14:paraId="5A754A04" w14:textId="77777777" w:rsidR="0022054B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5F76B448" w14:textId="391DC01C" w:rsidR="00696D87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Summary </w:t>
      </w:r>
    </w:p>
    <w:p w14:paraId="455FCEDC" w14:textId="078F9BDA" w:rsidR="0022054B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2B5AAA13" w14:textId="0DD37049" w:rsidR="0022054B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1498B40" wp14:editId="756A65E1">
            <wp:extent cx="5731510" cy="2936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6AA1" w14:textId="2DBC6C31" w:rsidR="0022054B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308F53B7" w14:textId="058B6B00" w:rsidR="0022054B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50949878" w14:textId="6FAA19A5" w:rsidR="0022054B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BA6B7EA" w14:textId="75EA7847" w:rsidR="0022054B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3F1527C4" w14:textId="29A35A4E" w:rsidR="0022054B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7ACC1C7A" w14:textId="77777777" w:rsidR="0022054B" w:rsidRDefault="0022054B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7EF0A17" w14:textId="77777777" w:rsidR="00696D87" w:rsidRDefault="00696D8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lastRenderedPageBreak/>
        <w:t>Graphical representation</w:t>
      </w:r>
    </w:p>
    <w:p w14:paraId="58630FB0" w14:textId="77777777" w:rsidR="00696D87" w:rsidRDefault="00696D8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B5DAC06" w14:textId="34B1C60E" w:rsidR="00696D87" w:rsidRDefault="00696D8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For </w:t>
      </w:r>
      <w:proofErr w:type="spellStart"/>
      <w:r>
        <w:rPr>
          <w:rFonts w:asciiTheme="minorHAnsi" w:hAnsiTheme="minorHAnsi" w:cstheme="minorHAnsi"/>
          <w:b/>
          <w:color w:val="000000"/>
          <w:sz w:val="24"/>
          <w:szCs w:val="24"/>
        </w:rPr>
        <w:t>Administartion</w:t>
      </w:r>
      <w:proofErr w:type="spellEnd"/>
    </w:p>
    <w:p w14:paraId="2307D47D" w14:textId="77777777" w:rsidR="0041540D" w:rsidRDefault="0041540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39D6143" w14:textId="2AD212E5" w:rsidR="007A661A" w:rsidRDefault="00B01546" w:rsidP="0038678D">
      <w:pPr>
        <w:pStyle w:val="HTMLPreformatted"/>
        <w:shd w:val="clear" w:color="auto" w:fill="FFFFFF"/>
        <w:wordWrap w:val="0"/>
        <w:rPr>
          <w:color w:val="212121"/>
          <w:sz w:val="21"/>
          <w:szCs w:val="21"/>
          <w:shd w:val="clear" w:color="auto" w:fill="FFFFFF"/>
        </w:rPr>
      </w:pPr>
      <w:r w:rsidRPr="00B01546">
        <w:rPr>
          <w:rFonts w:asciiTheme="minorHAnsi" w:hAnsiTheme="minorHAnsi" w:cstheme="minorHAnsi"/>
          <w:bCs/>
          <w:color w:val="000000"/>
          <w:sz w:val="24"/>
          <w:szCs w:val="24"/>
        </w:rPr>
        <w:t>Skewness</w:t>
      </w: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= </w:t>
      </w:r>
      <w:r>
        <w:rPr>
          <w:color w:val="212121"/>
          <w:sz w:val="21"/>
          <w:szCs w:val="21"/>
          <w:shd w:val="clear" w:color="auto" w:fill="FFFFFF"/>
        </w:rPr>
        <w:t>-0.47</w:t>
      </w:r>
    </w:p>
    <w:p w14:paraId="07C1E66E" w14:textId="77777777" w:rsidR="0041540D" w:rsidRDefault="0041540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47A8FD37" w14:textId="3EE24449" w:rsidR="00696D87" w:rsidRDefault="0015157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50F84C4" wp14:editId="3AA0DF5B">
            <wp:extent cx="2628130" cy="1793631"/>
            <wp:effectExtent l="0" t="0" r="127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2370" cy="179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5A694680" wp14:editId="0DAD9C34">
            <wp:extent cx="2704901" cy="1735016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9786" cy="174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F176" w14:textId="77777777" w:rsidR="00B0275D" w:rsidRDefault="00B0275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5A6A0479" w14:textId="7D5571F0" w:rsidR="00B0275D" w:rsidRDefault="00B0275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B0275D">
        <w:rPr>
          <w:rFonts w:asciiTheme="minorHAnsi" w:hAnsiTheme="minorHAnsi" w:cstheme="minorHAnsi"/>
          <w:color w:val="000000"/>
          <w:sz w:val="24"/>
          <w:szCs w:val="24"/>
        </w:rPr>
        <w:t xml:space="preserve">This is negatively skewed </w:t>
      </w:r>
      <w:r w:rsidR="00E86518" w:rsidRPr="00B0275D">
        <w:rPr>
          <w:rFonts w:asciiTheme="minorHAnsi" w:hAnsiTheme="minorHAnsi" w:cstheme="minorHAnsi"/>
          <w:color w:val="000000"/>
          <w:sz w:val="24"/>
          <w:szCs w:val="24"/>
        </w:rPr>
        <w:t>data and</w:t>
      </w:r>
      <w:r w:rsidRPr="00B0275D">
        <w:rPr>
          <w:rFonts w:asciiTheme="minorHAnsi" w:hAnsiTheme="minorHAnsi" w:cstheme="minorHAnsi"/>
          <w:color w:val="000000"/>
          <w:sz w:val="24"/>
          <w:szCs w:val="24"/>
        </w:rPr>
        <w:t xml:space="preserve"> is not normally distributed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. There 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is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no outliers.</w:t>
      </w:r>
    </w:p>
    <w:p w14:paraId="303A702C" w14:textId="77777777" w:rsidR="00B0275D" w:rsidRDefault="00B0275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4CEE1622" w14:textId="1EE243D7" w:rsidR="00696D87" w:rsidRDefault="00696D8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For </w:t>
      </w:r>
      <w:proofErr w:type="spellStart"/>
      <w:proofErr w:type="gramStart"/>
      <w:r>
        <w:rPr>
          <w:rFonts w:asciiTheme="minorHAnsi" w:hAnsiTheme="minorHAnsi" w:cstheme="minorHAnsi"/>
          <w:b/>
          <w:color w:val="000000"/>
          <w:sz w:val="24"/>
          <w:szCs w:val="24"/>
        </w:rPr>
        <w:t>R.DSpent</w:t>
      </w:r>
      <w:proofErr w:type="spellEnd"/>
      <w:proofErr w:type="gramEnd"/>
    </w:p>
    <w:p w14:paraId="695145F3" w14:textId="77777777" w:rsidR="00E86518" w:rsidRDefault="00E8651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4D4017F" w14:textId="0401444B" w:rsidR="007A661A" w:rsidRDefault="002E5BE9" w:rsidP="0038678D">
      <w:pPr>
        <w:pStyle w:val="HTMLPreformatted"/>
        <w:shd w:val="clear" w:color="auto" w:fill="FFFFFF"/>
        <w:wordWrap w:val="0"/>
        <w:rPr>
          <w:color w:val="212121"/>
          <w:sz w:val="21"/>
          <w:szCs w:val="21"/>
          <w:shd w:val="clear" w:color="auto" w:fill="FFFFFF"/>
        </w:rPr>
      </w:pPr>
      <w:r w:rsidRPr="00B01546">
        <w:rPr>
          <w:rFonts w:asciiTheme="minorHAnsi" w:hAnsiTheme="minorHAnsi" w:cstheme="minorHAnsi"/>
          <w:bCs/>
          <w:color w:val="000000"/>
          <w:sz w:val="24"/>
          <w:szCs w:val="24"/>
        </w:rPr>
        <w:t>Skewness</w:t>
      </w: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= </w:t>
      </w:r>
      <w:r>
        <w:rPr>
          <w:color w:val="212121"/>
          <w:sz w:val="21"/>
          <w:szCs w:val="21"/>
          <w:shd w:val="clear" w:color="auto" w:fill="FFFFFF"/>
        </w:rPr>
        <w:t>0.1</w:t>
      </w:r>
      <w:r w:rsidR="00E86518">
        <w:rPr>
          <w:color w:val="212121"/>
          <w:sz w:val="21"/>
          <w:szCs w:val="21"/>
          <w:shd w:val="clear" w:color="auto" w:fill="FFFFFF"/>
        </w:rPr>
        <w:t>6</w:t>
      </w:r>
    </w:p>
    <w:p w14:paraId="0CE138C4" w14:textId="77777777" w:rsidR="00E86518" w:rsidRDefault="00E8651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177A3B1F" w14:textId="67FA897B" w:rsidR="002E5BE9" w:rsidRDefault="002E5BE9" w:rsidP="0038678D">
      <w:pPr>
        <w:pStyle w:val="HTMLPreformatted"/>
        <w:shd w:val="clear" w:color="auto" w:fill="FFFFFF"/>
        <w:wordWrap w:val="0"/>
        <w:rPr>
          <w:noProof/>
        </w:rPr>
      </w:pPr>
      <w:r>
        <w:rPr>
          <w:noProof/>
        </w:rPr>
        <w:drawing>
          <wp:inline distT="0" distB="0" distL="0" distR="0" wp14:anchorId="32F4552A" wp14:editId="546A060D">
            <wp:extent cx="2466213" cy="1705707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444" cy="172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A64">
        <w:rPr>
          <w:noProof/>
        </w:rPr>
        <w:t xml:space="preserve">        </w:t>
      </w:r>
      <w:r w:rsidR="006B7A64">
        <w:rPr>
          <w:noProof/>
        </w:rPr>
        <w:drawing>
          <wp:inline distT="0" distB="0" distL="0" distR="0" wp14:anchorId="117923A1" wp14:editId="6F589933">
            <wp:extent cx="2216443" cy="17340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077" cy="180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A64">
        <w:rPr>
          <w:noProof/>
        </w:rPr>
        <w:t xml:space="preserve">   </w:t>
      </w:r>
    </w:p>
    <w:p w14:paraId="2967F95F" w14:textId="75D8DB98" w:rsidR="002E5BE9" w:rsidRDefault="002E5BE9" w:rsidP="0038678D">
      <w:pPr>
        <w:pStyle w:val="HTMLPreformatted"/>
        <w:shd w:val="clear" w:color="auto" w:fill="FFFFFF"/>
        <w:wordWrap w:val="0"/>
        <w:rPr>
          <w:noProof/>
        </w:rPr>
      </w:pPr>
    </w:p>
    <w:p w14:paraId="23A8DD17" w14:textId="31E0A819" w:rsidR="00B0275D" w:rsidRDefault="00E8651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B0275D">
        <w:rPr>
          <w:rFonts w:asciiTheme="minorHAnsi" w:hAnsiTheme="minorHAnsi" w:cstheme="minorHAnsi"/>
          <w:color w:val="000000"/>
          <w:sz w:val="24"/>
          <w:szCs w:val="24"/>
        </w:rPr>
        <w:t>This is</w:t>
      </w:r>
      <w:r w:rsidR="00B0275D" w:rsidRPr="00B0275D">
        <w:rPr>
          <w:rFonts w:asciiTheme="minorHAnsi" w:hAnsiTheme="minorHAnsi" w:cstheme="minorHAnsi"/>
          <w:color w:val="000000"/>
          <w:sz w:val="24"/>
          <w:szCs w:val="24"/>
        </w:rPr>
        <w:t xml:space="preserve"> positively skewed data and is no normally distributed. There </w:t>
      </w:r>
      <w:proofErr w:type="gramStart"/>
      <w:r w:rsidR="00B0275D" w:rsidRPr="00B0275D">
        <w:rPr>
          <w:rFonts w:asciiTheme="minorHAnsi" w:hAnsiTheme="minorHAnsi" w:cstheme="minorHAnsi"/>
          <w:color w:val="000000"/>
          <w:sz w:val="24"/>
          <w:szCs w:val="24"/>
        </w:rPr>
        <w:t>is</w:t>
      </w:r>
      <w:proofErr w:type="gramEnd"/>
      <w:r w:rsidR="00B0275D" w:rsidRPr="00B0275D">
        <w:rPr>
          <w:rFonts w:asciiTheme="minorHAnsi" w:hAnsiTheme="minorHAnsi" w:cstheme="minorHAnsi"/>
          <w:color w:val="000000"/>
          <w:sz w:val="24"/>
          <w:szCs w:val="24"/>
        </w:rPr>
        <w:t xml:space="preserve"> no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B0275D" w:rsidRPr="00B0275D">
        <w:rPr>
          <w:rFonts w:asciiTheme="minorHAnsi" w:hAnsiTheme="minorHAnsi" w:cstheme="minorHAnsi"/>
          <w:color w:val="000000"/>
          <w:sz w:val="24"/>
          <w:szCs w:val="24"/>
        </w:rPr>
        <w:t xml:space="preserve">outliers. </w:t>
      </w:r>
    </w:p>
    <w:p w14:paraId="129D9F93" w14:textId="77777777" w:rsidR="00E86518" w:rsidRPr="00B0275D" w:rsidRDefault="00E8651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20369366" w14:textId="6BD00523" w:rsidR="00696D87" w:rsidRDefault="00696D8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For </w:t>
      </w:r>
      <w:proofErr w:type="spellStart"/>
      <w:r>
        <w:rPr>
          <w:rFonts w:asciiTheme="minorHAnsi" w:hAnsiTheme="minorHAnsi" w:cstheme="minorHAnsi"/>
          <w:b/>
          <w:color w:val="000000"/>
          <w:sz w:val="24"/>
          <w:szCs w:val="24"/>
        </w:rPr>
        <w:t>Marketing.Spend</w:t>
      </w:r>
      <w:proofErr w:type="spellEnd"/>
    </w:p>
    <w:p w14:paraId="2661FD90" w14:textId="77777777" w:rsidR="00E86518" w:rsidRDefault="00E8651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8C173F0" w14:textId="6E2BA890" w:rsidR="00B0275D" w:rsidRDefault="00E86518" w:rsidP="0038678D">
      <w:pPr>
        <w:pStyle w:val="HTMLPreformatted"/>
        <w:shd w:val="clear" w:color="auto" w:fill="FFFFFF"/>
        <w:wordWrap w:val="0"/>
        <w:rPr>
          <w:color w:val="212121"/>
          <w:sz w:val="21"/>
          <w:szCs w:val="21"/>
          <w:shd w:val="clear" w:color="auto" w:fill="FFFFFF"/>
        </w:rPr>
      </w:pPr>
      <w:r w:rsidRPr="00E86518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Skewness = </w:t>
      </w:r>
      <w:r>
        <w:rPr>
          <w:color w:val="212121"/>
          <w:sz w:val="21"/>
          <w:szCs w:val="21"/>
          <w:shd w:val="clear" w:color="auto" w:fill="FFFFFF"/>
        </w:rPr>
        <w:t>-0.045</w:t>
      </w:r>
    </w:p>
    <w:p w14:paraId="3568916B" w14:textId="77777777" w:rsidR="00E86518" w:rsidRPr="00E86518" w:rsidRDefault="00E8651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Cs/>
          <w:color w:val="000000"/>
          <w:sz w:val="24"/>
          <w:szCs w:val="24"/>
        </w:rPr>
      </w:pPr>
    </w:p>
    <w:p w14:paraId="6089ADC1" w14:textId="115EC391" w:rsidR="00B0275D" w:rsidRDefault="00E8651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9F88B6D" wp14:editId="2D104BA7">
            <wp:extent cx="2028092" cy="147336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4303" cy="149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15422" wp14:editId="77680F9B">
            <wp:extent cx="2350724" cy="1365738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3170" cy="138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B0B6" w14:textId="77777777" w:rsidR="00B0275D" w:rsidRDefault="00B0275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331709AA" w14:textId="77777777" w:rsidR="00B0275D" w:rsidRDefault="00B0275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B0275D">
        <w:rPr>
          <w:rFonts w:asciiTheme="minorHAnsi" w:hAnsiTheme="minorHAnsi" w:cstheme="minorHAnsi"/>
          <w:color w:val="000000"/>
          <w:sz w:val="24"/>
          <w:szCs w:val="24"/>
        </w:rPr>
        <w:t xml:space="preserve">This is negatively skewed data and is not normally distributed. There </w:t>
      </w:r>
      <w:proofErr w:type="gramStart"/>
      <w:r w:rsidRPr="00B0275D">
        <w:rPr>
          <w:rFonts w:asciiTheme="minorHAnsi" w:hAnsiTheme="minorHAnsi" w:cstheme="minorHAnsi"/>
          <w:color w:val="000000"/>
          <w:sz w:val="24"/>
          <w:szCs w:val="24"/>
        </w:rPr>
        <w:t>is</w:t>
      </w:r>
      <w:proofErr w:type="gramEnd"/>
      <w:r w:rsidRPr="00B0275D">
        <w:rPr>
          <w:rFonts w:asciiTheme="minorHAnsi" w:hAnsiTheme="minorHAnsi" w:cstheme="minorHAnsi"/>
          <w:color w:val="000000"/>
          <w:sz w:val="24"/>
          <w:szCs w:val="24"/>
        </w:rPr>
        <w:t xml:space="preserve"> no outliers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5DA868B" w14:textId="77777777" w:rsidR="00B0275D" w:rsidRDefault="00B0275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7B68366B" w14:textId="77777777" w:rsidR="00696D87" w:rsidRDefault="00696D8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For Profit</w:t>
      </w:r>
    </w:p>
    <w:p w14:paraId="67FCA25A" w14:textId="4A330241" w:rsidR="00B0275D" w:rsidRDefault="00E86518" w:rsidP="0038678D">
      <w:pPr>
        <w:pStyle w:val="HTMLPreformatted"/>
        <w:shd w:val="clear" w:color="auto" w:fill="FFFFFF"/>
        <w:wordWrap w:val="0"/>
        <w:rPr>
          <w:color w:val="212121"/>
          <w:sz w:val="21"/>
          <w:szCs w:val="21"/>
          <w:shd w:val="clear" w:color="auto" w:fill="FFFFFF"/>
        </w:rPr>
      </w:pPr>
      <w:r w:rsidRPr="00E86518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Skewness = </w:t>
      </w:r>
      <w:r w:rsidR="003C5A19">
        <w:rPr>
          <w:color w:val="212121"/>
          <w:sz w:val="21"/>
          <w:szCs w:val="21"/>
          <w:shd w:val="clear" w:color="auto" w:fill="FFFFFF"/>
        </w:rPr>
        <w:t>0.02</w:t>
      </w:r>
    </w:p>
    <w:p w14:paraId="21EA6383" w14:textId="77777777" w:rsidR="003C5A19" w:rsidRPr="00E86518" w:rsidRDefault="003C5A19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Cs/>
          <w:color w:val="000000"/>
          <w:sz w:val="24"/>
          <w:szCs w:val="24"/>
        </w:rPr>
      </w:pPr>
    </w:p>
    <w:p w14:paraId="61ED3DB8" w14:textId="39C68F6A" w:rsidR="00B0275D" w:rsidRDefault="003C5A19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E5C84B0" wp14:editId="7F32C30E">
            <wp:extent cx="2488631" cy="1641230"/>
            <wp:effectExtent l="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2530" cy="165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01F12615" wp14:editId="0115BB7E">
            <wp:extent cx="2719754" cy="1611630"/>
            <wp:effectExtent l="0" t="0" r="4445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2028" cy="163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B2AE" w14:textId="77777777" w:rsidR="00B0275D" w:rsidRDefault="00B0275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9849A33" w14:textId="77777777" w:rsidR="00B0275D" w:rsidRPr="007F61A5" w:rsidRDefault="007F61A5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7F61A5">
        <w:rPr>
          <w:rFonts w:asciiTheme="minorHAnsi" w:hAnsiTheme="minorHAnsi" w:cstheme="minorHAnsi"/>
          <w:color w:val="000000"/>
          <w:sz w:val="24"/>
          <w:szCs w:val="24"/>
        </w:rPr>
        <w:t>This is positively skewed data and is not normally distributed. There is no outlier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3F1C59F7" w14:textId="77777777" w:rsidR="00B0275D" w:rsidRDefault="00B0275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3DB41E7D" w14:textId="77777777" w:rsidR="00696D87" w:rsidRDefault="00696D8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For States</w:t>
      </w:r>
    </w:p>
    <w:p w14:paraId="42027F5F" w14:textId="77777777" w:rsidR="00B0275D" w:rsidRDefault="00B0275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74DD30CE" w14:textId="4751C1AB" w:rsidR="00B0275D" w:rsidRDefault="004E62E3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C2FE87F" wp14:editId="5CCBE31C">
            <wp:extent cx="3581289" cy="2098430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3428" cy="21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DF00" w14:textId="77777777" w:rsidR="009A4BA9" w:rsidRPr="009A4BA9" w:rsidRDefault="009A4BA9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9A4BA9">
        <w:rPr>
          <w:rFonts w:asciiTheme="minorHAnsi" w:hAnsiTheme="minorHAnsi" w:cstheme="minorHAnsi"/>
          <w:color w:val="000000"/>
          <w:sz w:val="24"/>
          <w:szCs w:val="24"/>
        </w:rPr>
        <w:t>California= 17</w:t>
      </w:r>
    </w:p>
    <w:p w14:paraId="787FF33D" w14:textId="77777777" w:rsidR="009A4BA9" w:rsidRPr="009A4BA9" w:rsidRDefault="009A4BA9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9A4BA9">
        <w:rPr>
          <w:rFonts w:asciiTheme="minorHAnsi" w:hAnsiTheme="minorHAnsi" w:cstheme="minorHAnsi"/>
          <w:color w:val="000000"/>
          <w:sz w:val="24"/>
          <w:szCs w:val="24"/>
        </w:rPr>
        <w:t>Florida = 16</w:t>
      </w:r>
    </w:p>
    <w:p w14:paraId="236B0E4C" w14:textId="14D4A16F" w:rsidR="001E56DC" w:rsidRDefault="009A4BA9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9A4BA9">
        <w:rPr>
          <w:rFonts w:asciiTheme="minorHAnsi" w:hAnsiTheme="minorHAnsi" w:cstheme="minorHAnsi"/>
          <w:color w:val="000000"/>
          <w:sz w:val="24"/>
          <w:szCs w:val="24"/>
        </w:rPr>
        <w:t xml:space="preserve">New York =17 </w:t>
      </w:r>
    </w:p>
    <w:p w14:paraId="475190D7" w14:textId="799565DD" w:rsidR="00E466FD" w:rsidRDefault="00E466F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371B556" w14:textId="0EA0CCE5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9E1368C" w14:textId="5FF66C07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B9B3A36" w14:textId="5D14F225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79A6F0E" w14:textId="4AA317FE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DDC560B" w14:textId="38DDDDFB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299B4EF" w14:textId="4DBF0AFE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51587C5" w14:textId="16064DB6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ADFFAFD" w14:textId="4DAC7468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BFA91F8" w14:textId="06BECF48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122BE1E" w14:textId="0CE47140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2D94A64" w14:textId="5507A343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210F1F61" w14:textId="5C337E24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E7B03DE" w14:textId="77777777" w:rsidR="008B3964" w:rsidRP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9AA22FE" w14:textId="7AFDE2DE" w:rsidR="008B3964" w:rsidRP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proofErr w:type="gramStart"/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Association </w:t>
      </w:r>
      <w:r w:rsidRPr="008B3964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between</w:t>
      </w:r>
      <w:proofErr w:type="gramEnd"/>
      <w:r w:rsidRPr="008B3964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continuous variables</w:t>
      </w:r>
    </w:p>
    <w:p w14:paraId="088E104D" w14:textId="170257C5" w:rsidR="00185EDC" w:rsidRDefault="00185EDC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Correlation between profit and other </w:t>
      </w:r>
      <w:r w:rsidR="00D43AAD">
        <w:rPr>
          <w:rFonts w:asciiTheme="minorHAnsi" w:hAnsiTheme="minorHAnsi" w:cstheme="minorHAnsi"/>
          <w:color w:val="000000"/>
          <w:sz w:val="24"/>
          <w:szCs w:val="24"/>
        </w:rPr>
        <w:t>variables (</w:t>
      </w:r>
      <w:r>
        <w:rPr>
          <w:rFonts w:asciiTheme="minorHAnsi" w:hAnsiTheme="minorHAnsi" w:cstheme="minorHAnsi"/>
          <w:color w:val="000000"/>
          <w:sz w:val="24"/>
          <w:szCs w:val="24"/>
        </w:rPr>
        <w:t>Administration, R.D Spend,</w:t>
      </w:r>
    </w:p>
    <w:p w14:paraId="4D141072" w14:textId="77777777" w:rsidR="00185EDC" w:rsidRDefault="00185EDC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Marketing Spend, States)</w:t>
      </w:r>
    </w:p>
    <w:p w14:paraId="2B4E8ECB" w14:textId="1CAEE961" w:rsidR="00FB0A24" w:rsidRDefault="00E466F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5CCFDC6" wp14:editId="16357AA6">
            <wp:extent cx="5731510" cy="17799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DEF4" w14:textId="77777777" w:rsidR="00FB0A24" w:rsidRDefault="00FB0A2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581E3558" w14:textId="77777777" w:rsidR="005E6B90" w:rsidRDefault="005E6B90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Correlation coefficient – strength and direction of correlation</w:t>
      </w:r>
    </w:p>
    <w:p w14:paraId="19F150CE" w14:textId="77777777" w:rsidR="005E6B90" w:rsidRDefault="005E6B90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59B5AE86" w14:textId="6AE55703" w:rsidR="00FB0A24" w:rsidRDefault="00E466F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B47F437" wp14:editId="732CEA21">
            <wp:extent cx="4067908" cy="3531590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4" cy="35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E91C" w14:textId="77777777" w:rsidR="0086067D" w:rsidRDefault="0086067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C552329" w14:textId="089D151C" w:rsidR="003D3AEF" w:rsidRDefault="00C0052F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3F9304" wp14:editId="001AACBD">
            <wp:extent cx="2784231" cy="2546355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2727" cy="25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9B93" w14:textId="0C120F93" w:rsidR="0086067D" w:rsidRDefault="0086067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62130B5D" w14:textId="77777777" w:rsidR="008249E7" w:rsidRDefault="0086067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The above plot represents heatmap</w:t>
      </w:r>
      <w:r w:rsidR="008249E7">
        <w:rPr>
          <w:rFonts w:asciiTheme="minorHAnsi" w:hAnsiTheme="minorHAnsi" w:cstheme="minorHAnsi"/>
          <w:color w:val="000000"/>
          <w:sz w:val="24"/>
          <w:szCs w:val="24"/>
        </w:rPr>
        <w:t xml:space="preserve">. The darker colour indicates high correlation. The light </w:t>
      </w:r>
    </w:p>
    <w:p w14:paraId="2BEC4495" w14:textId="4BF747C2" w:rsidR="0086067D" w:rsidRDefault="008249E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colour indicates less correlation among the variables</w:t>
      </w:r>
      <w:r w:rsidR="00C0052F">
        <w:rPr>
          <w:rFonts w:asciiTheme="minorHAnsi" w:hAnsiTheme="minorHAnsi" w:cstheme="minorHAnsi"/>
          <w:color w:val="000000"/>
          <w:sz w:val="24"/>
          <w:szCs w:val="24"/>
        </w:rPr>
        <w:t>. The co-relation between profit and R&amp;D speed is high with 0.97</w:t>
      </w:r>
      <w:r w:rsidR="00D43AAD">
        <w:rPr>
          <w:rFonts w:asciiTheme="minorHAnsi" w:hAnsiTheme="minorHAnsi" w:cstheme="minorHAnsi"/>
          <w:color w:val="000000"/>
          <w:sz w:val="24"/>
          <w:szCs w:val="24"/>
        </w:rPr>
        <w:t>. The co-relation between profit and Marketing spend is moderate.</w:t>
      </w:r>
    </w:p>
    <w:p w14:paraId="6888C639" w14:textId="7FE78EA0" w:rsidR="00D43AAD" w:rsidRDefault="00D43AAD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We can also see there is moderate co-relation between Marketing spend and profit </w:t>
      </w:r>
    </w:p>
    <w:p w14:paraId="41BECEA5" w14:textId="500A5759" w:rsidR="008249E7" w:rsidRDefault="008249E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7C5CF25" w14:textId="3AA881CD" w:rsidR="008249E7" w:rsidRDefault="008249E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F65FDE7" w14:textId="77777777" w:rsidR="00C0052F" w:rsidRDefault="00C0052F" w:rsidP="00C0052F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6CA93C9" w14:textId="77777777" w:rsidR="00C0052F" w:rsidRDefault="00C0052F" w:rsidP="00C0052F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From the summary above, it can be said that the data of different variables is on different </w:t>
      </w:r>
    </w:p>
    <w:p w14:paraId="24944C14" w14:textId="77777777" w:rsidR="00C0052F" w:rsidRDefault="00C0052F" w:rsidP="00C0052F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scale so need to normalize the data</w:t>
      </w:r>
    </w:p>
    <w:p w14:paraId="6D887AA0" w14:textId="27D52E35" w:rsidR="008249E7" w:rsidRDefault="008249E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85A7841" w14:textId="77777777" w:rsidR="008249E7" w:rsidRPr="008B3964" w:rsidRDefault="008249E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7F7DA03" w14:textId="78FE2682" w:rsidR="008249E7" w:rsidRP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8B3964">
        <w:rPr>
          <w:rFonts w:asciiTheme="minorHAnsi" w:hAnsiTheme="minorHAnsi" w:cstheme="minorHAnsi"/>
          <w:b/>
          <w:bCs/>
          <w:color w:val="000000"/>
          <w:sz w:val="24"/>
          <w:szCs w:val="24"/>
        </w:rPr>
        <w:t>Association between categorical and continuous output variable</w:t>
      </w:r>
    </w:p>
    <w:p w14:paraId="0DD8EB1E" w14:textId="5B611B4C" w:rsidR="008249E7" w:rsidRDefault="008249E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761179D" w14:textId="2A928D3F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104B3AA" wp14:editId="1C6D5CEC">
            <wp:extent cx="4105275" cy="2505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769D" w14:textId="1495BCB1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The above plot represents the box plot for different states along profit.</w:t>
      </w:r>
    </w:p>
    <w:p w14:paraId="4F7484CD" w14:textId="2EA90957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We can observe that there is some outlier in case of New York.</w:t>
      </w:r>
    </w:p>
    <w:p w14:paraId="73A008BD" w14:textId="5D7C3E02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263BC9B" w14:textId="0F15156D" w:rsidR="008B3964" w:rsidRDefault="008B396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6E39E16" w14:textId="55348144" w:rsidR="00645698" w:rsidRDefault="0064569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5A4FEE49" w14:textId="77777777" w:rsidR="00645698" w:rsidRDefault="0064569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0899C54" w14:textId="21DF44F9" w:rsidR="008B3964" w:rsidRDefault="0064569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>
        <w:rPr>
          <w:rFonts w:asciiTheme="minorHAnsi" w:hAnsiTheme="minorHAnsi" w:cstheme="minorHAnsi"/>
          <w:color w:val="000000"/>
          <w:sz w:val="24"/>
          <w:szCs w:val="24"/>
        </w:rPr>
        <w:lastRenderedPageBreak/>
        <w:t>Anova</w:t>
      </w:r>
      <w:proofErr w:type="spell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Test </w:t>
      </w:r>
    </w:p>
    <w:p w14:paraId="0D65BE88" w14:textId="5B7CE25A" w:rsidR="00645698" w:rsidRDefault="0064569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Summary of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</w:rPr>
        <w:t>Anova</w:t>
      </w:r>
      <w:proofErr w:type="spell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test</w:t>
      </w:r>
    </w:p>
    <w:p w14:paraId="61046FEF" w14:textId="77777777" w:rsidR="00645698" w:rsidRDefault="0064569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7E62363" w14:textId="77777777" w:rsidR="00645698" w:rsidRPr="00645698" w:rsidRDefault="00645698" w:rsidP="00645698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/>
        </w:rPr>
      </w:pPr>
      <w:r w:rsidRPr="00645698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/>
        </w:rPr>
        <w:t xml:space="preserve">                </w:t>
      </w:r>
      <w:proofErr w:type="spellStart"/>
      <w:r w:rsidRPr="00645698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/>
        </w:rPr>
        <w:t>sum_sq</w:t>
      </w:r>
      <w:proofErr w:type="spellEnd"/>
      <w:r w:rsidRPr="00645698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/>
        </w:rPr>
        <w:t xml:space="preserve">    df         F    PR(&gt;F)</w:t>
      </w:r>
    </w:p>
    <w:p w14:paraId="72E85425" w14:textId="77777777" w:rsidR="00645698" w:rsidRPr="00645698" w:rsidRDefault="00645698" w:rsidP="00645698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/>
        </w:rPr>
      </w:pPr>
      <w:r w:rsidRPr="00645698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/>
        </w:rPr>
        <w:t xml:space="preserve">State     1.900582e+09   </w:t>
      </w:r>
      <w:proofErr w:type="gramStart"/>
      <w:r w:rsidRPr="00645698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/>
        </w:rPr>
        <w:t>2.0  0.574791</w:t>
      </w:r>
      <w:proofErr w:type="gramEnd"/>
      <w:r w:rsidRPr="00645698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/>
        </w:rPr>
        <w:t xml:space="preserve">  0.566729</w:t>
      </w:r>
    </w:p>
    <w:p w14:paraId="52EAA6FD" w14:textId="55F0FEB5" w:rsidR="00645698" w:rsidRDefault="00645698" w:rsidP="00645698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645698">
        <w:rPr>
          <w:color w:val="212121"/>
          <w:sz w:val="21"/>
          <w:szCs w:val="21"/>
          <w:shd w:val="clear" w:color="auto" w:fill="FFFFFF"/>
          <w:lang w:val="en-US" w:eastAsia="en-US"/>
        </w:rPr>
        <w:t>Residual  7</w:t>
      </w:r>
      <w:proofErr w:type="gramEnd"/>
      <w:r w:rsidRPr="00645698">
        <w:rPr>
          <w:color w:val="212121"/>
          <w:sz w:val="21"/>
          <w:szCs w:val="21"/>
          <w:shd w:val="clear" w:color="auto" w:fill="FFFFFF"/>
          <w:lang w:val="en-US" w:eastAsia="en-US"/>
        </w:rPr>
        <w:t xml:space="preserve">.770424e+10  47.0       </w:t>
      </w:r>
      <w:proofErr w:type="spellStart"/>
      <w:r w:rsidRPr="00645698">
        <w:rPr>
          <w:color w:val="212121"/>
          <w:sz w:val="21"/>
          <w:szCs w:val="21"/>
          <w:shd w:val="clear" w:color="auto" w:fill="FFFFFF"/>
          <w:lang w:val="en-US" w:eastAsia="en-US"/>
        </w:rPr>
        <w:t>NaN</w:t>
      </w:r>
      <w:proofErr w:type="spellEnd"/>
      <w:r w:rsidRPr="00645698">
        <w:rPr>
          <w:color w:val="212121"/>
          <w:sz w:val="21"/>
          <w:szCs w:val="21"/>
          <w:shd w:val="clear" w:color="auto" w:fill="FFFFFF"/>
          <w:lang w:val="en-US" w:eastAsia="en-US"/>
        </w:rPr>
        <w:t xml:space="preserve">       </w:t>
      </w:r>
      <w:proofErr w:type="spellStart"/>
      <w:r w:rsidRPr="00645698">
        <w:rPr>
          <w:color w:val="212121"/>
          <w:sz w:val="21"/>
          <w:szCs w:val="21"/>
          <w:shd w:val="clear" w:color="auto" w:fill="FFFFFF"/>
          <w:lang w:val="en-US" w:eastAsia="en-US"/>
        </w:rPr>
        <w:t>NaN</w:t>
      </w:r>
      <w:proofErr w:type="spellEnd"/>
    </w:p>
    <w:p w14:paraId="56D26A57" w14:textId="19685BEB" w:rsidR="008249E7" w:rsidRDefault="008249E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539B0B01" w14:textId="7E020DE3" w:rsidR="00645698" w:rsidRDefault="0064569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2FDBA637" w14:textId="65E0C1F6" w:rsidR="00645698" w:rsidRDefault="0064569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Here P-value &gt; 0.566729 then fail to reject null hypothesis.</w:t>
      </w:r>
    </w:p>
    <w:p w14:paraId="7A7DF88B" w14:textId="3E2EB88A" w:rsidR="00645698" w:rsidRDefault="0064569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Can be concluded that </w:t>
      </w:r>
      <w:r w:rsidR="00B003C4">
        <w:rPr>
          <w:rFonts w:asciiTheme="minorHAnsi" w:hAnsiTheme="minorHAnsi" w:cstheme="minorHAnsi"/>
          <w:color w:val="000000"/>
          <w:sz w:val="24"/>
          <w:szCs w:val="24"/>
        </w:rPr>
        <w:t>State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is not so significant for profit.</w:t>
      </w:r>
    </w:p>
    <w:p w14:paraId="5DF3F214" w14:textId="216A5D47" w:rsidR="00645698" w:rsidRDefault="0064569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88929CA" w14:textId="3D5B327B" w:rsidR="00B003C4" w:rsidRDefault="00B003C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Missing value</w:t>
      </w:r>
    </w:p>
    <w:p w14:paraId="6EAC7C57" w14:textId="0F0BD19C" w:rsidR="00B003C4" w:rsidRDefault="00B003C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3750651" wp14:editId="4B80378D">
            <wp:extent cx="2838450" cy="1838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5C29" w14:textId="19CB8EB4" w:rsidR="00B003C4" w:rsidRDefault="00B003C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12E41E5" w14:textId="54A4EA67" w:rsidR="00B003C4" w:rsidRDefault="00B003C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There is no missing value in our dataset</w:t>
      </w:r>
    </w:p>
    <w:p w14:paraId="3A93929A" w14:textId="77777777" w:rsidR="00B003C4" w:rsidRDefault="00B003C4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8411D34" w14:textId="0415A029" w:rsidR="00645698" w:rsidRDefault="00931F2C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Label Encoding</w:t>
      </w:r>
    </w:p>
    <w:p w14:paraId="4CADF380" w14:textId="77777777" w:rsidR="00931F2C" w:rsidRDefault="00931F2C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93292D2" w14:textId="77777777" w:rsidR="003D3AEF" w:rsidRPr="003D3AEF" w:rsidRDefault="003D3AEF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3D3AEF">
        <w:rPr>
          <w:rFonts w:asciiTheme="minorHAnsi" w:hAnsiTheme="minorHAnsi" w:cstheme="minorHAnsi"/>
          <w:color w:val="000000"/>
          <w:sz w:val="24"/>
          <w:szCs w:val="24"/>
        </w:rPr>
        <w:t>Normalization</w:t>
      </w:r>
    </w:p>
    <w:p w14:paraId="74373B3B" w14:textId="77777777" w:rsidR="003D3AEF" w:rsidRDefault="003D3AEF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5E84870" w14:textId="77777777" w:rsidR="003D3AEF" w:rsidRDefault="003D3AEF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Summary of Normalized data</w:t>
      </w:r>
    </w:p>
    <w:p w14:paraId="3B2FA9DC" w14:textId="4BC830A3" w:rsidR="003D3AEF" w:rsidRDefault="00FB585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9FEC0A5" wp14:editId="5AC1FD64">
            <wp:extent cx="3604846" cy="1780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2945" cy="179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271A" w14:textId="77777777" w:rsidR="003D3AEF" w:rsidRDefault="003D3AEF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4ACE38B" w14:textId="77777777" w:rsidR="003D3AEF" w:rsidRDefault="003D3AEF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3D3AEF">
        <w:rPr>
          <w:rFonts w:asciiTheme="minorHAnsi" w:hAnsiTheme="minorHAnsi" w:cstheme="minorHAnsi"/>
          <w:color w:val="000000"/>
          <w:sz w:val="24"/>
          <w:szCs w:val="24"/>
        </w:rPr>
        <w:t>From the above summary</w:t>
      </w:r>
      <w:r w:rsidR="004005F5">
        <w:rPr>
          <w:rFonts w:asciiTheme="minorHAnsi" w:hAnsiTheme="minorHAnsi" w:cstheme="minorHAnsi"/>
          <w:color w:val="000000"/>
          <w:sz w:val="24"/>
          <w:szCs w:val="24"/>
        </w:rPr>
        <w:t>, it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can be said that the data of </w:t>
      </w:r>
      <w:r w:rsidRPr="003D3AEF">
        <w:rPr>
          <w:rFonts w:asciiTheme="minorHAnsi" w:hAnsiTheme="minorHAnsi" w:cstheme="minorHAnsi"/>
          <w:color w:val="000000"/>
          <w:sz w:val="24"/>
          <w:szCs w:val="24"/>
        </w:rPr>
        <w:t xml:space="preserve">all the variables have same </w:t>
      </w:r>
    </w:p>
    <w:p w14:paraId="77A20FD4" w14:textId="2B93D86B" w:rsidR="003D3AEF" w:rsidRDefault="003D3AEF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3D3AEF">
        <w:rPr>
          <w:rFonts w:asciiTheme="minorHAnsi" w:hAnsiTheme="minorHAnsi" w:cstheme="minorHAnsi"/>
          <w:color w:val="000000"/>
          <w:sz w:val="24"/>
          <w:szCs w:val="24"/>
        </w:rPr>
        <w:t xml:space="preserve">common </w:t>
      </w:r>
      <w:proofErr w:type="gramStart"/>
      <w:r w:rsidRPr="003D3AEF">
        <w:rPr>
          <w:rFonts w:asciiTheme="minorHAnsi" w:hAnsiTheme="minorHAnsi" w:cstheme="minorHAnsi"/>
          <w:color w:val="000000"/>
          <w:sz w:val="24"/>
          <w:szCs w:val="24"/>
        </w:rPr>
        <w:t>scale  from</w:t>
      </w:r>
      <w:proofErr w:type="gramEnd"/>
      <w:r w:rsidRPr="003D3AEF">
        <w:rPr>
          <w:rFonts w:asciiTheme="minorHAnsi" w:hAnsiTheme="minorHAnsi" w:cstheme="minorHAnsi"/>
          <w:color w:val="000000"/>
          <w:sz w:val="24"/>
          <w:szCs w:val="24"/>
        </w:rPr>
        <w:t xml:space="preserve"> 0 to 1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61E253AA" w14:textId="77777777" w:rsidR="00047A91" w:rsidRDefault="00047A91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40FEFBC0" w14:textId="14065E3C" w:rsidR="003D3AEF" w:rsidRDefault="003D3AEF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3D3AEF">
        <w:rPr>
          <w:rFonts w:asciiTheme="minorHAnsi" w:hAnsiTheme="minorHAnsi" w:cstheme="minorHAnsi"/>
          <w:color w:val="000000"/>
          <w:sz w:val="24"/>
          <w:szCs w:val="24"/>
        </w:rPr>
        <w:t xml:space="preserve">Data Partitioning </w:t>
      </w:r>
      <w:r w:rsidR="00FB5857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5359E38F" w14:textId="024162D9" w:rsidR="00FB5857" w:rsidRPr="00FB5857" w:rsidRDefault="00FB585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Here our data is portioned into train test data by random split using 7:3 ratio.</w:t>
      </w:r>
    </w:p>
    <w:p w14:paraId="34DF7733" w14:textId="2179CA25" w:rsidR="00D11DE8" w:rsidRDefault="00D11DE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584CA078" w14:textId="77777777" w:rsidR="00FB5857" w:rsidRDefault="00FB5857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BECA9C7" w14:textId="77777777" w:rsidR="00D11DE8" w:rsidRDefault="00D11DE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D11DE8">
        <w:rPr>
          <w:rFonts w:asciiTheme="minorHAnsi" w:hAnsiTheme="minorHAnsi" w:cstheme="minorHAnsi"/>
          <w:b/>
          <w:color w:val="000000"/>
          <w:sz w:val="24"/>
          <w:szCs w:val="24"/>
        </w:rPr>
        <w:lastRenderedPageBreak/>
        <w:t>Model Building</w:t>
      </w:r>
      <w:r>
        <w:rPr>
          <w:rFonts w:asciiTheme="minorHAnsi" w:hAnsiTheme="minorHAnsi" w:cstheme="minorHAnsi"/>
          <w:b/>
          <w:color w:val="000000"/>
          <w:sz w:val="24"/>
          <w:szCs w:val="24"/>
        </w:rPr>
        <w:t>:</w:t>
      </w:r>
    </w:p>
    <w:p w14:paraId="413A37B8" w14:textId="77777777" w:rsidR="00D11DE8" w:rsidRDefault="00D11DE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71787491" w14:textId="77529859" w:rsidR="00D11DE8" w:rsidRDefault="00D11DE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D11DE8">
        <w:rPr>
          <w:rFonts w:asciiTheme="minorHAnsi" w:hAnsiTheme="minorHAnsi" w:cstheme="minorHAnsi"/>
          <w:color w:val="000000"/>
          <w:sz w:val="24"/>
          <w:szCs w:val="24"/>
        </w:rPr>
        <w:t xml:space="preserve">Building a neural network model on training data </w:t>
      </w:r>
      <w:r w:rsidR="00AC2F28">
        <w:rPr>
          <w:rFonts w:asciiTheme="minorHAnsi" w:hAnsiTheme="minorHAnsi" w:cstheme="minorHAnsi"/>
          <w:color w:val="000000"/>
          <w:sz w:val="24"/>
          <w:szCs w:val="24"/>
        </w:rPr>
        <w:t xml:space="preserve">using </w:t>
      </w:r>
      <w:proofErr w:type="gramStart"/>
      <w:r w:rsidR="007A1C6E">
        <w:rPr>
          <w:rFonts w:asciiTheme="minorHAnsi" w:hAnsiTheme="minorHAnsi" w:cstheme="minorHAnsi"/>
          <w:color w:val="000000"/>
          <w:sz w:val="24"/>
          <w:szCs w:val="24"/>
        </w:rPr>
        <w:t xml:space="preserve">two </w:t>
      </w:r>
      <w:r w:rsidR="00AC2F28">
        <w:rPr>
          <w:rFonts w:asciiTheme="minorHAnsi" w:hAnsiTheme="minorHAnsi" w:cstheme="minorHAnsi"/>
          <w:color w:val="000000"/>
          <w:sz w:val="24"/>
          <w:szCs w:val="24"/>
        </w:rPr>
        <w:t xml:space="preserve"> hidden</w:t>
      </w:r>
      <w:proofErr w:type="gramEnd"/>
      <w:r w:rsidR="00AC2F2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A1C6E">
        <w:rPr>
          <w:rFonts w:asciiTheme="minorHAnsi" w:hAnsiTheme="minorHAnsi" w:cstheme="minorHAnsi"/>
          <w:color w:val="000000"/>
          <w:sz w:val="24"/>
          <w:szCs w:val="24"/>
        </w:rPr>
        <w:t>neuron layers</w:t>
      </w:r>
    </w:p>
    <w:p w14:paraId="36AB968D" w14:textId="6FBB81C0" w:rsidR="007A1C6E" w:rsidRDefault="007A1C6E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76D9D7D" w14:textId="3EC0C916" w:rsidR="007A1C6E" w:rsidRDefault="007A1C6E" w:rsidP="007A1C6E">
      <w:pPr>
        <w:pStyle w:val="HTMLPreformatted"/>
        <w:numPr>
          <w:ilvl w:val="0"/>
          <w:numId w:val="1"/>
        </w:numPr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Architecture 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of  neural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network model</w:t>
      </w:r>
    </w:p>
    <w:p w14:paraId="51541D9B" w14:textId="77777777" w:rsidR="007A1C6E" w:rsidRPr="007A1C6E" w:rsidRDefault="007A1C6E" w:rsidP="007A1C6E">
      <w:pPr>
        <w:pStyle w:val="ListParagraph"/>
        <w:numPr>
          <w:ilvl w:val="0"/>
          <w:numId w:val="1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Defining </w:t>
      </w:r>
      <w:proofErr w:type="gramStart"/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the  input</w:t>
      </w:r>
      <w:proofErr w:type="gramEnd"/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 layers</w:t>
      </w:r>
    </w:p>
    <w:p w14:paraId="2300A072" w14:textId="77777777" w:rsidR="007A1C6E" w:rsidRPr="007A1C6E" w:rsidRDefault="007A1C6E" w:rsidP="007A1C6E">
      <w:pPr>
        <w:pStyle w:val="ListParagraph"/>
        <w:numPr>
          <w:ilvl w:val="0"/>
          <w:numId w:val="1"/>
        </w:numPr>
        <w:shd w:val="clear" w:color="auto" w:fill="FFFFFE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14:paraId="6A1806C9" w14:textId="77777777" w:rsidR="007A1C6E" w:rsidRPr="007A1C6E" w:rsidRDefault="007A1C6E" w:rsidP="007A1C6E">
      <w:pPr>
        <w:pStyle w:val="ListParagraph"/>
        <w:numPr>
          <w:ilvl w:val="0"/>
          <w:numId w:val="1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number of </w:t>
      </w:r>
      <w:proofErr w:type="gramStart"/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input</w:t>
      </w:r>
      <w:proofErr w:type="gramEnd"/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 </w:t>
      </w:r>
      <w:proofErr w:type="spellStart"/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nurons</w:t>
      </w:r>
      <w:proofErr w:type="spellEnd"/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 = 4 since four input features</w:t>
      </w:r>
    </w:p>
    <w:p w14:paraId="36C930E6" w14:textId="77777777" w:rsidR="007A1C6E" w:rsidRPr="007A1C6E" w:rsidRDefault="007A1C6E" w:rsidP="007A1C6E">
      <w:pPr>
        <w:pStyle w:val="ListParagraph"/>
        <w:numPr>
          <w:ilvl w:val="0"/>
          <w:numId w:val="1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input_neurons</w:t>
      </w:r>
      <w:proofErr w:type="spell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 = </w:t>
      </w:r>
      <w:proofErr w:type="spell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x_</w:t>
      </w:r>
      <w:proofErr w:type="gram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train.shape</w:t>
      </w:r>
      <w:proofErr w:type="spellEnd"/>
      <w:proofErr w:type="gram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[</w:t>
      </w:r>
      <w:r w:rsidRPr="007A1C6E">
        <w:rPr>
          <w:rFonts w:ascii="Courier New" w:eastAsia="Times New Roman" w:hAnsi="Courier New" w:cs="Courier New"/>
          <w:color w:val="09885A"/>
          <w:sz w:val="21"/>
          <w:szCs w:val="21"/>
          <w:lang w:val="en-US"/>
        </w:rPr>
        <w:t>1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</w:t>
      </w:r>
    </w:p>
    <w:p w14:paraId="5F65C643" w14:textId="77777777" w:rsidR="007A1C6E" w:rsidRPr="007A1C6E" w:rsidRDefault="007A1C6E" w:rsidP="007A1C6E">
      <w:pPr>
        <w:pStyle w:val="ListParagraph"/>
        <w:numPr>
          <w:ilvl w:val="0"/>
          <w:numId w:val="1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input_neurons</w:t>
      </w:r>
      <w:proofErr w:type="spellEnd"/>
    </w:p>
    <w:p w14:paraId="04EF1BED" w14:textId="365CF1C2" w:rsidR="007A1C6E" w:rsidRDefault="007A1C6E" w:rsidP="007A1C6E">
      <w:pPr>
        <w:pStyle w:val="HTMLPreformatted"/>
        <w:shd w:val="clear" w:color="auto" w:fill="FFFFFF"/>
        <w:wordWrap w:val="0"/>
        <w:ind w:left="720"/>
        <w:rPr>
          <w:rFonts w:asciiTheme="minorHAnsi" w:hAnsiTheme="minorHAnsi" w:cstheme="minorHAnsi"/>
          <w:color w:val="000000"/>
          <w:sz w:val="24"/>
          <w:szCs w:val="24"/>
        </w:rPr>
      </w:pPr>
    </w:p>
    <w:p w14:paraId="0AE9415A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Defining the output layers</w:t>
      </w:r>
    </w:p>
    <w:p w14:paraId="317CBDBD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14:paraId="1987BD4D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output_neurons</w:t>
      </w:r>
      <w:proofErr w:type="spell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=</w:t>
      </w:r>
      <w:r w:rsidRPr="007A1C6E">
        <w:rPr>
          <w:rFonts w:ascii="Courier New" w:eastAsia="Times New Roman" w:hAnsi="Courier New" w:cs="Courier New"/>
          <w:color w:val="09885A"/>
          <w:sz w:val="21"/>
          <w:szCs w:val="21"/>
          <w:lang w:val="en-US"/>
        </w:rPr>
        <w:t>1</w:t>
      </w:r>
    </w:p>
    <w:p w14:paraId="1159EFCB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Defining hidden layers</w:t>
      </w:r>
    </w:p>
    <w:p w14:paraId="4251076D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no_hidden_layers</w:t>
      </w:r>
      <w:proofErr w:type="spell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=</w:t>
      </w:r>
      <w:r w:rsidRPr="007A1C6E">
        <w:rPr>
          <w:rFonts w:ascii="Courier New" w:eastAsia="Times New Roman" w:hAnsi="Courier New" w:cs="Courier New"/>
          <w:color w:val="09885A"/>
          <w:sz w:val="21"/>
          <w:szCs w:val="21"/>
          <w:lang w:val="en-US"/>
        </w:rPr>
        <w:t>2</w:t>
      </w:r>
    </w:p>
    <w:p w14:paraId="3996C1C8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no_neurons_hl1= </w:t>
      </w:r>
      <w:r w:rsidRPr="007A1C6E">
        <w:rPr>
          <w:rFonts w:ascii="Courier New" w:eastAsia="Times New Roman" w:hAnsi="Courier New" w:cs="Courier New"/>
          <w:color w:val="09885A"/>
          <w:sz w:val="21"/>
          <w:szCs w:val="21"/>
          <w:lang w:val="en-US"/>
        </w:rPr>
        <w:t>10</w:t>
      </w:r>
    </w:p>
    <w:p w14:paraId="6794DFAF" w14:textId="54E536C4" w:rsid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9885A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no_neurons_hl2= </w:t>
      </w:r>
      <w:r w:rsidRPr="007A1C6E">
        <w:rPr>
          <w:rFonts w:ascii="Courier New" w:eastAsia="Times New Roman" w:hAnsi="Courier New" w:cs="Courier New"/>
          <w:color w:val="09885A"/>
          <w:sz w:val="21"/>
          <w:szCs w:val="21"/>
          <w:lang w:val="en-US"/>
        </w:rPr>
        <w:t>5</w:t>
      </w:r>
    </w:p>
    <w:p w14:paraId="7872D910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14:paraId="2B01CF75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Defining the architecture of the model</w:t>
      </w:r>
    </w:p>
    <w:p w14:paraId="7F8079D7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model </w:t>
      </w:r>
      <w:proofErr w:type="gram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=  Sequential</w:t>
      </w:r>
      <w:proofErr w:type="gram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()</w:t>
      </w:r>
    </w:p>
    <w:p w14:paraId="7ECF321A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model.add</w:t>
      </w:r>
      <w:proofErr w:type="spell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InputLayer</w:t>
      </w:r>
      <w:proofErr w:type="spell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input_shape</w:t>
      </w:r>
      <w:proofErr w:type="spell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 =(</w:t>
      </w:r>
      <w:proofErr w:type="spell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input_neurons</w:t>
      </w:r>
      <w:proofErr w:type="spell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,))) </w:t>
      </w: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input</w:t>
      </w:r>
    </w:p>
    <w:p w14:paraId="6DC1F92B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model.add(</w:t>
      </w:r>
      <w:proofErr w:type="gram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Dense(units=no_neurons_hl1,kernel_initializer=</w:t>
      </w:r>
      <w:r w:rsidRPr="007A1C6E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'normal'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 activation=</w:t>
      </w:r>
      <w:r w:rsidRPr="007A1C6E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"relu"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)) </w:t>
      </w: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hidden layer1</w:t>
      </w:r>
    </w:p>
    <w:p w14:paraId="4580CBD9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model.add(</w:t>
      </w:r>
      <w:proofErr w:type="gram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Dense(units=no_neurons_hl2, kernel_initializer=</w:t>
      </w:r>
      <w:r w:rsidRPr="007A1C6E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'normal'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,activation=</w:t>
      </w:r>
      <w:r w:rsidRPr="007A1C6E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"relu"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)) </w:t>
      </w: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hidden layer2</w:t>
      </w:r>
    </w:p>
    <w:p w14:paraId="7A64AEA1" w14:textId="77777777" w:rsid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model.add(</w:t>
      </w:r>
      <w:proofErr w:type="gram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Dense(units=output_neurons,kernel_initializer=</w:t>
      </w:r>
      <w:r w:rsidRPr="007A1C6E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'normal'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))  </w:t>
      </w:r>
    </w:p>
    <w:p w14:paraId="79192CF4" w14:textId="038C5C2A" w:rsid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output</w:t>
      </w:r>
    </w:p>
    <w:p w14:paraId="55DE86C6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14:paraId="26B377E5" w14:textId="77777777" w:rsidR="007A1C6E" w:rsidRDefault="007A1C6E" w:rsidP="007A1C6E">
      <w:pPr>
        <w:pStyle w:val="HTMLPreformatted"/>
        <w:shd w:val="clear" w:color="auto" w:fill="FFFFFF"/>
        <w:wordWrap w:val="0"/>
        <w:ind w:left="720"/>
        <w:rPr>
          <w:rFonts w:asciiTheme="minorHAnsi" w:hAnsiTheme="minorHAnsi" w:cstheme="minorHAnsi"/>
          <w:color w:val="000000"/>
          <w:sz w:val="24"/>
          <w:szCs w:val="24"/>
        </w:rPr>
      </w:pPr>
    </w:p>
    <w:p w14:paraId="351CE001" w14:textId="50287CDD" w:rsidR="00AC2F28" w:rsidRDefault="00AC2F2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Summary </w:t>
      </w:r>
    </w:p>
    <w:p w14:paraId="3C4B13DC" w14:textId="47715F40" w:rsidR="007A1C6E" w:rsidRDefault="007A1C6E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007DE17" wp14:editId="78E01422">
            <wp:extent cx="5438775" cy="2305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9DB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 Compiling the model</w:t>
      </w:r>
    </w:p>
    <w:p w14:paraId="58E6E6BA" w14:textId="5C9EF5EC" w:rsid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model.</w:t>
      </w:r>
      <w:r w:rsidRPr="007A1C6E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compile</w:t>
      </w:r>
      <w:proofErr w:type="gram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(loss=</w:t>
      </w:r>
      <w:r w:rsidRPr="007A1C6E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"mean_squared_error"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 optimizer=</w:t>
      </w:r>
      <w:r w:rsidRPr="007A1C6E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"adam"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,metrics=[</w:t>
      </w:r>
      <w:r w:rsidRPr="007A1C6E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"mse"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])</w:t>
      </w:r>
    </w:p>
    <w:p w14:paraId="45C8EDD0" w14:textId="1FABFB43" w:rsid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14:paraId="23D30B8A" w14:textId="726E6A92" w:rsid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14:paraId="10FB6126" w14:textId="57913475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lastRenderedPageBreak/>
        <w:t># Training the model</w:t>
      </w:r>
    </w:p>
    <w:p w14:paraId="459768DE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model_history = model.fit(x_</w:t>
      </w:r>
      <w:proofErr w:type="gram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train,y</w:t>
      </w:r>
      <w:proofErr w:type="gramEnd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_train,validation_data=(x_test,y_test),epochs=</w:t>
      </w:r>
      <w:r w:rsidRPr="007A1C6E">
        <w:rPr>
          <w:rFonts w:ascii="Courier New" w:eastAsia="Times New Roman" w:hAnsi="Courier New" w:cs="Courier New"/>
          <w:color w:val="09885A"/>
          <w:sz w:val="21"/>
          <w:szCs w:val="21"/>
          <w:lang w:val="en-US"/>
        </w:rPr>
        <w:t>30</w:t>
      </w:r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14:paraId="636000AD" w14:textId="6E2A5248" w:rsidR="007A1C6E" w:rsidRDefault="007A1C6E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68A38020" w14:textId="63774216" w:rsidR="007A1C6E" w:rsidRDefault="007A1C6E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12F267F" w14:textId="5D3E6B51" w:rsidR="007A1C6E" w:rsidRPr="007A1C6E" w:rsidRDefault="007A1C6E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7A1C6E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Model Evaluation</w:t>
      </w:r>
    </w:p>
    <w:p w14:paraId="373018BB" w14:textId="57F8E6AF" w:rsidR="007A1C6E" w:rsidRDefault="007A1C6E" w:rsidP="007A1C6E">
      <w:pPr>
        <w:shd w:val="clear" w:color="auto" w:fill="FFFFFE"/>
        <w:spacing w:after="0" w:line="285" w:lineRule="atLeast"/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  <w:proofErr w:type="spellStart"/>
      <w:r w:rsidRPr="007A1C6E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rmse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0.06643958994269072</w:t>
      </w:r>
    </w:p>
    <w:p w14:paraId="02B6BB0B" w14:textId="77777777" w:rsidR="007A1C6E" w:rsidRPr="007A1C6E" w:rsidRDefault="007A1C6E" w:rsidP="007A1C6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14:paraId="1CEACE3E" w14:textId="71457C27" w:rsidR="00D54D4C" w:rsidRDefault="00AC2F2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Visualization of </w:t>
      </w:r>
      <w:r w:rsidR="002902F1">
        <w:rPr>
          <w:rFonts w:asciiTheme="minorHAnsi" w:hAnsiTheme="minorHAnsi" w:cstheme="minorHAnsi"/>
          <w:b/>
          <w:color w:val="000000"/>
          <w:sz w:val="24"/>
          <w:szCs w:val="24"/>
        </w:rPr>
        <w:t>Model</w:t>
      </w:r>
    </w:p>
    <w:p w14:paraId="11B8DE9B" w14:textId="7C408C4A" w:rsidR="002902F1" w:rsidRDefault="002902F1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5352E4A0" w14:textId="54B21113" w:rsidR="002902F1" w:rsidRDefault="002902F1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E45FB50" wp14:editId="25474A00">
            <wp:extent cx="4208585" cy="2701925"/>
            <wp:effectExtent l="0" t="0" r="190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6771" cy="27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D738" w14:textId="16139A94" w:rsidR="00AC2F28" w:rsidRDefault="00AC2F28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F7470A1" w14:textId="77777777" w:rsidR="003456A9" w:rsidRPr="003456A9" w:rsidRDefault="003456A9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C60478F" w14:textId="77777777" w:rsidR="00D54D4C" w:rsidRDefault="00D54D4C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2.)  </w:t>
      </w:r>
      <w:r w:rsidRPr="00D54D4C">
        <w:rPr>
          <w:rFonts w:asciiTheme="minorHAnsi" w:hAnsiTheme="minorHAnsi" w:cstheme="minorHAnsi"/>
          <w:b/>
          <w:color w:val="000000"/>
          <w:sz w:val="24"/>
          <w:szCs w:val="24"/>
        </w:rPr>
        <w:t>PREDICT THE BURNED AREA OF FOREST FIRES WITH NEURAL NETWORKS</w:t>
      </w:r>
    </w:p>
    <w:p w14:paraId="64A5F9C3" w14:textId="77777777" w:rsidR="00D54D4C" w:rsidRDefault="00D54D4C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Solution:</w:t>
      </w:r>
    </w:p>
    <w:p w14:paraId="4E6B8C40" w14:textId="77777777" w:rsidR="00D54D4C" w:rsidRDefault="00D54D4C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EF047FF" w14:textId="77777777" w:rsidR="00D54D4C" w:rsidRPr="00D54D4C" w:rsidRDefault="00D54D4C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Business Problem: </w:t>
      </w:r>
      <w:r w:rsidRPr="00D54D4C">
        <w:rPr>
          <w:rFonts w:asciiTheme="minorHAnsi" w:hAnsiTheme="minorHAnsi" w:cstheme="minorHAnsi"/>
          <w:color w:val="000000"/>
          <w:sz w:val="24"/>
          <w:szCs w:val="24"/>
        </w:rPr>
        <w:t>To prepare a model to predict the burned area</w:t>
      </w:r>
    </w:p>
    <w:p w14:paraId="3306C5D3" w14:textId="77777777" w:rsidR="00D54D4C" w:rsidRDefault="00D54D4C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Datasets:</w:t>
      </w:r>
    </w:p>
    <w:p w14:paraId="25DFEE5F" w14:textId="77777777" w:rsidR="00507A01" w:rsidRDefault="00D54D4C" w:rsidP="00024373">
      <w:pPr>
        <w:pStyle w:val="HTMLPreformatted"/>
        <w:shd w:val="clear" w:color="auto" w:fill="FFFFFF"/>
        <w:wordWrap w:val="0"/>
        <w:ind w:left="720"/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D54D4C">
        <w:rPr>
          <w:rFonts w:asciiTheme="minorHAnsi" w:hAnsiTheme="minorHAnsi" w:cstheme="minorHAnsi"/>
          <w:color w:val="000000"/>
          <w:sz w:val="24"/>
          <w:szCs w:val="24"/>
        </w:rPr>
        <w:t>Independent Variable:</w:t>
      </w:r>
      <w:r w:rsidR="00507A01" w:rsidRPr="00507A01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</w:t>
      </w:r>
      <w:r w:rsidR="00507A01" w:rsidRPr="008900CC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month, day, FFMC, DMC, DC, ISI, temp, RH, wind, rain, area, </w:t>
      </w:r>
    </w:p>
    <w:p w14:paraId="1AC86744" w14:textId="3DC05F61" w:rsidR="00D54D4C" w:rsidRDefault="00507A01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24"/>
          <w:szCs w:val="24"/>
        </w:rPr>
      </w:pPr>
      <w:r w:rsidRPr="008900CC">
        <w:rPr>
          <w:rFonts w:asciiTheme="minorHAnsi" w:hAnsiTheme="minorHAnsi" w:cstheme="minorHAnsi"/>
          <w:color w:val="000000"/>
          <w:sz w:val="24"/>
          <w:szCs w:val="24"/>
          <w:bdr w:val="none" w:sz="0" w:space="0" w:color="auto" w:frame="1"/>
        </w:rPr>
        <w:t xml:space="preserve"> </w:t>
      </w:r>
      <w:r w:rsidRPr="00507A01">
        <w:rPr>
          <w:rFonts w:asciiTheme="minorHAnsi" w:hAnsiTheme="minorHAnsi" w:cstheme="minorHAnsi"/>
          <w:color w:val="000000"/>
          <w:sz w:val="24"/>
          <w:szCs w:val="24"/>
        </w:rPr>
        <w:t xml:space="preserve">             </w:t>
      </w:r>
      <w:r w:rsidR="00D54D4C" w:rsidRPr="00507A01">
        <w:rPr>
          <w:rFonts w:asciiTheme="minorHAnsi" w:hAnsiTheme="minorHAnsi" w:cstheme="minorHAnsi"/>
          <w:color w:val="000000"/>
          <w:sz w:val="24"/>
          <w:szCs w:val="24"/>
        </w:rPr>
        <w:t xml:space="preserve">Dependent </w:t>
      </w:r>
      <w:r w:rsidR="0035552A" w:rsidRPr="00507A01">
        <w:rPr>
          <w:rFonts w:asciiTheme="minorHAnsi" w:hAnsiTheme="minorHAnsi" w:cstheme="minorHAnsi"/>
          <w:color w:val="000000"/>
          <w:sz w:val="24"/>
          <w:szCs w:val="24"/>
        </w:rPr>
        <w:t>Variable:</w:t>
      </w:r>
      <w:r w:rsidR="00D54D4C" w:rsidRPr="00507A01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507A01">
        <w:rPr>
          <w:rFonts w:asciiTheme="minorHAnsi" w:hAnsiTheme="minorHAnsi" w:cstheme="minorHAnsi"/>
          <w:sz w:val="24"/>
          <w:szCs w:val="24"/>
        </w:rPr>
        <w:t>size_category</w:t>
      </w:r>
      <w:proofErr w:type="spellEnd"/>
    </w:p>
    <w:p w14:paraId="1817DD50" w14:textId="05B250A9" w:rsidR="0035552A" w:rsidRPr="00507A01" w:rsidRDefault="0035552A" w:rsidP="0038678D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4CD18D2" wp14:editId="6DDE129A">
            <wp:extent cx="2625725" cy="259080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2418" cy="261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71A9" w14:textId="77777777" w:rsidR="00D54D4C" w:rsidRDefault="00D54D4C" w:rsidP="00D54D4C">
      <w:pPr>
        <w:pStyle w:val="HTMLPreformatted"/>
        <w:shd w:val="clear" w:color="auto" w:fill="FFFFFF"/>
        <w:wordWrap w:val="0"/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</w:pPr>
      <w:r w:rsidRPr="0038678D"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  <w:lastRenderedPageBreak/>
        <w:t>EDA</w:t>
      </w:r>
      <w:r>
        <w:rPr>
          <w:rStyle w:val="gd15mcfceub"/>
          <w:rFonts w:asciiTheme="minorHAnsi" w:hAnsiTheme="minorHAnsi" w:cstheme="minorHAnsi"/>
          <w:b/>
          <w:color w:val="000000"/>
          <w:sz w:val="24"/>
          <w:szCs w:val="24"/>
          <w:bdr w:val="none" w:sz="0" w:space="0" w:color="auto" w:frame="1"/>
        </w:rPr>
        <w:t xml:space="preserve">: </w:t>
      </w:r>
    </w:p>
    <w:p w14:paraId="0F5D34FE" w14:textId="3099D948" w:rsidR="00D54D4C" w:rsidRDefault="0035552A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Summary  </w:t>
      </w:r>
    </w:p>
    <w:p w14:paraId="05C6AA87" w14:textId="19317002" w:rsidR="00D54D4C" w:rsidRDefault="00D54D4C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31889DA3" w14:textId="4905A70F" w:rsidR="00485D42" w:rsidRDefault="0035552A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81E3FB0" wp14:editId="2A2FE509">
            <wp:extent cx="5731510" cy="102870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C569" w14:textId="68668EC9" w:rsidR="0064770F" w:rsidRDefault="0064770F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Co </w:t>
      </w:r>
      <w:proofErr w:type="spellStart"/>
      <w:r>
        <w:rPr>
          <w:rFonts w:asciiTheme="minorHAnsi" w:hAnsiTheme="minorHAnsi" w:cstheme="minorHAnsi"/>
          <w:b/>
          <w:color w:val="000000"/>
          <w:sz w:val="24"/>
          <w:szCs w:val="24"/>
        </w:rPr>
        <w:t>realation</w:t>
      </w:r>
      <w:proofErr w:type="spellEnd"/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matrix</w:t>
      </w:r>
    </w:p>
    <w:p w14:paraId="4180A962" w14:textId="77777777" w:rsidR="0064770F" w:rsidRDefault="0064770F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39EAE1F5" w14:textId="77777777" w:rsidR="00B17003" w:rsidRDefault="00B17003" w:rsidP="00B17003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F25F39">
        <w:rPr>
          <w:rFonts w:asciiTheme="minorHAnsi" w:hAnsiTheme="minorHAnsi" w:cstheme="minorHAnsi"/>
          <w:color w:val="000000"/>
          <w:sz w:val="24"/>
          <w:szCs w:val="24"/>
        </w:rPr>
        <w:t>The output variable (</w:t>
      </w:r>
      <w:proofErr w:type="spellStart"/>
      <w:r w:rsidRPr="00F25F39">
        <w:rPr>
          <w:rFonts w:asciiTheme="minorHAnsi" w:hAnsiTheme="minorHAnsi" w:cstheme="minorHAnsi"/>
          <w:color w:val="000000"/>
          <w:sz w:val="24"/>
          <w:szCs w:val="24"/>
        </w:rPr>
        <w:t>size_category</w:t>
      </w:r>
      <w:proofErr w:type="spellEnd"/>
      <w:r w:rsidRPr="00F25F39">
        <w:rPr>
          <w:rFonts w:asciiTheme="minorHAnsi" w:hAnsiTheme="minorHAnsi" w:cstheme="minorHAnsi"/>
          <w:color w:val="000000"/>
          <w:sz w:val="24"/>
          <w:szCs w:val="24"/>
        </w:rPr>
        <w:t xml:space="preserve">) is converted to </w:t>
      </w:r>
      <w:r>
        <w:rPr>
          <w:rFonts w:asciiTheme="minorHAnsi" w:hAnsiTheme="minorHAnsi" w:cstheme="minorHAnsi"/>
          <w:color w:val="000000"/>
          <w:sz w:val="24"/>
          <w:szCs w:val="24"/>
        </w:rPr>
        <w:t>numeric from factor</w:t>
      </w:r>
    </w:p>
    <w:p w14:paraId="02EB4D3F" w14:textId="77777777" w:rsidR="00B17003" w:rsidRPr="00F25F39" w:rsidRDefault="00B17003" w:rsidP="00B17003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Large is encoded as 1 and small as 0.</w:t>
      </w:r>
    </w:p>
    <w:p w14:paraId="16F61546" w14:textId="12E664A1" w:rsidR="005C52AC" w:rsidRDefault="00B17003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BAF2917" wp14:editId="4934EEE3">
            <wp:extent cx="5731510" cy="389445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28D4" w14:textId="0EBD4446" w:rsidR="0074783E" w:rsidRDefault="0074783E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51234F5A" w14:textId="42BBEC12" w:rsidR="00B17003" w:rsidRPr="00B17003" w:rsidRDefault="00B17003" w:rsidP="00B17003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B17003">
        <w:rPr>
          <w:rFonts w:asciiTheme="minorHAnsi" w:hAnsiTheme="minorHAnsi" w:cstheme="minorHAnsi"/>
          <w:b/>
          <w:bCs/>
          <w:color w:val="000000"/>
          <w:sz w:val="24"/>
          <w:szCs w:val="24"/>
        </w:rPr>
        <w:t>Label encoded</w:t>
      </w:r>
    </w:p>
    <w:p w14:paraId="17FF2A2E" w14:textId="1A6C8B28" w:rsidR="00B17003" w:rsidRDefault="00B17003" w:rsidP="00B17003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F25F39">
        <w:rPr>
          <w:rFonts w:asciiTheme="minorHAnsi" w:hAnsiTheme="minorHAnsi" w:cstheme="minorHAnsi"/>
          <w:color w:val="000000"/>
          <w:sz w:val="24"/>
          <w:szCs w:val="24"/>
        </w:rPr>
        <w:t>The output variable (</w:t>
      </w:r>
      <w:proofErr w:type="spellStart"/>
      <w:r w:rsidRPr="00F25F39">
        <w:rPr>
          <w:rFonts w:asciiTheme="minorHAnsi" w:hAnsiTheme="minorHAnsi" w:cstheme="minorHAnsi"/>
          <w:color w:val="000000"/>
          <w:sz w:val="24"/>
          <w:szCs w:val="24"/>
        </w:rPr>
        <w:t>size_category</w:t>
      </w:r>
      <w:proofErr w:type="spellEnd"/>
      <w:r w:rsidRPr="00F25F39">
        <w:rPr>
          <w:rFonts w:asciiTheme="minorHAnsi" w:hAnsiTheme="minorHAnsi" w:cstheme="minorHAnsi"/>
          <w:color w:val="000000"/>
          <w:sz w:val="24"/>
          <w:szCs w:val="24"/>
        </w:rPr>
        <w:t xml:space="preserve">) is converted to </w:t>
      </w:r>
      <w:r>
        <w:rPr>
          <w:rFonts w:asciiTheme="minorHAnsi" w:hAnsiTheme="minorHAnsi" w:cstheme="minorHAnsi"/>
          <w:color w:val="000000"/>
          <w:sz w:val="24"/>
          <w:szCs w:val="24"/>
        </w:rPr>
        <w:t>numeric from factor</w:t>
      </w:r>
    </w:p>
    <w:p w14:paraId="3301D459" w14:textId="683C1633" w:rsidR="00B17003" w:rsidRDefault="00B17003" w:rsidP="00B17003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Large is encoded as 1 and small as 0.</w:t>
      </w:r>
    </w:p>
    <w:p w14:paraId="642C8162" w14:textId="77777777" w:rsidR="00B17003" w:rsidRPr="00F25F39" w:rsidRDefault="00B17003" w:rsidP="00B17003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D42CEBD" w14:textId="470206D8" w:rsidR="0064770F" w:rsidRDefault="0064770F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BB50108" w14:textId="77777777" w:rsidR="0064770F" w:rsidRDefault="0064770F" w:rsidP="0064770F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Missing Value treatment</w:t>
      </w:r>
    </w:p>
    <w:p w14:paraId="19F573DD" w14:textId="77777777" w:rsidR="0064770F" w:rsidRPr="00B17003" w:rsidRDefault="0064770F" w:rsidP="0064770F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B17003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There is no missing value </w:t>
      </w:r>
    </w:p>
    <w:p w14:paraId="33CD72AC" w14:textId="77777777" w:rsidR="0064770F" w:rsidRDefault="0064770F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450331F2" w14:textId="77777777" w:rsidR="00A42D17" w:rsidRDefault="00A42D17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Normalization</w:t>
      </w:r>
    </w:p>
    <w:p w14:paraId="269FDE18" w14:textId="77777777" w:rsidR="00D54D4C" w:rsidRPr="00A42D17" w:rsidRDefault="00A42D17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A42D17">
        <w:rPr>
          <w:rFonts w:asciiTheme="minorHAnsi" w:hAnsiTheme="minorHAnsi" w:cstheme="minorHAnsi"/>
          <w:color w:val="000000"/>
          <w:sz w:val="24"/>
          <w:szCs w:val="24"/>
        </w:rPr>
        <w:t xml:space="preserve">Since data is not having </w:t>
      </w:r>
      <w:r>
        <w:rPr>
          <w:rFonts w:asciiTheme="minorHAnsi" w:hAnsiTheme="minorHAnsi" w:cstheme="minorHAnsi"/>
          <w:color w:val="000000"/>
          <w:sz w:val="24"/>
          <w:szCs w:val="24"/>
        </w:rPr>
        <w:t>similar</w:t>
      </w:r>
      <w:r w:rsidRPr="00A42D17">
        <w:rPr>
          <w:rFonts w:asciiTheme="minorHAnsi" w:hAnsiTheme="minorHAnsi" w:cstheme="minorHAnsi"/>
          <w:color w:val="000000"/>
          <w:sz w:val="24"/>
          <w:szCs w:val="24"/>
        </w:rPr>
        <w:t xml:space="preserve"> scale and </w:t>
      </w:r>
      <w:proofErr w:type="gramStart"/>
      <w:r w:rsidRPr="00A42D17">
        <w:rPr>
          <w:rFonts w:asciiTheme="minorHAnsi" w:hAnsiTheme="minorHAnsi" w:cstheme="minorHAnsi"/>
          <w:color w:val="000000"/>
          <w:sz w:val="24"/>
          <w:szCs w:val="24"/>
        </w:rPr>
        <w:t>uni</w:t>
      </w:r>
      <w:r w:rsidR="00F23AB8">
        <w:rPr>
          <w:rFonts w:asciiTheme="minorHAnsi" w:hAnsiTheme="minorHAnsi" w:cstheme="minorHAnsi"/>
          <w:color w:val="000000"/>
          <w:sz w:val="24"/>
          <w:szCs w:val="24"/>
        </w:rPr>
        <w:t>t</w:t>
      </w:r>
      <w:proofErr w:type="gramEnd"/>
      <w:r w:rsidR="00F23AB8">
        <w:rPr>
          <w:rFonts w:asciiTheme="minorHAnsi" w:hAnsiTheme="minorHAnsi" w:cstheme="minorHAnsi"/>
          <w:color w:val="000000"/>
          <w:sz w:val="24"/>
          <w:szCs w:val="24"/>
        </w:rPr>
        <w:t xml:space="preserve"> we have to normalize the data</w:t>
      </w:r>
      <w:r w:rsidRPr="00A42D17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5E17F5A4" w14:textId="77777777" w:rsidR="00A42D17" w:rsidRPr="00A42D17" w:rsidRDefault="00A42D17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The following is the summary of all normalized numerical variable</w:t>
      </w:r>
      <w:r w:rsidR="00F23AB8">
        <w:rPr>
          <w:rFonts w:asciiTheme="minorHAnsi" w:hAnsiTheme="minorHAnsi" w:cstheme="minorHAnsi"/>
          <w:color w:val="000000"/>
          <w:sz w:val="24"/>
          <w:szCs w:val="24"/>
        </w:rPr>
        <w:t>s</w:t>
      </w:r>
    </w:p>
    <w:p w14:paraId="583773E3" w14:textId="3E5C49F4" w:rsidR="00D54D4C" w:rsidRDefault="00D54D4C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265A71A" w14:textId="61C1173F" w:rsidR="00D54D4C" w:rsidRDefault="00BB0AA1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A5AC3F" wp14:editId="0927A2A8">
            <wp:extent cx="5731510" cy="166433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6FE7" w14:textId="77777777" w:rsidR="00D54D4C" w:rsidRDefault="00D54D4C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3D3AEF">
        <w:rPr>
          <w:rFonts w:asciiTheme="minorHAnsi" w:hAnsiTheme="minorHAnsi" w:cstheme="minorHAnsi"/>
          <w:color w:val="000000"/>
          <w:sz w:val="24"/>
          <w:szCs w:val="24"/>
        </w:rPr>
        <w:t>From the above summary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, it can be said that the data of </w:t>
      </w:r>
      <w:r w:rsidRPr="003D3AEF">
        <w:rPr>
          <w:rFonts w:asciiTheme="minorHAnsi" w:hAnsiTheme="minorHAnsi" w:cstheme="minorHAnsi"/>
          <w:color w:val="000000"/>
          <w:sz w:val="24"/>
          <w:szCs w:val="24"/>
        </w:rPr>
        <w:t xml:space="preserve">all the variables have same </w:t>
      </w:r>
    </w:p>
    <w:p w14:paraId="5479DA7E" w14:textId="77777777" w:rsidR="00D54D4C" w:rsidRDefault="00D54D4C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3D3AEF">
        <w:rPr>
          <w:rFonts w:asciiTheme="minorHAnsi" w:hAnsiTheme="minorHAnsi" w:cstheme="minorHAnsi"/>
          <w:color w:val="000000"/>
          <w:sz w:val="24"/>
          <w:szCs w:val="24"/>
        </w:rPr>
        <w:t xml:space="preserve">common scale </w:t>
      </w:r>
      <w:r w:rsidR="00B67E10">
        <w:rPr>
          <w:rFonts w:asciiTheme="minorHAnsi" w:hAnsiTheme="minorHAnsi" w:cstheme="minorHAnsi"/>
          <w:color w:val="000000"/>
          <w:sz w:val="24"/>
          <w:szCs w:val="24"/>
        </w:rPr>
        <w:t>and units and data value ranges from 0 to 1.</w:t>
      </w:r>
    </w:p>
    <w:p w14:paraId="61BFEB10" w14:textId="77777777" w:rsidR="00D54D4C" w:rsidRDefault="00D54D4C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AA9B61B" w14:textId="77777777" w:rsidR="00D54D4C" w:rsidRPr="00064505" w:rsidRDefault="00D54D4C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064505">
        <w:rPr>
          <w:rFonts w:asciiTheme="minorHAnsi" w:hAnsiTheme="minorHAnsi" w:cstheme="minorHAnsi"/>
          <w:b/>
          <w:color w:val="000000"/>
          <w:sz w:val="24"/>
          <w:szCs w:val="24"/>
        </w:rPr>
        <w:t>Data Partitioning</w:t>
      </w:r>
      <w:r w:rsidR="00064505">
        <w:rPr>
          <w:rFonts w:asciiTheme="minorHAnsi" w:hAnsiTheme="minorHAnsi" w:cstheme="minorHAnsi"/>
          <w:b/>
          <w:color w:val="000000"/>
          <w:sz w:val="24"/>
          <w:szCs w:val="24"/>
        </w:rPr>
        <w:t>:</w:t>
      </w:r>
      <w:r w:rsidRPr="00064505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</w:p>
    <w:p w14:paraId="7BBBF5DC" w14:textId="77777777" w:rsidR="00D54D4C" w:rsidRDefault="00D54D4C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74D3E0C5" w14:textId="77777777" w:rsidR="008D6B67" w:rsidRDefault="00D54D4C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D11DE8">
        <w:rPr>
          <w:rFonts w:asciiTheme="minorHAnsi" w:hAnsiTheme="minorHAnsi" w:cstheme="minorHAnsi"/>
          <w:color w:val="000000"/>
          <w:sz w:val="24"/>
          <w:szCs w:val="24"/>
        </w:rPr>
        <w:t xml:space="preserve">The normalized </w:t>
      </w:r>
      <w:r w:rsidR="00204BF3">
        <w:rPr>
          <w:rFonts w:asciiTheme="minorHAnsi" w:hAnsiTheme="minorHAnsi" w:cstheme="minorHAnsi"/>
          <w:color w:val="000000"/>
          <w:sz w:val="24"/>
          <w:szCs w:val="24"/>
        </w:rPr>
        <w:t>forest_fire</w:t>
      </w:r>
      <w:r w:rsidRPr="00D11DE8">
        <w:rPr>
          <w:rFonts w:asciiTheme="minorHAnsi" w:hAnsiTheme="minorHAnsi" w:cstheme="minorHAnsi"/>
          <w:color w:val="000000"/>
          <w:sz w:val="24"/>
          <w:szCs w:val="24"/>
        </w:rPr>
        <w:t xml:space="preserve"> data is divided into two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sets </w:t>
      </w:r>
      <w:r w:rsidR="004A5F3F">
        <w:rPr>
          <w:rFonts w:asciiTheme="minorHAnsi" w:hAnsiTheme="minorHAnsi" w:cstheme="minorHAnsi"/>
          <w:color w:val="000000"/>
          <w:sz w:val="24"/>
          <w:szCs w:val="24"/>
        </w:rPr>
        <w:t xml:space="preserve">of train and test </w:t>
      </w:r>
      <w:r w:rsidR="004E62A5">
        <w:rPr>
          <w:rFonts w:asciiTheme="minorHAnsi" w:hAnsiTheme="minorHAnsi" w:cstheme="minorHAnsi"/>
          <w:color w:val="000000"/>
          <w:sz w:val="24"/>
          <w:szCs w:val="24"/>
        </w:rPr>
        <w:t>by</w:t>
      </w:r>
      <w:r w:rsidR="004A5F3F">
        <w:rPr>
          <w:rFonts w:asciiTheme="minorHAnsi" w:hAnsiTheme="minorHAnsi" w:cstheme="minorHAnsi"/>
          <w:color w:val="000000"/>
          <w:sz w:val="24"/>
          <w:szCs w:val="24"/>
        </w:rPr>
        <w:t xml:space="preserve"> 7: 3</w:t>
      </w:r>
      <w:r w:rsidR="004E62A5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gramStart"/>
      <w:r w:rsidRPr="00D11DE8">
        <w:rPr>
          <w:rFonts w:asciiTheme="minorHAnsi" w:hAnsiTheme="minorHAnsi" w:cstheme="minorHAnsi"/>
          <w:color w:val="000000"/>
          <w:sz w:val="24"/>
          <w:szCs w:val="24"/>
        </w:rPr>
        <w:t>ratio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F62DC79" w14:textId="77777777" w:rsidR="008D6B67" w:rsidRDefault="008D6B67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EB1185A" w14:textId="77777777" w:rsidR="00D54D4C" w:rsidRDefault="00D54D4C" w:rsidP="00D54D4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D11DE8">
        <w:rPr>
          <w:rFonts w:asciiTheme="minorHAnsi" w:hAnsiTheme="minorHAnsi" w:cstheme="minorHAnsi"/>
          <w:b/>
          <w:color w:val="000000"/>
          <w:sz w:val="24"/>
          <w:szCs w:val="24"/>
        </w:rPr>
        <w:t>Model Building</w:t>
      </w:r>
      <w:r>
        <w:rPr>
          <w:rFonts w:asciiTheme="minorHAnsi" w:hAnsiTheme="minorHAnsi" w:cstheme="minorHAnsi"/>
          <w:b/>
          <w:color w:val="000000"/>
          <w:sz w:val="24"/>
          <w:szCs w:val="24"/>
        </w:rPr>
        <w:t>:</w:t>
      </w:r>
      <w:r w:rsidR="008D6B67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</w:p>
    <w:p w14:paraId="3AFFFB0E" w14:textId="77777777" w:rsidR="004E62A5" w:rsidRDefault="004E62A5" w:rsidP="004E62A5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 w:rsidRPr="00D11DE8">
        <w:rPr>
          <w:rFonts w:asciiTheme="minorHAnsi" w:hAnsiTheme="minorHAnsi" w:cstheme="minorHAnsi"/>
          <w:color w:val="000000"/>
          <w:sz w:val="24"/>
          <w:szCs w:val="24"/>
        </w:rPr>
        <w:t xml:space="preserve">Building a neural network model on training data </w:t>
      </w:r>
      <w:r>
        <w:rPr>
          <w:rFonts w:asciiTheme="minorHAnsi" w:hAnsiTheme="minorHAnsi" w:cstheme="minorHAnsi"/>
          <w:color w:val="000000"/>
          <w:sz w:val="24"/>
          <w:szCs w:val="24"/>
        </w:rPr>
        <w:t>using single hidden neuron</w:t>
      </w:r>
    </w:p>
    <w:p w14:paraId="094F1112" w14:textId="77777777" w:rsidR="004E62A5" w:rsidRPr="00D11DE8" w:rsidRDefault="004E62A5" w:rsidP="004E62A5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Summary </w:t>
      </w:r>
    </w:p>
    <w:p w14:paraId="394E8FDE" w14:textId="5B5E3EBF" w:rsidR="004E62A5" w:rsidRPr="00D11DE8" w:rsidRDefault="00904BD9" w:rsidP="004E62A5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99A134F" wp14:editId="36E39A16">
            <wp:extent cx="5057775" cy="209550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9B28" w14:textId="4DDDFCE6" w:rsidR="00B6556C" w:rsidRDefault="00B6556C" w:rsidP="004E62A5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2FEE22A7" w14:textId="77777777" w:rsidR="00B6556C" w:rsidRPr="00B6556C" w:rsidRDefault="00B6556C" w:rsidP="004E62A5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noProof/>
          <w:sz w:val="24"/>
          <w:szCs w:val="24"/>
        </w:rPr>
      </w:pPr>
      <w:r w:rsidRPr="00B6556C">
        <w:rPr>
          <w:rFonts w:asciiTheme="minorHAnsi" w:hAnsiTheme="minorHAnsi" w:cstheme="minorHAnsi"/>
          <w:b/>
          <w:noProof/>
          <w:sz w:val="24"/>
          <w:szCs w:val="24"/>
        </w:rPr>
        <w:t>Visualiztion</w:t>
      </w:r>
    </w:p>
    <w:p w14:paraId="5DB42154" w14:textId="77777777" w:rsidR="00B6556C" w:rsidRPr="00B6556C" w:rsidRDefault="00B6556C" w:rsidP="004E62A5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noProof/>
          <w:sz w:val="24"/>
          <w:szCs w:val="24"/>
        </w:rPr>
      </w:pPr>
    </w:p>
    <w:p w14:paraId="728B397C" w14:textId="2B17507E" w:rsidR="006B4184" w:rsidRDefault="00904BD9" w:rsidP="004E62A5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A1C9B3B" wp14:editId="428D9D72">
            <wp:extent cx="5731510" cy="257175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760E06"/>
    <w:multiLevelType w:val="hybridMultilevel"/>
    <w:tmpl w:val="B9A22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171"/>
    <w:rsid w:val="00024373"/>
    <w:rsid w:val="00047A91"/>
    <w:rsid w:val="00064505"/>
    <w:rsid w:val="0006510D"/>
    <w:rsid w:val="00086028"/>
    <w:rsid w:val="00151574"/>
    <w:rsid w:val="00152444"/>
    <w:rsid w:val="00173E59"/>
    <w:rsid w:val="001763CF"/>
    <w:rsid w:val="00185EDC"/>
    <w:rsid w:val="00195982"/>
    <w:rsid w:val="001E56DC"/>
    <w:rsid w:val="00204BF3"/>
    <w:rsid w:val="0022054B"/>
    <w:rsid w:val="002677C5"/>
    <w:rsid w:val="00287518"/>
    <w:rsid w:val="002902F1"/>
    <w:rsid w:val="002E5BE9"/>
    <w:rsid w:val="003010B6"/>
    <w:rsid w:val="0030702A"/>
    <w:rsid w:val="003456A9"/>
    <w:rsid w:val="0035552A"/>
    <w:rsid w:val="0038678D"/>
    <w:rsid w:val="003C5A19"/>
    <w:rsid w:val="003D330C"/>
    <w:rsid w:val="003D3AEF"/>
    <w:rsid w:val="004005F5"/>
    <w:rsid w:val="0041540D"/>
    <w:rsid w:val="00423953"/>
    <w:rsid w:val="00430FDD"/>
    <w:rsid w:val="00461308"/>
    <w:rsid w:val="00471C7A"/>
    <w:rsid w:val="00485D42"/>
    <w:rsid w:val="004A5F3F"/>
    <w:rsid w:val="004B76E4"/>
    <w:rsid w:val="004E4BBF"/>
    <w:rsid w:val="004E62A5"/>
    <w:rsid w:val="004E62E3"/>
    <w:rsid w:val="00507A01"/>
    <w:rsid w:val="00524EAB"/>
    <w:rsid w:val="00545EE8"/>
    <w:rsid w:val="005C52AC"/>
    <w:rsid w:val="005E6B90"/>
    <w:rsid w:val="00645698"/>
    <w:rsid w:val="0064770F"/>
    <w:rsid w:val="00673A4A"/>
    <w:rsid w:val="00696D87"/>
    <w:rsid w:val="006A2BA8"/>
    <w:rsid w:val="006B4184"/>
    <w:rsid w:val="006B7A64"/>
    <w:rsid w:val="00736F4F"/>
    <w:rsid w:val="0073713A"/>
    <w:rsid w:val="0074783E"/>
    <w:rsid w:val="007A1C6E"/>
    <w:rsid w:val="007A661A"/>
    <w:rsid w:val="007F61A5"/>
    <w:rsid w:val="008025DA"/>
    <w:rsid w:val="008249E7"/>
    <w:rsid w:val="008534C4"/>
    <w:rsid w:val="0086067D"/>
    <w:rsid w:val="008828F2"/>
    <w:rsid w:val="008A03D4"/>
    <w:rsid w:val="008B3964"/>
    <w:rsid w:val="008D6B67"/>
    <w:rsid w:val="008F07B4"/>
    <w:rsid w:val="008F4CB6"/>
    <w:rsid w:val="00904BD9"/>
    <w:rsid w:val="00917B38"/>
    <w:rsid w:val="00926E97"/>
    <w:rsid w:val="00931F2C"/>
    <w:rsid w:val="009411F8"/>
    <w:rsid w:val="00986B2F"/>
    <w:rsid w:val="009A4BA9"/>
    <w:rsid w:val="00A13D77"/>
    <w:rsid w:val="00A42D17"/>
    <w:rsid w:val="00A5633B"/>
    <w:rsid w:val="00AC2F28"/>
    <w:rsid w:val="00B003C4"/>
    <w:rsid w:val="00B00D04"/>
    <w:rsid w:val="00B01546"/>
    <w:rsid w:val="00B0275D"/>
    <w:rsid w:val="00B17003"/>
    <w:rsid w:val="00B305C1"/>
    <w:rsid w:val="00B6556C"/>
    <w:rsid w:val="00B67E10"/>
    <w:rsid w:val="00B81057"/>
    <w:rsid w:val="00BB0AA1"/>
    <w:rsid w:val="00BC02C1"/>
    <w:rsid w:val="00BF0571"/>
    <w:rsid w:val="00C0052F"/>
    <w:rsid w:val="00C26697"/>
    <w:rsid w:val="00C32A70"/>
    <w:rsid w:val="00C34D81"/>
    <w:rsid w:val="00C80171"/>
    <w:rsid w:val="00CA52BF"/>
    <w:rsid w:val="00D06FAB"/>
    <w:rsid w:val="00D11DE8"/>
    <w:rsid w:val="00D358E6"/>
    <w:rsid w:val="00D43AAD"/>
    <w:rsid w:val="00D54D4C"/>
    <w:rsid w:val="00D81F17"/>
    <w:rsid w:val="00DC2BE3"/>
    <w:rsid w:val="00DE4043"/>
    <w:rsid w:val="00DF70B9"/>
    <w:rsid w:val="00E466FD"/>
    <w:rsid w:val="00E86518"/>
    <w:rsid w:val="00EA2229"/>
    <w:rsid w:val="00EB1BDA"/>
    <w:rsid w:val="00F23AB8"/>
    <w:rsid w:val="00F25F39"/>
    <w:rsid w:val="00F9015E"/>
    <w:rsid w:val="00FB0A24"/>
    <w:rsid w:val="00FB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99E3"/>
  <w15:chartTrackingRefBased/>
  <w15:docId w15:val="{5F7A2279-6F55-407D-B67F-BBA08AC8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810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8105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d15mcfceub">
    <w:name w:val="gd15mcfceub"/>
    <w:basedOn w:val="DefaultParagraphFont"/>
    <w:rsid w:val="00B81057"/>
  </w:style>
  <w:style w:type="character" w:styleId="Strong">
    <w:name w:val="Strong"/>
    <w:basedOn w:val="DefaultParagraphFont"/>
    <w:uiPriority w:val="22"/>
    <w:qFormat/>
    <w:rsid w:val="00736F4F"/>
    <w:rPr>
      <w:b/>
      <w:bCs/>
    </w:rPr>
  </w:style>
  <w:style w:type="paragraph" w:styleId="ListParagraph">
    <w:name w:val="List Paragraph"/>
    <w:basedOn w:val="Normal"/>
    <w:uiPriority w:val="34"/>
    <w:qFormat/>
    <w:rsid w:val="007A1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3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2433</TotalTime>
  <Pages>10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Nabanita Paul</dc:creator>
  <cp:keywords/>
  <dc:description/>
  <cp:lastModifiedBy>Nabanita Paul</cp:lastModifiedBy>
  <cp:revision>75</cp:revision>
  <dcterms:created xsi:type="dcterms:W3CDTF">2020-04-21T02:08:00Z</dcterms:created>
  <dcterms:modified xsi:type="dcterms:W3CDTF">2020-09-04T14:26:00Z</dcterms:modified>
</cp:coreProperties>
</file>