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7A" w:rsidRDefault="0053623D">
      <w:r>
        <w:rPr>
          <w:noProof/>
          <w:lang w:eastAsia="en-GB"/>
        </w:rPr>
        <w:drawing>
          <wp:inline distT="0" distB="0" distL="0" distR="0" wp14:anchorId="583B48F9" wp14:editId="5E2B79D4">
            <wp:extent cx="5727560" cy="360233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017" b="14364"/>
                    <a:stretch/>
                  </pic:blipFill>
                  <pic:spPr bwMode="auto">
                    <a:xfrm>
                      <a:off x="0" y="0"/>
                      <a:ext cx="5731510" cy="360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DC1" w:rsidRDefault="00A30DC1"/>
    <w:p w:rsidR="00A30DC1" w:rsidRDefault="00A30DC1">
      <w:r>
        <w:t xml:space="preserve">Pipeline to deploy war file </w:t>
      </w:r>
      <w:proofErr w:type="spellStart"/>
      <w:r>
        <w:t>succesful</w:t>
      </w:r>
      <w:proofErr w:type="spellEnd"/>
    </w:p>
    <w:p w:rsidR="0053623D" w:rsidRDefault="0053623D">
      <w:r>
        <w:rPr>
          <w:noProof/>
          <w:lang w:eastAsia="en-GB"/>
        </w:rPr>
        <w:drawing>
          <wp:inline distT="0" distB="0" distL="0" distR="0" wp14:anchorId="651A3B27" wp14:editId="3393C53A">
            <wp:extent cx="5596932" cy="29391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610" r="2281" b="23246"/>
                    <a:stretch/>
                  </pic:blipFill>
                  <pic:spPr bwMode="auto">
                    <a:xfrm>
                      <a:off x="0" y="0"/>
                      <a:ext cx="5600793" cy="294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DC1" w:rsidRDefault="00A30DC1">
      <w:r>
        <w:t>Pipeline build</w:t>
      </w:r>
    </w:p>
    <w:p w:rsidR="0053623D" w:rsidRDefault="0053623D">
      <w:r>
        <w:rPr>
          <w:noProof/>
          <w:lang w:eastAsia="en-GB"/>
        </w:rPr>
        <w:lastRenderedPageBreak/>
        <w:drawing>
          <wp:inline distT="0" distB="0" distL="0" distR="0" wp14:anchorId="7123B1F3" wp14:editId="4218DBA1">
            <wp:extent cx="5667270" cy="359731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785" r="1053" b="13706"/>
                    <a:stretch/>
                  </pic:blipFill>
                  <pic:spPr bwMode="auto">
                    <a:xfrm>
                      <a:off x="0" y="0"/>
                      <a:ext cx="5671178" cy="359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DC1" w:rsidRDefault="00A30DC1">
      <w:r>
        <w:t>Pipeline script</w:t>
      </w:r>
    </w:p>
    <w:p w:rsidR="0053623D" w:rsidRDefault="0053623D">
      <w:r>
        <w:rPr>
          <w:noProof/>
          <w:lang w:eastAsia="en-GB"/>
        </w:rPr>
        <w:drawing>
          <wp:inline distT="0" distB="0" distL="0" distR="0" wp14:anchorId="4B40667F" wp14:editId="63E87E90">
            <wp:extent cx="4577024" cy="16680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8333" t="53399" r="-18245" b="10197"/>
                    <a:stretch/>
                  </pic:blipFill>
                  <pic:spPr bwMode="auto">
                    <a:xfrm>
                      <a:off x="0" y="0"/>
                      <a:ext cx="4580181" cy="166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B15" w:rsidRDefault="00A30DC1">
      <w:r>
        <w:t>Running in tomcat</w:t>
      </w:r>
      <w:bookmarkStart w:id="0" w:name="_GoBack"/>
      <w:bookmarkEnd w:id="0"/>
    </w:p>
    <w:p w:rsidR="00E45B15" w:rsidRDefault="00E45B15"/>
    <w:sectPr w:rsidR="00E4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15"/>
    <w:rsid w:val="0053623D"/>
    <w:rsid w:val="007C7622"/>
    <w:rsid w:val="008D62AD"/>
    <w:rsid w:val="00A30DC1"/>
    <w:rsid w:val="00E4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Sengupta,N,Nabaraj,TAJ78 C</dc:creator>
  <cp:lastModifiedBy>Sengupta,N,Nabaraj,TAJ78 C</cp:lastModifiedBy>
  <cp:revision>2</cp:revision>
  <dcterms:created xsi:type="dcterms:W3CDTF">2020-07-23T08:51:00Z</dcterms:created>
  <dcterms:modified xsi:type="dcterms:W3CDTF">2020-07-23T13:45:00Z</dcterms:modified>
</cp:coreProperties>
</file>