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28AD" w:rsidRDefault="00EB1166">
      <w:r>
        <w:rPr>
          <w:noProof/>
          <w:lang w:eastAsia="en-IN"/>
        </w:rPr>
        <w:drawing>
          <wp:inline distT="0" distB="0" distL="0" distR="0">
            <wp:extent cx="5707288" cy="3076342"/>
            <wp:effectExtent l="19050" t="0" r="771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90" b="4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88" cy="3076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166" w:rsidRDefault="00EB1166">
      <w:r>
        <w:rPr>
          <w:noProof/>
          <w:lang w:eastAsia="en-IN"/>
        </w:rPr>
        <w:drawing>
          <wp:inline distT="0" distB="0" distL="0" distR="0">
            <wp:extent cx="5729614" cy="3034966"/>
            <wp:effectExtent l="19050" t="0" r="443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5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14" cy="303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166" w:rsidRDefault="00EB1166">
      <w:r>
        <w:rPr>
          <w:noProof/>
          <w:lang w:eastAsia="en-IN"/>
        </w:rPr>
        <w:lastRenderedPageBreak/>
        <w:drawing>
          <wp:inline distT="0" distB="0" distL="0" distR="0">
            <wp:extent cx="5703151" cy="30349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2" b="5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151" cy="303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166" w:rsidRDefault="00EB1166"/>
    <w:p w:rsidR="00533631" w:rsidRDefault="00533631">
      <w:r>
        <w:rPr>
          <w:noProof/>
          <w:lang w:eastAsia="en-IN"/>
        </w:rPr>
        <w:drawing>
          <wp:inline distT="0" distB="0" distL="0" distR="0">
            <wp:extent cx="5728344" cy="2890685"/>
            <wp:effectExtent l="19050" t="0" r="570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0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44" cy="289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70" w:rsidRDefault="002B7470" w:rsidP="002B7470">
      <w:proofErr w:type="spellStart"/>
      <w:r>
        <w:t>Junit</w:t>
      </w:r>
      <w:proofErr w:type="spellEnd"/>
      <w:r>
        <w:t xml:space="preserve"> Tests of Message Service</w:t>
      </w:r>
    </w:p>
    <w:p w:rsidR="002B7470" w:rsidRDefault="002B7470"/>
    <w:p w:rsidR="00533631" w:rsidRDefault="00533631"/>
    <w:p w:rsidR="00792F57" w:rsidRDefault="00792F57"/>
    <w:p w:rsidR="00792F57" w:rsidRDefault="00792F57"/>
    <w:p w:rsidR="00792F57" w:rsidRDefault="00792F57"/>
    <w:p w:rsidR="00792F57" w:rsidRDefault="00A02F8E">
      <w:r>
        <w:rPr>
          <w:noProof/>
          <w:lang w:eastAsia="en-IN"/>
        </w:rPr>
        <w:lastRenderedPageBreak/>
        <w:drawing>
          <wp:inline distT="0" distB="0" distL="0" distR="0">
            <wp:extent cx="5729614" cy="3063928"/>
            <wp:effectExtent l="19050" t="0" r="443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4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14" cy="306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F8E" w:rsidRDefault="00A02F8E">
      <w:r>
        <w:rPr>
          <w:noProof/>
          <w:lang w:eastAsia="en-IN"/>
        </w:rPr>
        <w:drawing>
          <wp:inline distT="0" distB="0" distL="0" distR="0">
            <wp:extent cx="5729614" cy="2517771"/>
            <wp:effectExtent l="19050" t="0" r="443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1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14" cy="251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70" w:rsidRDefault="002B7470" w:rsidP="002B7470">
      <w:proofErr w:type="spellStart"/>
      <w:r>
        <w:t>Junit</w:t>
      </w:r>
      <w:proofErr w:type="spellEnd"/>
      <w:r>
        <w:t xml:space="preserve"> Tests of Calculator Service</w:t>
      </w:r>
    </w:p>
    <w:p w:rsidR="002B7470" w:rsidRDefault="002B7470"/>
    <w:p w:rsidR="00A02F8E" w:rsidRDefault="00A02F8E">
      <w:r>
        <w:rPr>
          <w:noProof/>
          <w:lang w:eastAsia="en-IN"/>
        </w:rPr>
        <w:lastRenderedPageBreak/>
        <w:drawing>
          <wp:inline distT="0" distB="0" distL="0" distR="0">
            <wp:extent cx="5686601" cy="2509496"/>
            <wp:effectExtent l="19050" t="0" r="934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51" b="22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01" cy="2509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70" w:rsidRDefault="002B7470">
      <w:proofErr w:type="spellStart"/>
      <w:r>
        <w:t>Junit</w:t>
      </w:r>
      <w:proofErr w:type="spellEnd"/>
      <w:r>
        <w:t xml:space="preserve"> Tests of Calculator Service</w:t>
      </w:r>
    </w:p>
    <w:p w:rsidR="00A02F8E" w:rsidRDefault="00A02F8E">
      <w:r>
        <w:rPr>
          <w:noProof/>
          <w:lang w:eastAsia="en-IN"/>
        </w:rPr>
        <w:drawing>
          <wp:inline distT="0" distB="0" distL="0" distR="0">
            <wp:extent cx="5653500" cy="2190905"/>
            <wp:effectExtent l="19050" t="0" r="4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28" b="32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500" cy="21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F8E" w:rsidRDefault="00C2450B">
      <w:r>
        <w:rPr>
          <w:noProof/>
          <w:lang w:eastAsia="en-IN"/>
        </w:rPr>
        <w:drawing>
          <wp:inline distT="0" distB="0" distL="0" distR="0">
            <wp:extent cx="5670050" cy="2207455"/>
            <wp:effectExtent l="19050" t="0" r="68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040" b="31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50" cy="220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0B" w:rsidRDefault="00C2450B">
      <w:r>
        <w:rPr>
          <w:noProof/>
          <w:lang w:eastAsia="en-IN"/>
        </w:rPr>
        <w:lastRenderedPageBreak/>
        <w:drawing>
          <wp:inline distT="0" distB="0" distL="0" distR="0">
            <wp:extent cx="5707288" cy="2923252"/>
            <wp:effectExtent l="19050" t="0" r="771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90" b="9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88" cy="292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0B" w:rsidRDefault="00C2450B"/>
    <w:p w:rsidR="00C2450B" w:rsidRDefault="00C2450B">
      <w:r>
        <w:rPr>
          <w:noProof/>
          <w:lang w:eastAsia="en-IN"/>
        </w:rPr>
        <w:drawing>
          <wp:inline distT="0" distB="0" distL="0" distR="0">
            <wp:extent cx="5694876" cy="2923252"/>
            <wp:effectExtent l="19050" t="0" r="107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06" b="9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876" cy="292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0B" w:rsidRDefault="00C2450B"/>
    <w:p w:rsidR="00C2450B" w:rsidRDefault="00962E76">
      <w:r>
        <w:rPr>
          <w:noProof/>
          <w:lang w:eastAsia="en-IN"/>
        </w:rPr>
        <w:lastRenderedPageBreak/>
        <w:drawing>
          <wp:inline distT="0" distB="0" distL="0" distR="0">
            <wp:extent cx="5729614" cy="3063929"/>
            <wp:effectExtent l="19050" t="0" r="443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4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14" cy="306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E76" w:rsidRDefault="00962E76">
      <w:r>
        <w:rPr>
          <w:noProof/>
          <w:lang w:eastAsia="en-IN"/>
        </w:rPr>
        <w:drawing>
          <wp:inline distT="0" distB="0" distL="0" distR="0">
            <wp:extent cx="5729614" cy="3047377"/>
            <wp:effectExtent l="19050" t="0" r="4436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14" cy="304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E76" w:rsidRDefault="00962E76">
      <w:r>
        <w:rPr>
          <w:noProof/>
          <w:lang w:eastAsia="en-IN"/>
        </w:rPr>
        <w:lastRenderedPageBreak/>
        <w:drawing>
          <wp:inline distT="0" distB="0" distL="0" distR="0">
            <wp:extent cx="5729614" cy="3059791"/>
            <wp:effectExtent l="19050" t="0" r="443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14" cy="305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E76" w:rsidRDefault="00962E76">
      <w:r>
        <w:rPr>
          <w:noProof/>
          <w:lang w:eastAsia="en-IN"/>
        </w:rPr>
        <w:drawing>
          <wp:inline distT="0" distB="0" distL="0" distR="0">
            <wp:extent cx="5729614" cy="3043240"/>
            <wp:effectExtent l="19050" t="0" r="4436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14" cy="304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E76" w:rsidRDefault="00962E76">
      <w:r>
        <w:rPr>
          <w:noProof/>
          <w:lang w:eastAsia="en-IN"/>
        </w:rPr>
        <w:lastRenderedPageBreak/>
        <w:drawing>
          <wp:inline distT="0" distB="0" distL="0" distR="0">
            <wp:extent cx="5729614" cy="3055654"/>
            <wp:effectExtent l="19050" t="0" r="4436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14" cy="305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E76" w:rsidRDefault="00962E76">
      <w:r>
        <w:rPr>
          <w:noProof/>
          <w:lang w:eastAsia="en-IN"/>
        </w:rPr>
        <w:drawing>
          <wp:inline distT="0" distB="0" distL="0" distR="0">
            <wp:extent cx="5729614" cy="3051517"/>
            <wp:effectExtent l="19050" t="0" r="4436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14" cy="305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E76" w:rsidRDefault="00962E76">
      <w:r>
        <w:rPr>
          <w:noProof/>
          <w:lang w:eastAsia="en-IN"/>
        </w:rPr>
        <w:lastRenderedPageBreak/>
        <w:drawing>
          <wp:inline distT="0" distB="0" distL="0" distR="0">
            <wp:extent cx="5729614" cy="2989453"/>
            <wp:effectExtent l="19050" t="0" r="4436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7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14" cy="298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2E76" w:rsidSect="00DB28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proofState w:spelling="clean" w:grammar="clean"/>
  <w:defaultTabStop w:val="720"/>
  <w:characterSpacingControl w:val="doNotCompress"/>
  <w:compat/>
  <w:rsids>
    <w:rsidRoot w:val="00EB1166"/>
    <w:rsid w:val="002B7470"/>
    <w:rsid w:val="00533631"/>
    <w:rsid w:val="00792F57"/>
    <w:rsid w:val="00962E76"/>
    <w:rsid w:val="00A02F8E"/>
    <w:rsid w:val="00C2450B"/>
    <w:rsid w:val="00DB28AD"/>
    <w:rsid w:val="00E45799"/>
    <w:rsid w:val="00EB11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28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1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9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2020-07-21T04:19:00Z</dcterms:created>
  <dcterms:modified xsi:type="dcterms:W3CDTF">2020-07-21T07:35:00Z</dcterms:modified>
</cp:coreProperties>
</file>