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E66" w:rsidRPr="00037E66" w:rsidRDefault="00037E66" w:rsidP="00037E66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-425450</wp:posOffset>
            </wp:positionV>
            <wp:extent cx="1149350" cy="1195324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u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19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E66" w:rsidRDefault="00037E66" w:rsidP="00037E6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037E66" w:rsidRDefault="00037E66" w:rsidP="00037E6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037E66" w:rsidRP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37E66">
        <w:rPr>
          <w:rFonts w:ascii="Times New Roman" w:hAnsi="Times New Roman" w:cs="Times New Roman"/>
          <w:b/>
          <w:bCs/>
          <w:sz w:val="32"/>
          <w:szCs w:val="28"/>
        </w:rPr>
        <w:t>Tribhuvan University</w:t>
      </w:r>
    </w:p>
    <w:p w:rsid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Faculty of Humanities and Social Sciences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Jana Bhawana Campus</w:t>
      </w:r>
    </w:p>
    <w:p w:rsid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Godawari</w:t>
      </w:r>
      <w:proofErr w:type="spellEnd"/>
      <w:r>
        <w:rPr>
          <w:rFonts w:ascii="Times New Roman" w:hAnsi="Times New Roman" w:cs="Times New Roman"/>
          <w:sz w:val="28"/>
          <w:szCs w:val="28"/>
        </w:rPr>
        <w:t>, Lalitpur</w:t>
      </w: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1032D" wp14:editId="6A63AD3C">
                <wp:simplePos x="0" y="0"/>
                <wp:positionH relativeFrom="column">
                  <wp:posOffset>2451100</wp:posOffset>
                </wp:positionH>
                <wp:positionV relativeFrom="paragraph">
                  <wp:posOffset>332105</wp:posOffset>
                </wp:positionV>
                <wp:extent cx="0" cy="1511300"/>
                <wp:effectExtent l="0" t="0" r="3810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B29BB" id="Straight Connector 10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3pt,26.15pt" to="193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1g7uAEAALkDAAAOAAAAZHJzL2Uyb0RvYy54bWysU8tu2zAQvBfIPxC815IctCgEyzk4SC9B&#10;azTtBzDU0iLCF5aMJf99l5StBGmRQ9ELxSV3ZneGq83NZA07AkbtXcebVc0ZOOl77Q4d//Xz7uMX&#10;zmISrhfGO+j4CSK/2V592IyhhbUfvOkBGZG42I6h40NKoa2qKAewIq58AEeXyqMViUI8VD2Kkdit&#10;qdZ1/bkaPfYBvYQY6fR2vuTbwq8UyPRdqQiJmY5Tb6msWNbHvFbbjWgPKMKg5bkN8Q9dWKEdFV2o&#10;bkUS7Bn1H1RWS/TRq7SS3lZeKS2haCA1Tf1GzcMgAhQtZE4Mi03x/9HKb8c9Mt3T25E9Tlh6o4eE&#10;Qh+GxHbeOXLQI6NLcmoMsSXAzu3xHMWwxyx7UmjzlwSxqbh7WtyFKTE5H0o6bT41zXVd+KoXYMCY&#10;voK3LG86brTLwkUrjvcxUTFKvaRQkBuZS5ddOhnIycb9AEViqNh1QZcxgp1BdhQ0AP1Tk2UQV8nM&#10;EKWNWUD1+6BzboZBGa0FuH4fuGSXit6lBWi18/g3cJourao5/6J61pplP/r+VB6i2EHzUZSdZzkP&#10;4Ou4wF/+uO1vAAAA//8DAFBLAwQUAAYACAAAACEA0EbhUN8AAAAKAQAADwAAAGRycy9kb3ducmV2&#10;LnhtbEyPQU+DQBCF7yb+h82YeDF2EaRWZGiMiQdMNLE1nqcwBZSdJeyW4r93jQc9vnkvb76Xr2fT&#10;q4lH11lBuFpEoFgqW3fSILxtHy9XoJwnqam3wghf7GBdnJ7klNX2KK88bXyjQom4jBBa74dMa1e1&#10;bMgt7MASvL0dDfkgx0bXIx1Duel1HEVLbaiT8KGlgR9arj43B4PwUb6XTXpx0+1frtMn2k7ps0wl&#10;4vnZfH8HyvPs/8Lwgx/QoQhMO3uQ2qkeIVktwxaPkMYJqBD4PewQ4tsoAV3k+v+E4hsAAP//AwBQ&#10;SwECLQAUAAYACAAAACEAtoM4kv4AAADhAQAAEwAAAAAAAAAAAAAAAAAAAAAAW0NvbnRlbnRfVHlw&#10;ZXNdLnhtbFBLAQItABQABgAIAAAAIQA4/SH/1gAAAJQBAAALAAAAAAAAAAAAAAAAAC8BAABfcmVs&#10;cy8ucmVsc1BLAQItABQABgAIAAAAIQC8/1g7uAEAALkDAAAOAAAAAAAAAAAAAAAAAC4CAABkcnMv&#10;ZTJvRG9jLnhtbFBLAQItABQABgAIAAAAIQDQRuFQ3wAAAAoBAAAPAAAAAAAAAAAAAAAAABI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A9C0E" wp14:editId="4531AE6F">
                <wp:simplePos x="0" y="0"/>
                <wp:positionH relativeFrom="column">
                  <wp:posOffset>3340100</wp:posOffset>
                </wp:positionH>
                <wp:positionV relativeFrom="paragraph">
                  <wp:posOffset>306705</wp:posOffset>
                </wp:positionV>
                <wp:extent cx="0" cy="1511300"/>
                <wp:effectExtent l="0" t="0" r="3810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9C1A7D" id="Straight Connector 9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3pt,24.15pt" to="263pt,1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6ADuAEAALcDAAAOAAAAZHJzL2Uyb0RvYy54bWysU8tu2zAQvBfoPxC815IctGgEyzk4aC5F&#10;azTNBzDU0iLKF5aMJf99l5StFEmRQ9ELxSVndneGq83NZA07AkbtXcebVc0ZOOl77Q4df/j55cNn&#10;zmISrhfGO+j4CSK/2b5/txlDC2s/eNMDMkriYjuGjg8phbaqohzAirjyARxdKo9WJArxUPUoRspu&#10;TbWu60/V6LEP6CXESKe38yXflvxKgUzflYqQmOk49ZbKimV9zGu13Yj2gCIMWp7bEP/QhRXaUdEl&#10;1a1Igj2hfpXKaok+epVW0tvKK6UlFA2kpqlfqLkfRICihcyJYbEp/r+08ttxj0z3Hb/mzAlLT3Sf&#10;UOjDkNjOO0cGemTX2acxxJbgO7fHcxTDHrPoSaHNX5LDpuLtafEWpsTkfCjptPnYNFd18b16JgaM&#10;6Q68ZXnTcaNdli1acfwaExUj6AVCQW5kLl126WQgg437AYqkULGrwi5DBDuD7Cjo+ftfTZZBuQoy&#10;U5Q2ZiHVb5PO2EyDMlgLcf02cUGXit6lhWi18/g3cpouraoZf1E9a82yH31/Kg9R7KDpKMrOk5zH&#10;78+40J//t+1vAAAA//8DAFBLAwQUAAYACAAAACEAftULtuAAAAAKAQAADwAAAGRycy9kb3ducmV2&#10;LnhtbEyPQUvDQBCF74L/YRnBi9hN0yaGmEkpgocICrbieZrdJtHsbMhu0/jvXfGgxzfv8eZ7xWY2&#10;vZj06DrLCMtFBEJzbVXHDcLb/vE2A+E8saLeskb40g425eVFQbmyZ37V0843IpSwywmh9X7IpXR1&#10;qw25hR00B+9oR0M+yLGRaqRzKDe9jKMolYY6Dh9aGvRDq+vP3ckgfFTvVZPc3HXHl3XyRPspeeap&#10;Qry+mrf3ILye/V8YfvADOpSB6WBPrJzoEZI4DVs8wjpbgQiB38MBIc7SFciykP8nlN8AAAD//wMA&#10;UEsBAi0AFAAGAAgAAAAhALaDOJL+AAAA4QEAABMAAAAAAAAAAAAAAAAAAAAAAFtDb250ZW50X1R5&#10;cGVzXS54bWxQSwECLQAUAAYACAAAACEAOP0h/9YAAACUAQAACwAAAAAAAAAAAAAAAAAvAQAAX3Jl&#10;bHMvLnJlbHNQSwECLQAUAAYACAAAACEAk7+gA7gBAAC3AwAADgAAAAAAAAAAAAAAAAAuAgAAZHJz&#10;L2Uyb0RvYy54bWxQSwECLQAUAAYACAAAACEAftULtuAAAAAKAQAADwAAAAAAAAAAAAAAAAAS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154305</wp:posOffset>
                </wp:positionV>
                <wp:extent cx="0" cy="1955800"/>
                <wp:effectExtent l="0" t="0" r="3810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42BAE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.15pt" to="228pt,1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4LLuAEAALcDAAAOAAAAZHJzL2Uyb0RvYy54bWysU8tu2zAQvBfIPxC8x5JdpHAFyzk4aC5F&#10;azTNBzDU0iLCF5asJf99l5StBG2RQ5ELxSVndneGq83taA07AkbtXcuXi5ozcNJ32h1a/vjzy/Wa&#10;s5iE64TxDlp+gshvt1cfNkNoYOV7bzpARklcbIbQ8j6l0FRVlD1YERc+gKNL5dGKRCEeqg7FQNmt&#10;qVZ1/akaPHYBvYQY6fRuuuTbkl8pkOm7UhESMy2n3lJZsaxPea22G9EcUIRey3Mb4j+6sEI7Kjqn&#10;uhNJsF+o/0pltUQfvUoL6W3lldISigZSs6z/UPPQiwBFC5kTw2xTfL+08ttxj0x3LaeHcsLSEz0k&#10;FPrQJ7bzzpGBHtk6+zSE2BB85/Z4jmLYYxY9KrT5S3LYWLw9zd7CmJicDiWdLj/f3Kzr4nv1QgwY&#10;0z14y/Km5Ua7LFs04vg1JipG0AuEgtzIVLrs0slABhv3AxRJoWIfC7sMEewMsqOg5++el1kG5SrI&#10;TFHamJlUv006YzMNymDNxNXbxBldKnqXZqLVzuO/yGm8tKom/EX1pDXLfvLdqTxEsYOmoyg7T3Ie&#10;v9dxob/8b9vfAAAA//8DAFBLAwQUAAYACAAAACEAV3LeYuAAAAAKAQAADwAAAGRycy9kb3ducmV2&#10;LnhtbEyPT0vDQBDF74LfYRnBi9iN+dNKzKSI4CGCBVvpeZrdJtHsbMhu0/jtXfGgxzfv8eb3ivVs&#10;ejHp0XWWEe4WEQjNtVUdNwjvu+fbexDOEyvqLWuEL+1gXV5eFJQre+Y3PW19I0IJu5wQWu+HXEpX&#10;t9qQW9hBc/COdjTkgxwbqUY6h3LTyziKltJQx+FDS4N+anX9uT0ZhI9qXzXZzao7btLshXZT9spT&#10;hXh9NT8+gPB69n9h+MEP6FAGpoM9sXKiR0izZdjiEeI0ARECv4cDQpLECciykP8nlN8AAAD//wMA&#10;UEsBAi0AFAAGAAgAAAAhALaDOJL+AAAA4QEAABMAAAAAAAAAAAAAAAAAAAAAAFtDb250ZW50X1R5&#10;cGVzXS54bWxQSwECLQAUAAYACAAAACEAOP0h/9YAAACUAQAACwAAAAAAAAAAAAAAAAAvAQAAX3Jl&#10;bHMvLnJlbHNQSwECLQAUAAYACAAAACEAPTeCy7gBAAC3AwAADgAAAAAAAAAAAAAAAAAuAgAAZHJz&#10;L2Uyb0RvYy54bWxQSwECLQAUAAYACAAAACEAV3LeYuAAAAAKAQAADwAAAAAAAAAAAAAAAAAS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Practical Work on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Advance Java Programming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For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Partial Fulfillment of The Requirements for The</w:t>
      </w:r>
    </w:p>
    <w:p w:rsidR="00037E66" w:rsidRP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Bachelor of Computer Application Program</w:t>
      </w: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30CF" w:rsidRDefault="009430CF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9430C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Internal Examiner: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External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Examiner:</w:t>
      </w:r>
    </w:p>
    <w:p w:rsidR="00037E66" w:rsidRDefault="00037E66" w:rsidP="009430C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Er</w:t>
      </w:r>
      <w:proofErr w:type="spellEnd"/>
      <w:r>
        <w:rPr>
          <w:rFonts w:ascii="Times New Roman" w:hAnsi="Times New Roman" w:cs="Times New Roman"/>
          <w:sz w:val="28"/>
          <w:szCs w:val="28"/>
        </w:rPr>
        <w:t>. Suman Mal</w:t>
      </w:r>
      <w:r w:rsidR="009430CF">
        <w:rPr>
          <w:rFonts w:ascii="Times New Roman" w:hAnsi="Times New Roman" w:cs="Times New Roman"/>
          <w:sz w:val="28"/>
          <w:szCs w:val="28"/>
        </w:rPr>
        <w:t>i</w:t>
      </w:r>
    </w:p>
    <w:p w:rsidR="00037E66" w:rsidRDefault="00037E66" w:rsidP="009430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Departmen</w:t>
      </w:r>
      <w:r w:rsidR="009430CF">
        <w:rPr>
          <w:rFonts w:ascii="Times New Roman" w:hAnsi="Times New Roman" w:cs="Times New Roman"/>
          <w:sz w:val="28"/>
          <w:szCs w:val="28"/>
        </w:rPr>
        <w:t>t                                                                  …………………</w:t>
      </w:r>
      <w:proofErr w:type="gramStart"/>
      <w:r w:rsidR="009430CF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9430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30CF" w:rsidRDefault="009430CF" w:rsidP="009430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</w:t>
      </w:r>
    </w:p>
    <w:p w:rsidR="00037E66" w:rsidRDefault="00037E66" w:rsidP="00037E66">
      <w:pPr>
        <w:rPr>
          <w:rFonts w:ascii="Times New Roman" w:hAnsi="Times New Roman" w:cs="Times New Roman"/>
          <w:sz w:val="28"/>
          <w:szCs w:val="28"/>
        </w:rPr>
      </w:pPr>
    </w:p>
    <w:p w:rsidR="009430CF" w:rsidRDefault="009430CF" w:rsidP="009430C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Nabaraj Acharya 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 No: 6-2-253-23-2022</w:t>
      </w:r>
    </w:p>
    <w:p w:rsidR="009430CF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6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Semester</w:t>
      </w:r>
    </w:p>
    <w:p w:rsidR="00037E66" w:rsidRDefault="009430CF" w:rsidP="009430CF">
      <w:pPr>
        <w:spacing w:line="240" w:lineRule="auto"/>
        <w:jc w:val="center"/>
        <w:rPr>
          <w:b/>
          <w:sz w:val="32"/>
        </w:rPr>
      </w:pPr>
      <w:r w:rsidRPr="009430CF">
        <w:rPr>
          <w:b/>
          <w:sz w:val="32"/>
        </w:rPr>
        <w:lastRenderedPageBreak/>
        <w:t>Acknowledgement</w:t>
      </w:r>
    </w:p>
    <w:p w:rsidR="009430CF" w:rsidRDefault="009430CF" w:rsidP="009430CF">
      <w:pPr>
        <w:spacing w:line="240" w:lineRule="auto"/>
        <w:jc w:val="center"/>
        <w:rPr>
          <w:b/>
          <w:sz w:val="32"/>
        </w:rPr>
      </w:pPr>
    </w:p>
    <w:p w:rsidR="009430CF" w:rsidRDefault="009430CF" w:rsidP="009430CF">
      <w:pPr>
        <w:pStyle w:val="NormalWeb"/>
        <w:jc w:val="both"/>
      </w:pPr>
      <w:r>
        <w:t xml:space="preserve">I would like to express my sincere gratitude to our respected teacher </w:t>
      </w:r>
      <w:r>
        <w:rPr>
          <w:rStyle w:val="Strong"/>
        </w:rPr>
        <w:t>Mr. Suman Mali</w:t>
      </w:r>
      <w:r>
        <w:t xml:space="preserve"> for his continuous guidance, valuable support, and encouragement throughout the completion of this lab work. His insightful explanations and constructive feedback have greatly enhanced my understanding of the subject.</w:t>
      </w:r>
    </w:p>
    <w:p w:rsidR="009430CF" w:rsidRDefault="009430CF" w:rsidP="009430CF">
      <w:pPr>
        <w:pStyle w:val="NormalWeb"/>
        <w:jc w:val="both"/>
      </w:pPr>
      <w:r>
        <w:t xml:space="preserve">I am also thankful to the </w:t>
      </w:r>
      <w:r>
        <w:rPr>
          <w:rStyle w:val="Strong"/>
        </w:rPr>
        <w:t>BCA Department of Jana Bhawana Campus</w:t>
      </w:r>
      <w:r>
        <w:t xml:space="preserve"> for providing the necessary resources and facilities to conduct the experiments successfully.</w:t>
      </w:r>
    </w:p>
    <w:p w:rsidR="009430CF" w:rsidRDefault="009430CF" w:rsidP="009430CF">
      <w:pPr>
        <w:pStyle w:val="NormalWeb"/>
        <w:jc w:val="both"/>
      </w:pPr>
      <w:r>
        <w:t>Lastly, I extend my appreciation to my classmates and friends for their cooperation and helpful discussions during the lab sessions.</w:t>
      </w:r>
    </w:p>
    <w:p w:rsidR="009430CF" w:rsidRDefault="009430CF" w:rsidP="009430CF">
      <w:pPr>
        <w:spacing w:line="240" w:lineRule="auto"/>
        <w:rPr>
          <w:rFonts w:ascii="Times New Roman" w:hAnsi="Times New Roman" w:cs="Times New Roman"/>
          <w:b/>
          <w:szCs w:val="28"/>
        </w:rPr>
      </w:pPr>
    </w:p>
    <w:p w:rsidR="009430CF" w:rsidRPr="00C95F1E" w:rsidRDefault="009430CF" w:rsidP="009430CF">
      <w:pPr>
        <w:spacing w:line="240" w:lineRule="auto"/>
        <w:rPr>
          <w:rFonts w:ascii="Times New Roman" w:hAnsi="Times New Roman" w:cs="Times New Roman"/>
          <w:szCs w:val="28"/>
        </w:rPr>
      </w:pPr>
    </w:p>
    <w:p w:rsidR="009430CF" w:rsidRPr="00C95F1E" w:rsidRDefault="009430CF" w:rsidP="009430CF">
      <w:pPr>
        <w:spacing w:after="0"/>
        <w:rPr>
          <w:rFonts w:ascii="Times New Roman" w:hAnsi="Times New Roman" w:cs="Times New Roman"/>
          <w:szCs w:val="28"/>
        </w:rPr>
      </w:pPr>
      <w:proofErr w:type="gramStart"/>
      <w:r w:rsidRPr="00C95F1E">
        <w:rPr>
          <w:rFonts w:ascii="Times New Roman" w:hAnsi="Times New Roman" w:cs="Times New Roman"/>
          <w:szCs w:val="28"/>
        </w:rPr>
        <w:t>Name :</w:t>
      </w:r>
      <w:proofErr w:type="gramEnd"/>
      <w:r w:rsidRPr="00C95F1E">
        <w:rPr>
          <w:rFonts w:ascii="Times New Roman" w:hAnsi="Times New Roman" w:cs="Times New Roman"/>
          <w:szCs w:val="28"/>
        </w:rPr>
        <w:t xml:space="preserve"> Nabaraj Acharya </w:t>
      </w:r>
    </w:p>
    <w:p w:rsidR="009430CF" w:rsidRPr="00C95F1E" w:rsidRDefault="009430CF" w:rsidP="009430CF">
      <w:pPr>
        <w:spacing w:after="0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 xml:space="preserve">Reg </w:t>
      </w:r>
      <w:proofErr w:type="gramStart"/>
      <w:r w:rsidRPr="00C95F1E">
        <w:rPr>
          <w:rFonts w:ascii="Times New Roman" w:hAnsi="Times New Roman" w:cs="Times New Roman"/>
          <w:szCs w:val="28"/>
        </w:rPr>
        <w:t>No :</w:t>
      </w:r>
      <w:proofErr w:type="gramEnd"/>
      <w:r w:rsidRPr="00C95F1E">
        <w:rPr>
          <w:rFonts w:ascii="Times New Roman" w:hAnsi="Times New Roman" w:cs="Times New Roman"/>
          <w:szCs w:val="28"/>
        </w:rPr>
        <w:t xml:space="preserve"> </w:t>
      </w:r>
      <w:r w:rsidRPr="00C95F1E">
        <w:rPr>
          <w:rFonts w:ascii="Times New Roman" w:hAnsi="Times New Roman" w:cs="Times New Roman"/>
          <w:szCs w:val="28"/>
        </w:rPr>
        <w:br/>
        <w:t>Semester : BCA 6</w:t>
      </w:r>
      <w:r w:rsidRPr="00C95F1E">
        <w:rPr>
          <w:rFonts w:ascii="Times New Roman" w:hAnsi="Times New Roman" w:cs="Times New Roman"/>
          <w:szCs w:val="28"/>
          <w:vertAlign w:val="superscript"/>
        </w:rPr>
        <w:t>th</w:t>
      </w:r>
      <w:r w:rsidRPr="00C95F1E">
        <w:rPr>
          <w:rFonts w:ascii="Times New Roman" w:hAnsi="Times New Roman" w:cs="Times New Roman"/>
          <w:szCs w:val="28"/>
        </w:rPr>
        <w:t xml:space="preserve"> Semester </w:t>
      </w: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Pr="00C95F1E" w:rsidRDefault="009430CF" w:rsidP="00C95F1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C95F1E">
        <w:rPr>
          <w:rFonts w:ascii="Times New Roman" w:hAnsi="Times New Roman" w:cs="Times New Roman"/>
          <w:sz w:val="32"/>
          <w:szCs w:val="28"/>
        </w:rPr>
        <w:lastRenderedPageBreak/>
        <w:t>JANA BHAWANA CAMPUS</w:t>
      </w:r>
    </w:p>
    <w:p w:rsidR="009430CF" w:rsidRPr="00C95F1E" w:rsidRDefault="009430CF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>GODAWARI-11, LALITPUR</w:t>
      </w:r>
    </w:p>
    <w:p w:rsidR="009430CF" w:rsidRPr="00C95F1E" w:rsidRDefault="009430CF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>Advance Java Programing</w:t>
      </w:r>
    </w:p>
    <w:p w:rsidR="009430CF" w:rsidRPr="00C95F1E" w:rsidRDefault="00C95F1E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>Practical</w:t>
      </w:r>
      <w:r w:rsidR="009430CF" w:rsidRPr="00C95F1E">
        <w:rPr>
          <w:rFonts w:ascii="Times New Roman" w:hAnsi="Times New Roman" w:cs="Times New Roman"/>
          <w:szCs w:val="28"/>
        </w:rPr>
        <w:t xml:space="preserve"> File Record</w:t>
      </w:r>
    </w:p>
    <w:p w:rsidR="00C95F1E" w:rsidRPr="00C95F1E" w:rsidRDefault="00C95F1E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:rsidR="00C95F1E" w:rsidRPr="00C95F1E" w:rsidRDefault="00C95F1E" w:rsidP="00C95F1E">
      <w:pPr>
        <w:spacing w:after="0" w:line="360" w:lineRule="auto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 xml:space="preserve">Name: Nabaraj Acharya                                                                             Reg No: </w:t>
      </w:r>
    </w:p>
    <w:tbl>
      <w:tblPr>
        <w:tblStyle w:val="TableGrid"/>
        <w:tblW w:w="10524" w:type="dxa"/>
        <w:tblInd w:w="-492" w:type="dxa"/>
        <w:tblLook w:val="04A0" w:firstRow="1" w:lastRow="0" w:firstColumn="1" w:lastColumn="0" w:noHBand="0" w:noVBand="1"/>
      </w:tblPr>
      <w:tblGrid>
        <w:gridCol w:w="691"/>
        <w:gridCol w:w="7161"/>
        <w:gridCol w:w="1455"/>
        <w:gridCol w:w="1217"/>
      </w:tblGrid>
      <w:tr w:rsidR="00C95F1E" w:rsidRPr="00C95F1E" w:rsidTr="00C95F1E">
        <w:trPr>
          <w:trHeight w:val="364"/>
        </w:trPr>
        <w:tc>
          <w:tcPr>
            <w:tcW w:w="691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S.N.</w:t>
            </w:r>
          </w:p>
        </w:tc>
        <w:tc>
          <w:tcPr>
            <w:tcW w:w="7161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Name of Practical</w:t>
            </w:r>
          </w:p>
        </w:tc>
        <w:tc>
          <w:tcPr>
            <w:tcW w:w="1455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Date</w:t>
            </w:r>
          </w:p>
        </w:tc>
        <w:tc>
          <w:tcPr>
            <w:tcW w:w="1217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Signature</w:t>
            </w:r>
          </w:p>
        </w:tc>
      </w:tr>
      <w:tr w:rsidR="00C95F1E" w:rsidTr="004D43F6">
        <w:trPr>
          <w:trHeight w:val="364"/>
        </w:trPr>
        <w:tc>
          <w:tcPr>
            <w:tcW w:w="691" w:type="dxa"/>
            <w:vAlign w:val="center"/>
          </w:tcPr>
          <w:p w:rsidR="00C95F1E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1.</w:t>
            </w:r>
          </w:p>
        </w:tc>
        <w:tc>
          <w:tcPr>
            <w:tcW w:w="7161" w:type="dxa"/>
            <w:vAlign w:val="center"/>
          </w:tcPr>
          <w:p w:rsidR="00C95F1E" w:rsidRPr="004D43F6" w:rsidRDefault="00C95F1E" w:rsidP="00C95F1E">
            <w:pPr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WAP that works as a simple calculator. Use a grid layout to arrange buttons for the digits and for the +, -, % operation. Add a text field to display the result. Handle any p</w:t>
            </w:r>
            <w:bookmarkStart w:id="0" w:name="_GoBack"/>
            <w:bookmarkEnd w:id="0"/>
            <w:r w:rsidRPr="004D43F6">
              <w:rPr>
                <w:rFonts w:ascii="Times New Roman" w:hAnsi="Times New Roman" w:cs="Times New Roman"/>
                <w:szCs w:val="28"/>
              </w:rPr>
              <w:t>ossible exceptions like divided by zero.</w:t>
            </w:r>
          </w:p>
        </w:tc>
        <w:tc>
          <w:tcPr>
            <w:tcW w:w="1455" w:type="dxa"/>
            <w:vAlign w:val="center"/>
          </w:tcPr>
          <w:p w:rsidR="00C95F1E" w:rsidRPr="004D43F6" w:rsidRDefault="00C95F1E" w:rsidP="004D43F6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2082-05-22</w:t>
            </w: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C95F1E" w:rsidTr="004D43F6">
        <w:trPr>
          <w:trHeight w:val="364"/>
        </w:trPr>
        <w:tc>
          <w:tcPr>
            <w:tcW w:w="691" w:type="dxa"/>
            <w:vAlign w:val="center"/>
          </w:tcPr>
          <w:p w:rsidR="00C95F1E" w:rsidRPr="005734DB" w:rsidRDefault="00C95F1E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2</w:t>
            </w:r>
            <w:r w:rsidR="005734DB" w:rsidRPr="005734DB">
              <w:rPr>
                <w:rFonts w:ascii="Times New Roman" w:hAnsi="Times New Roman" w:cs="Times New Roman"/>
                <w:szCs w:val="28"/>
              </w:rPr>
              <w:t>.</w:t>
            </w:r>
          </w:p>
        </w:tc>
        <w:tc>
          <w:tcPr>
            <w:tcW w:w="7161" w:type="dxa"/>
          </w:tcPr>
          <w:p w:rsidR="00C95F1E" w:rsidRPr="004D43F6" w:rsidRDefault="00C95F1E" w:rsidP="00C95F1E">
            <w:pPr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 xml:space="preserve">WAP to demonstrate the use of </w:t>
            </w:r>
            <w:proofErr w:type="spellStart"/>
            <w:r w:rsidRPr="004D43F6">
              <w:rPr>
                <w:rFonts w:ascii="Times New Roman" w:hAnsi="Times New Roman" w:cs="Times New Roman"/>
                <w:szCs w:val="28"/>
              </w:rPr>
              <w:t>JSwing</w:t>
            </w:r>
            <w:proofErr w:type="spellEnd"/>
            <w:r w:rsidRPr="004D43F6">
              <w:rPr>
                <w:rFonts w:ascii="Times New Roman" w:hAnsi="Times New Roman" w:cs="Times New Roman"/>
                <w:szCs w:val="28"/>
              </w:rPr>
              <w:t xml:space="preserve"> Components and layout managers to it.</w:t>
            </w:r>
          </w:p>
        </w:tc>
        <w:tc>
          <w:tcPr>
            <w:tcW w:w="1455" w:type="dxa"/>
            <w:vAlign w:val="center"/>
          </w:tcPr>
          <w:p w:rsidR="00C95F1E" w:rsidRPr="004D43F6" w:rsidRDefault="00C95F1E" w:rsidP="004D43F6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2082-06-23</w:t>
            </w: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C95F1E" w:rsidTr="004D43F6">
        <w:trPr>
          <w:trHeight w:val="364"/>
        </w:trPr>
        <w:tc>
          <w:tcPr>
            <w:tcW w:w="691" w:type="dxa"/>
            <w:vAlign w:val="center"/>
          </w:tcPr>
          <w:p w:rsidR="00C95F1E" w:rsidRPr="005734DB" w:rsidRDefault="00C95F1E" w:rsidP="005734DB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3</w:t>
            </w:r>
            <w:r w:rsidR="005734DB" w:rsidRPr="005734DB">
              <w:rPr>
                <w:rFonts w:ascii="Times New Roman" w:hAnsi="Times New Roman" w:cs="Times New Roman"/>
                <w:szCs w:val="28"/>
              </w:rPr>
              <w:t>.</w:t>
            </w:r>
          </w:p>
        </w:tc>
        <w:tc>
          <w:tcPr>
            <w:tcW w:w="7161" w:type="dxa"/>
          </w:tcPr>
          <w:p w:rsidR="00C95F1E" w:rsidRPr="004D43F6" w:rsidRDefault="00C95F1E" w:rsidP="004D43F6">
            <w:pPr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 xml:space="preserve">Create a login page in Swing </w:t>
            </w:r>
            <w:r w:rsidR="004D43F6" w:rsidRPr="004D43F6">
              <w:rPr>
                <w:rFonts w:ascii="Times New Roman" w:hAnsi="Times New Roman" w:cs="Times New Roman"/>
                <w:szCs w:val="28"/>
              </w:rPr>
              <w:t>and add events to it on click of login button</w:t>
            </w:r>
          </w:p>
        </w:tc>
        <w:tc>
          <w:tcPr>
            <w:tcW w:w="1455" w:type="dxa"/>
            <w:vAlign w:val="center"/>
          </w:tcPr>
          <w:p w:rsidR="00C95F1E" w:rsidRPr="004D43F6" w:rsidRDefault="004D43F6" w:rsidP="004D43F6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2082-06-30</w:t>
            </w: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C95F1E" w:rsidTr="00C95F1E">
        <w:trPr>
          <w:trHeight w:val="364"/>
        </w:trPr>
        <w:tc>
          <w:tcPr>
            <w:tcW w:w="691" w:type="dxa"/>
          </w:tcPr>
          <w:p w:rsidR="00C95F1E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4.</w:t>
            </w:r>
          </w:p>
        </w:tc>
        <w:tc>
          <w:tcPr>
            <w:tcW w:w="7161" w:type="dxa"/>
          </w:tcPr>
          <w:p w:rsidR="00C95F1E" w:rsidRPr="005734DB" w:rsidRDefault="005734DB" w:rsidP="005734DB">
            <w:pPr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Write a JDBC program, to create an employee table insert update and delete data and display the details of employee whose department is IT using prepared statement.</w:t>
            </w:r>
          </w:p>
        </w:tc>
        <w:tc>
          <w:tcPr>
            <w:tcW w:w="1455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C95F1E">
        <w:trPr>
          <w:trHeight w:val="364"/>
        </w:trPr>
        <w:tc>
          <w:tcPr>
            <w:tcW w:w="691" w:type="dxa"/>
          </w:tcPr>
          <w:p w:rsidR="004D43F6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5.</w:t>
            </w:r>
          </w:p>
        </w:tc>
        <w:tc>
          <w:tcPr>
            <w:tcW w:w="7161" w:type="dxa"/>
          </w:tcPr>
          <w:p w:rsidR="004D43F6" w:rsidRPr="005734DB" w:rsidRDefault="005734DB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WAP to demonstrate the Remote method invocation in java.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C95F1E">
        <w:trPr>
          <w:trHeight w:val="364"/>
        </w:trPr>
        <w:tc>
          <w:tcPr>
            <w:tcW w:w="691" w:type="dxa"/>
          </w:tcPr>
          <w:p w:rsidR="004D43F6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6.</w:t>
            </w:r>
          </w:p>
        </w:tc>
        <w:tc>
          <w:tcPr>
            <w:tcW w:w="7161" w:type="dxa"/>
          </w:tcPr>
          <w:p w:rsidR="004D43F6" w:rsidRPr="005734DB" w:rsidRDefault="005734DB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WAP which displays cookie id.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C95F1E">
        <w:trPr>
          <w:trHeight w:val="364"/>
        </w:trPr>
        <w:tc>
          <w:tcPr>
            <w:tcW w:w="691" w:type="dxa"/>
          </w:tcPr>
          <w:p w:rsidR="004D43F6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7.</w:t>
            </w:r>
          </w:p>
        </w:tc>
        <w:tc>
          <w:tcPr>
            <w:tcW w:w="7161" w:type="dxa"/>
          </w:tcPr>
          <w:p w:rsidR="004D43F6" w:rsidRPr="005734DB" w:rsidRDefault="005734DB" w:rsidP="005734DB">
            <w:pPr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Write a servlet program to select the details of employee and display on browser in appropriative format.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C95F1E">
        <w:trPr>
          <w:trHeight w:val="364"/>
        </w:trPr>
        <w:tc>
          <w:tcPr>
            <w:tcW w:w="691" w:type="dxa"/>
          </w:tcPr>
          <w:p w:rsidR="004D43F6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8.</w:t>
            </w:r>
          </w:p>
        </w:tc>
        <w:tc>
          <w:tcPr>
            <w:tcW w:w="7161" w:type="dxa"/>
          </w:tcPr>
          <w:p w:rsidR="004D43F6" w:rsidRPr="005734DB" w:rsidRDefault="005734DB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 xml:space="preserve">Write a JSP program for basic arithmetic functions.  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C95F1E">
        <w:trPr>
          <w:trHeight w:val="364"/>
        </w:trPr>
        <w:tc>
          <w:tcPr>
            <w:tcW w:w="691" w:type="dxa"/>
          </w:tcPr>
          <w:p w:rsidR="004D43F6" w:rsidRPr="005734DB" w:rsidRDefault="005734DB" w:rsidP="005734DB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9.</w:t>
            </w:r>
          </w:p>
        </w:tc>
        <w:tc>
          <w:tcPr>
            <w:tcW w:w="7161" w:type="dxa"/>
          </w:tcPr>
          <w:p w:rsidR="004D43F6" w:rsidRPr="005734DB" w:rsidRDefault="005734DB" w:rsidP="005734DB">
            <w:pPr>
              <w:rPr>
                <w:rFonts w:ascii="Times New Roman" w:hAnsi="Times New Roman" w:cs="Times New Roman"/>
                <w:szCs w:val="28"/>
              </w:rPr>
            </w:pPr>
            <w:r w:rsidRPr="005734DB">
              <w:rPr>
                <w:rFonts w:ascii="Times New Roman" w:hAnsi="Times New Roman" w:cs="Times New Roman"/>
                <w:szCs w:val="28"/>
              </w:rPr>
              <w:t>Write a JSP program to create a register form. Count the no. of visitors and display the name of logged in user using session.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</w:tbl>
    <w:p w:rsidR="00C95F1E" w:rsidRDefault="00C95F1E" w:rsidP="00C95F1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P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sectPr w:rsidR="009430CF" w:rsidRPr="009430CF" w:rsidSect="00037E6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10"/>
    <w:rsid w:val="00037E66"/>
    <w:rsid w:val="001A7310"/>
    <w:rsid w:val="004D43F6"/>
    <w:rsid w:val="005734DB"/>
    <w:rsid w:val="009430CF"/>
    <w:rsid w:val="00C9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5F2E"/>
  <w15:chartTrackingRefBased/>
  <w15:docId w15:val="{E8AD7E32-44C6-4F02-8763-754314AE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7E66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30CF"/>
    <w:rPr>
      <w:b/>
      <w:bCs/>
    </w:rPr>
  </w:style>
  <w:style w:type="table" w:styleId="TableGrid">
    <w:name w:val="Table Grid"/>
    <w:basedOn w:val="TableNormal"/>
    <w:uiPriority w:val="39"/>
    <w:rsid w:val="00C95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Nabaraj Acharya</dc:creator>
  <cp:keywords/>
  <dc:description/>
  <cp:lastModifiedBy>Nabaraj Acharya</cp:lastModifiedBy>
  <cp:revision>2</cp:revision>
  <dcterms:created xsi:type="dcterms:W3CDTF">2025-10-18T06:58:00Z</dcterms:created>
  <dcterms:modified xsi:type="dcterms:W3CDTF">2025-10-18T13:15:00Z</dcterms:modified>
</cp:coreProperties>
</file>