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610" w:rsidRPr="00A30610" w:rsidRDefault="00A30610">
      <w:pPr>
        <w:rPr>
          <w:rFonts w:ascii="Arial Black" w:hAnsi="Arial Black"/>
          <w:b/>
          <w:sz w:val="44"/>
          <w:szCs w:val="44"/>
        </w:rPr>
      </w:pPr>
      <w:r w:rsidRPr="00A30610">
        <w:rPr>
          <w:rFonts w:ascii="Arial Black" w:hAnsi="Arial Black"/>
          <w:b/>
          <w:sz w:val="44"/>
          <w:szCs w:val="44"/>
        </w:rPr>
        <w:t xml:space="preserve">Naba </w:t>
      </w:r>
      <w:proofErr w:type="spellStart"/>
      <w:r w:rsidRPr="00A30610">
        <w:rPr>
          <w:rFonts w:ascii="Arial Black" w:hAnsi="Arial Black"/>
          <w:b/>
          <w:sz w:val="44"/>
          <w:szCs w:val="44"/>
        </w:rPr>
        <w:t>Yousuf</w:t>
      </w:r>
      <w:proofErr w:type="spellEnd"/>
      <w:r w:rsidRPr="00A30610">
        <w:rPr>
          <w:rFonts w:ascii="Arial Black" w:hAnsi="Arial Black"/>
          <w:b/>
          <w:sz w:val="44"/>
          <w:szCs w:val="44"/>
        </w:rPr>
        <w:br/>
        <w:t>se231020</w:t>
      </w:r>
    </w:p>
    <w:p w:rsidR="00707C76" w:rsidRDefault="00A30610">
      <w:r w:rsidRPr="00A30610">
        <w:drawing>
          <wp:inline distT="0" distB="0" distL="0" distR="0" wp14:anchorId="4861A243" wp14:editId="6406BC91">
            <wp:extent cx="3915321" cy="2429214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25089">
        <w:t>Admin register</w:t>
      </w:r>
    </w:p>
    <w:p w:rsidR="00525089" w:rsidRDefault="00525089">
      <w:r w:rsidRPr="00525089">
        <w:drawing>
          <wp:inline distT="0" distB="0" distL="0" distR="0" wp14:anchorId="34FC78DB" wp14:editId="43F0F20C">
            <wp:extent cx="5943600" cy="3885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/>
    <w:p w:rsidR="00525089" w:rsidRDefault="00525089"/>
    <w:p w:rsidR="00525089" w:rsidRDefault="00525089">
      <w:r w:rsidRPr="00525089">
        <w:lastRenderedPageBreak/>
        <w:drawing>
          <wp:inline distT="0" distB="0" distL="0" distR="0" wp14:anchorId="066C0EC7" wp14:editId="2217AD81">
            <wp:extent cx="594360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>
      <w:r>
        <w:t>Admin login</w:t>
      </w:r>
    </w:p>
    <w:p w:rsidR="00525089" w:rsidRDefault="00525089">
      <w:r w:rsidRPr="00525089">
        <w:drawing>
          <wp:inline distT="0" distB="0" distL="0" distR="0" wp14:anchorId="04BC819A" wp14:editId="04CA37CC">
            <wp:extent cx="5943600" cy="3852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>
      <w:r w:rsidRPr="00525089">
        <w:lastRenderedPageBreak/>
        <w:drawing>
          <wp:inline distT="0" distB="0" distL="0" distR="0" wp14:anchorId="5052E445" wp14:editId="5B7FD9FA">
            <wp:extent cx="5943600" cy="3860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>
      <w:r>
        <w:t>User register</w:t>
      </w:r>
    </w:p>
    <w:p w:rsidR="00525089" w:rsidRDefault="00525089">
      <w:r w:rsidRPr="00525089">
        <w:drawing>
          <wp:inline distT="0" distB="0" distL="0" distR="0" wp14:anchorId="5162C1FA" wp14:editId="68B4E11B">
            <wp:extent cx="5943600" cy="3183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>
      <w:r w:rsidRPr="00525089">
        <w:lastRenderedPageBreak/>
        <w:drawing>
          <wp:inline distT="0" distB="0" distL="0" distR="0" wp14:anchorId="3230CE4B" wp14:editId="01EAA332">
            <wp:extent cx="5943600" cy="581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/>
    <w:p w:rsidR="00525089" w:rsidRDefault="00525089">
      <w:r>
        <w:t>User login</w:t>
      </w:r>
    </w:p>
    <w:p w:rsidR="00525089" w:rsidRDefault="00525089">
      <w:r w:rsidRPr="00525089">
        <w:lastRenderedPageBreak/>
        <w:drawing>
          <wp:inline distT="0" distB="0" distL="0" distR="0" wp14:anchorId="432A02D5" wp14:editId="17AD388B">
            <wp:extent cx="5943600" cy="37884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/>
    <w:p w:rsidR="00525089" w:rsidRDefault="00525089">
      <w:r w:rsidRPr="00525089">
        <w:drawing>
          <wp:inline distT="0" distB="0" distL="0" distR="0" wp14:anchorId="5A7F528B" wp14:editId="2737D3D8">
            <wp:extent cx="5943600" cy="3595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89" w:rsidRDefault="00525089"/>
    <w:p w:rsidR="00525089" w:rsidRDefault="00525089">
      <w:r w:rsidRPr="00525089">
        <w:lastRenderedPageBreak/>
        <w:drawing>
          <wp:inline distT="0" distB="0" distL="0" distR="0" wp14:anchorId="0B7E7F14" wp14:editId="5E1C6195">
            <wp:extent cx="5153744" cy="341042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>
      <w:r w:rsidRPr="00A30610">
        <w:drawing>
          <wp:inline distT="0" distB="0" distL="0" distR="0" wp14:anchorId="00B63A65" wp14:editId="3ACE2F11">
            <wp:extent cx="3867690" cy="2600688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5F809BE5" wp14:editId="0C5D934A">
            <wp:extent cx="5943600" cy="3046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/>
    <w:p w:rsidR="00D8662F" w:rsidRDefault="00D8662F">
      <w:r w:rsidRPr="00D8662F">
        <w:drawing>
          <wp:inline distT="0" distB="0" distL="0" distR="0" wp14:anchorId="4CEFBB94" wp14:editId="1222C773">
            <wp:extent cx="5943600" cy="4238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>
        <w:t>2</w:t>
      </w:r>
    </w:p>
    <w:p w:rsidR="00D8662F" w:rsidRDefault="00D8662F">
      <w:r w:rsidRPr="00D8662F">
        <w:lastRenderedPageBreak/>
        <w:drawing>
          <wp:inline distT="0" distB="0" distL="0" distR="0" wp14:anchorId="203A551F" wp14:editId="4C504300">
            <wp:extent cx="5943600" cy="2946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drawing>
          <wp:inline distT="0" distB="0" distL="0" distR="0" wp14:anchorId="1D31890F" wp14:editId="60C49301">
            <wp:extent cx="5943600" cy="4041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75879C2F" wp14:editId="4B2E252D">
            <wp:extent cx="5943600" cy="61880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6C28410E" wp14:editId="6C208350">
            <wp:extent cx="5943600" cy="6015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/>
    <w:p w:rsidR="00D8662F" w:rsidRDefault="00D8662F">
      <w:r>
        <w:t>Response list</w:t>
      </w:r>
    </w:p>
    <w:p w:rsidR="00D8662F" w:rsidRDefault="00D8662F">
      <w:r w:rsidRPr="00D8662F">
        <w:lastRenderedPageBreak/>
        <w:drawing>
          <wp:inline distT="0" distB="0" distL="0" distR="0" wp14:anchorId="71BB503E" wp14:editId="3229929C">
            <wp:extent cx="5943600" cy="58642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27A645EC" wp14:editId="743918B6">
            <wp:extent cx="5943600" cy="2426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/>
    <w:p w:rsidR="00D8662F" w:rsidRDefault="00D8662F">
      <w:r w:rsidRPr="00D8662F">
        <w:drawing>
          <wp:inline distT="0" distB="0" distL="0" distR="0" wp14:anchorId="34ED02E2" wp14:editId="52977285">
            <wp:extent cx="5943600" cy="5373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>
        <w:lastRenderedPageBreak/>
        <w:t xml:space="preserve">Does not exist </w:t>
      </w:r>
    </w:p>
    <w:p w:rsidR="00D8662F" w:rsidRDefault="00D8662F">
      <w:r w:rsidRPr="00D8662F">
        <w:drawing>
          <wp:inline distT="0" distB="0" distL="0" distR="0" wp14:anchorId="57F40D0E" wp14:editId="0C02903A">
            <wp:extent cx="5943600" cy="51809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/>
    <w:p w:rsidR="00D8662F" w:rsidRDefault="00D8662F">
      <w:r w:rsidRPr="00D8662F">
        <w:lastRenderedPageBreak/>
        <w:drawing>
          <wp:inline distT="0" distB="0" distL="0" distR="0" wp14:anchorId="288D6E8A" wp14:editId="17C71289">
            <wp:extent cx="5943600" cy="51047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1226A8AC" wp14:editId="29D1E011">
            <wp:extent cx="5943600" cy="31680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101247A7" wp14:editId="382C62A2">
            <wp:extent cx="5943600" cy="56299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/>
    <w:p w:rsidR="00D8662F" w:rsidRDefault="00D8662F"/>
    <w:p w:rsidR="00D8662F" w:rsidRDefault="00D8662F">
      <w:r>
        <w:t xml:space="preserve">After </w:t>
      </w:r>
      <w:proofErr w:type="spellStart"/>
      <w:r>
        <w:t>unautorizing</w:t>
      </w:r>
      <w:proofErr w:type="spellEnd"/>
    </w:p>
    <w:p w:rsidR="00D8662F" w:rsidRDefault="00D8662F">
      <w:r w:rsidRPr="00D8662F">
        <w:lastRenderedPageBreak/>
        <w:drawing>
          <wp:inline distT="0" distB="0" distL="0" distR="0" wp14:anchorId="45478897" wp14:editId="670AD53C">
            <wp:extent cx="3934374" cy="3686689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2F" w:rsidRDefault="00D8662F">
      <w:r w:rsidRPr="00D8662F">
        <w:lastRenderedPageBreak/>
        <w:drawing>
          <wp:inline distT="0" distB="0" distL="0" distR="0" wp14:anchorId="61A4CE5D" wp14:editId="65B7CA98">
            <wp:extent cx="5943600" cy="5251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>
      <w:r w:rsidRPr="00A30610">
        <w:lastRenderedPageBreak/>
        <w:drawing>
          <wp:inline distT="0" distB="0" distL="0" distR="0" wp14:anchorId="0E3D73FC" wp14:editId="76657AD2">
            <wp:extent cx="5943600" cy="34607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610">
        <w:rPr>
          <w:noProof/>
        </w:rPr>
        <w:t xml:space="preserve"> </w:t>
      </w:r>
    </w:p>
    <w:p w:rsidR="00D8662F" w:rsidRDefault="00A30610">
      <w:r w:rsidRPr="00A30610">
        <w:drawing>
          <wp:inline distT="0" distB="0" distL="0" distR="0" wp14:anchorId="5FAD9067" wp14:editId="42E44F96">
            <wp:extent cx="5943600" cy="43389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>
      <w:r w:rsidRPr="00A30610">
        <w:lastRenderedPageBreak/>
        <w:drawing>
          <wp:inline distT="0" distB="0" distL="0" distR="0" wp14:anchorId="18B4092A" wp14:editId="60DE28A1">
            <wp:extent cx="5943600" cy="38830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/>
    <w:p w:rsidR="00A30610" w:rsidRDefault="00A30610">
      <w:r>
        <w:t>Models.py</w:t>
      </w:r>
    </w:p>
    <w:p w:rsidR="00A30610" w:rsidRDefault="00A30610">
      <w:r w:rsidRPr="00A30610">
        <w:lastRenderedPageBreak/>
        <w:drawing>
          <wp:inline distT="0" distB="0" distL="0" distR="0" wp14:anchorId="1168D920" wp14:editId="63AE327F">
            <wp:extent cx="5001323" cy="5753903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/>
    <w:p w:rsidR="00A30610" w:rsidRDefault="00A30610">
      <w:r w:rsidRPr="00A30610">
        <w:lastRenderedPageBreak/>
        <w:drawing>
          <wp:inline distT="0" distB="0" distL="0" distR="0" wp14:anchorId="78D773F2" wp14:editId="776D0F7B">
            <wp:extent cx="5943600" cy="46253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10" w:rsidRDefault="00A30610">
      <w:r w:rsidRPr="00A30610">
        <w:lastRenderedPageBreak/>
        <w:drawing>
          <wp:inline distT="0" distB="0" distL="0" distR="0" wp14:anchorId="27DD0933" wp14:editId="77163BCB">
            <wp:extent cx="5620534" cy="4829849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0610" w:rsidRDefault="00A30610"/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datetime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datetime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timedelta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,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timezone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jose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jwt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passlib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context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CryptContext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sqlalchemy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orm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Session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models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User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fastapi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HTTPException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Depends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fastapi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security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OAuth2PasswordBearer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database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get_db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SECRET_KEY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"fastapi-secret-se23102"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ALGORITHM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"HS256"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ACCESS_TOKEN_EXPIRE_MINUTES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B5CEA8"/>
          <w:sz w:val="13"/>
          <w:szCs w:val="13"/>
        </w:rPr>
        <w:t>30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pwd_context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CryptContext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schemes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bcrypt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],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deprecated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"auto"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oauth2_scheme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OAuth2PasswordBearer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tokenUrl</w:t>
      </w:r>
      <w:proofErr w:type="spell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auth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/token"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get_password_hash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password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pwd_context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hash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password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verify_password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plain_password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hashed_password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pwd_context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verify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plain_password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hashed_password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create_access_token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dict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to_encode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data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copy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expire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datetime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now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timezone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utc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+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timedelta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minutes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ACCESS_TOKEN_EXPIRE_MINUTES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to_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encode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update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exp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expire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})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jwt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encode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to_encode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SECRET_KEY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algorithm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ALGORITHM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lastRenderedPageBreak/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get_current_user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token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Depends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oauth2_scheme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),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db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Session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Depends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get_db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credentials_exception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HTTPException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status_code</w:t>
      </w:r>
      <w:proofErr w:type="spell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B5CEA8"/>
          <w:sz w:val="13"/>
          <w:szCs w:val="13"/>
        </w:rPr>
        <w:t>401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detail</w:t>
      </w:r>
      <w:proofErr w:type="gram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"Could not validate credentials"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headers</w:t>
      </w:r>
      <w:proofErr w:type="gram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"WWW-Authenticate"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"Bearer"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},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    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try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payload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jwt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decode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token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SECRET_KEY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algorithms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ALGORITHM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])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username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payload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"sub"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username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is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credentials_exception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except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credentials_exception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db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query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User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filter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User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username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==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username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first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is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None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credentials_exception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user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get_current_active_user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current_user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User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Depends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get_current_user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not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current_user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is_active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raise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HTTPException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status_code</w:t>
      </w:r>
      <w:proofErr w:type="spell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B5CEA8"/>
          <w:sz w:val="13"/>
          <w:szCs w:val="13"/>
        </w:rPr>
        <w:t>400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detail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"Inactive user"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current_user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Default="00A30610"/>
    <w:p w:rsidR="00A30610" w:rsidRDefault="00A30610">
      <w:r>
        <w:t>database.py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sqlalchemy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create_engine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sqlalchemy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ext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declarative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declarative_base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sqlalchemy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orm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sessionmaker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SQLALCHEMY_DATABASE_URL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sqlite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:///./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vehicle_rental.db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engine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create_engine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A30610">
        <w:rPr>
          <w:rFonts w:ascii="Consolas" w:eastAsia="Times New Roman" w:hAnsi="Consolas" w:cs="Times New Roman"/>
          <w:color w:val="4FC1FF"/>
          <w:sz w:val="13"/>
          <w:szCs w:val="13"/>
        </w:rPr>
        <w:t>SQLALCHEMY_DATABASE_URL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connect_args</w:t>
      </w:r>
      <w:proofErr w:type="spellEnd"/>
      <w:proofErr w:type="gramStart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gram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check_same_thread</w:t>
      </w:r>
      <w:proofErr w:type="spellEnd"/>
      <w:r w:rsidRPr="00A30610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SessionLocal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4EC9B0"/>
          <w:sz w:val="13"/>
          <w:szCs w:val="13"/>
        </w:rPr>
        <w:t>sessionmaker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autocommit</w:t>
      </w:r>
      <w:proofErr w:type="spell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autoflush</w:t>
      </w:r>
      <w:proofErr w:type="spellEnd"/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bind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engine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declarative_</w:t>
      </w:r>
      <w:proofErr w:type="gram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base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A30610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get_db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db</w:t>
      </w:r>
      <w:proofErr w:type="spellEnd"/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A30610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SessionLocal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try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yield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db</w:t>
      </w:r>
      <w:proofErr w:type="spellEnd"/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A30610">
        <w:rPr>
          <w:rFonts w:ascii="Consolas" w:eastAsia="Times New Roman" w:hAnsi="Consolas" w:cs="Times New Roman"/>
          <w:color w:val="C586C0"/>
          <w:sz w:val="13"/>
          <w:szCs w:val="13"/>
        </w:rPr>
        <w:t>finally</w:t>
      </w:r>
      <w:proofErr w:type="gram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A30610">
        <w:rPr>
          <w:rFonts w:ascii="Consolas" w:eastAsia="Times New Roman" w:hAnsi="Consolas" w:cs="Times New Roman"/>
          <w:color w:val="9CDCFE"/>
          <w:sz w:val="13"/>
          <w:szCs w:val="13"/>
        </w:rPr>
        <w:t>db</w:t>
      </w:r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A30610">
        <w:rPr>
          <w:rFonts w:ascii="Consolas" w:eastAsia="Times New Roman" w:hAnsi="Consolas" w:cs="Times New Roman"/>
          <w:color w:val="DCDCAA"/>
          <w:sz w:val="13"/>
          <w:szCs w:val="13"/>
        </w:rPr>
        <w:t>close</w:t>
      </w:r>
      <w:proofErr w:type="spellEnd"/>
      <w:r w:rsidRPr="00A30610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  <w:proofErr w:type="gramEnd"/>
    </w:p>
    <w:p w:rsid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Pr="00A30610" w:rsidRDefault="00A30610" w:rsidP="00A30610">
      <w:pPr>
        <w:shd w:val="clear" w:color="auto" w:fill="1F1F1F"/>
        <w:spacing w:after="0" w:line="165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A30610" w:rsidRDefault="00A30610" w:rsidP="00A30610">
      <w:pPr>
        <w:pStyle w:val="NoSpacing"/>
      </w:pPr>
      <w:r>
        <w:t>readme.txt</w:t>
      </w:r>
    </w:p>
    <w:p w:rsidR="00A30610" w:rsidRDefault="00A30610" w:rsidP="00A30610">
      <w:pPr>
        <w:pStyle w:val="NoSpacing"/>
      </w:pPr>
      <w:r>
        <w:t xml:space="preserve">Vehicle Rental System - </w:t>
      </w:r>
      <w:proofErr w:type="spellStart"/>
      <w:r>
        <w:t>FastAPI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Name: Naba </w:t>
      </w:r>
      <w:proofErr w:type="spellStart"/>
      <w:r>
        <w:t>Yousuf</w:t>
      </w:r>
      <w:proofErr w:type="spellEnd"/>
    </w:p>
    <w:p w:rsidR="00A30610" w:rsidRDefault="00A30610" w:rsidP="00A30610">
      <w:pPr>
        <w:pStyle w:val="NoSpacing"/>
      </w:pPr>
      <w:r>
        <w:t>Roll Number: SE231020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Domain: Vehicle Rental System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Database Filename: </w:t>
      </w:r>
      <w:proofErr w:type="spellStart"/>
      <w:r>
        <w:t>vehicle_rental.db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Installation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Clone or download the project folder.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Install required packages: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python-</w:t>
      </w:r>
      <w:proofErr w:type="spellStart"/>
      <w:r>
        <w:t>jose</w:t>
      </w:r>
      <w:proofErr w:type="spellEnd"/>
      <w:r>
        <w:t xml:space="preserve">[cryptography] </w:t>
      </w:r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Run the application: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API Base URL: http://127.0.0.1:8000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Access Swagger UI for testing at: http://127.0.0.1:8000/docs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Test Credentials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Admin User: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Username: admin_1020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Password: </w:t>
      </w:r>
      <w:proofErr w:type="spellStart"/>
      <w:r>
        <w:t>adminpass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Regular User: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Username: naba_1020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Password: pass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API Endpoints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POST /</w:t>
      </w:r>
      <w:proofErr w:type="spellStart"/>
      <w:r>
        <w:t>auth</w:t>
      </w:r>
      <w:proofErr w:type="spellEnd"/>
      <w:r>
        <w:t>/register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Register a new user (admin or regular).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Request Body: username, email, password, </w:t>
      </w:r>
      <w:proofErr w:type="spellStart"/>
      <w:r>
        <w:t>full_name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Response: User object (without password)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POST /</w:t>
      </w:r>
      <w:proofErr w:type="spellStart"/>
      <w:r>
        <w:t>auth</w:t>
      </w:r>
      <w:proofErr w:type="spellEnd"/>
      <w:r>
        <w:t>/token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Login endpoint.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Request Body: username and password (OAuth2PasswordRequestForm)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Response: JWT </w:t>
      </w:r>
      <w:proofErr w:type="spellStart"/>
      <w:r>
        <w:t>access_token</w:t>
      </w:r>
      <w:proofErr w:type="spellEnd"/>
      <w:r>
        <w:t xml:space="preserve"> and </w:t>
      </w:r>
      <w:proofErr w:type="spellStart"/>
      <w:r>
        <w:t>token_type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GET /</w:t>
      </w:r>
      <w:proofErr w:type="spellStart"/>
      <w:r>
        <w:t>auth</w:t>
      </w:r>
      <w:proofErr w:type="spellEnd"/>
      <w:r>
        <w:t>/profile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Retrieve the currently authenticated user's profile.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lastRenderedPageBreak/>
        <w:t>Requires Bearer token.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POST 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items/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Create a new vehicle.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Request Body: </w:t>
      </w:r>
      <w:proofErr w:type="spellStart"/>
      <w:r>
        <w:t>vehicle_name</w:t>
      </w:r>
      <w:proofErr w:type="spellEnd"/>
      <w:r>
        <w:t xml:space="preserve">, </w:t>
      </w:r>
      <w:proofErr w:type="spellStart"/>
      <w:r>
        <w:t>registration_no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daily_rate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 xml:space="preserve">, </w:t>
      </w:r>
      <w:proofErr w:type="spellStart"/>
      <w:r>
        <w:t>seating_capacity</w:t>
      </w:r>
      <w:proofErr w:type="spellEnd"/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Requires Bearer token.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GET 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items/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List all vehicles.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Admin sees all, regular users see only their vehicles.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Supports pagination: skip and limit query parameters.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GET /</w:t>
      </w:r>
      <w:proofErr w:type="spellStart"/>
      <w:r>
        <w:t>api</w:t>
      </w:r>
      <w:proofErr w:type="spellEnd"/>
      <w:r>
        <w:t>/items</w:t>
      </w:r>
      <w:proofErr w:type="gramStart"/>
      <w:r>
        <w:t>/{</w:t>
      </w:r>
      <w:proofErr w:type="spellStart"/>
      <w:proofErr w:type="gramEnd"/>
      <w:r>
        <w:t>item_id</w:t>
      </w:r>
      <w:proofErr w:type="spellEnd"/>
      <w:r>
        <w:t>}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Retrieve a single vehicle by ID.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Ownership checks enforced.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PATCH /</w:t>
      </w:r>
      <w:proofErr w:type="spellStart"/>
      <w:r>
        <w:t>api</w:t>
      </w:r>
      <w:proofErr w:type="spellEnd"/>
      <w:r>
        <w:t>/items</w:t>
      </w:r>
      <w:proofErr w:type="gramStart"/>
      <w:r>
        <w:t>/{</w:t>
      </w:r>
      <w:proofErr w:type="spellStart"/>
      <w:proofErr w:type="gramEnd"/>
      <w:r>
        <w:t>item_id</w:t>
      </w:r>
      <w:proofErr w:type="spellEnd"/>
      <w:r>
        <w:t>}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Update an existing vehicle.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Ownership checks enforced.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Only changed fields need to be sent in request body.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DELETE /</w:t>
      </w:r>
      <w:proofErr w:type="spellStart"/>
      <w:r>
        <w:t>api</w:t>
      </w:r>
      <w:proofErr w:type="spellEnd"/>
      <w:r>
        <w:t>/items</w:t>
      </w:r>
      <w:proofErr w:type="gramStart"/>
      <w:r>
        <w:t>/{</w:t>
      </w:r>
      <w:proofErr w:type="spellStart"/>
      <w:proofErr w:type="gramEnd"/>
      <w:r>
        <w:t>item_id</w:t>
      </w:r>
      <w:proofErr w:type="spellEnd"/>
      <w:r>
        <w:t>}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Delete a vehicle.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Ownership checks enforced.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Response: {"message": "Item deleted successfully"}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Testing Steps (Part G)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Register admin and regular users using /</w:t>
      </w:r>
      <w:proofErr w:type="spellStart"/>
      <w:r>
        <w:t>auth</w:t>
      </w:r>
      <w:proofErr w:type="spellEnd"/>
      <w:r>
        <w:t>/register.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Login using /</w:t>
      </w:r>
      <w:proofErr w:type="spellStart"/>
      <w:r>
        <w:t>auth</w:t>
      </w:r>
      <w:proofErr w:type="spellEnd"/>
      <w:r>
        <w:t>/token to get JWT tokens.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Create 4 vehicles: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lastRenderedPageBreak/>
        <w:t>2 vehicles as admin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2 vehicles as regular user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Test 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items/ endpoints: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List vehicles as admin → should see all 4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List vehicles as regular → should see only own 2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Get a vehicle by ID → check ownership rules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Update a vehicle → verify only owner/admin can update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Delete a vehicle → verify only owner/admin can delete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Test unauthorized access (no token) → should return 401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Test forbidden access (accessing others' vehicles) → should return 403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Notes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SECRET_KEY includes roll number: fastapi-secret-se23102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Usernames must include last 4 digits of roll: admin_3102, user_3102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 xml:space="preserve">Database file: </w:t>
      </w:r>
      <w:proofErr w:type="spellStart"/>
      <w:r>
        <w:t>vehicle_rental.db</w:t>
      </w:r>
      <w:proofErr w:type="spellEnd"/>
      <w:r>
        <w:t xml:space="preserve"> in project folder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All timestamps are in UTC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Minimum 4 screenshots required for submission: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Folder structure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User registration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Login response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Create item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List items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Get single item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Update item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Delete item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lastRenderedPageBreak/>
        <w:t>Unauthorized error</w:t>
      </w:r>
    </w:p>
    <w:p w:rsidR="00A30610" w:rsidRDefault="00A30610" w:rsidP="00A30610">
      <w:pPr>
        <w:pStyle w:val="NoSpacing"/>
      </w:pPr>
    </w:p>
    <w:p w:rsidR="00A30610" w:rsidRDefault="00A30610" w:rsidP="00A30610">
      <w:pPr>
        <w:pStyle w:val="NoSpacing"/>
      </w:pPr>
      <w:r>
        <w:t>Forbidden error</w:t>
      </w:r>
    </w:p>
    <w:sectPr w:rsidR="00A306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089"/>
    <w:rsid w:val="00005A49"/>
    <w:rsid w:val="00525089"/>
    <w:rsid w:val="00707C76"/>
    <w:rsid w:val="00A30610"/>
    <w:rsid w:val="00D8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B61A4-0E97-43C8-8DB8-1D485967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06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6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2025-12-06T08:11:00Z</dcterms:created>
  <dcterms:modified xsi:type="dcterms:W3CDTF">2025-12-06T08:54:00Z</dcterms:modified>
</cp:coreProperties>
</file>