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2062032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212C8E2" w14:textId="682EAC52" w:rsidR="002761B3" w:rsidRDefault="002761B3"/>
        <w:p w14:paraId="00D30590" w14:textId="0FA5D6D0" w:rsidR="002761B3" w:rsidRDefault="002761B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E44EE8C" wp14:editId="2580381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0AC7" w14:textId="4DFD2923" w:rsidR="002761B3" w:rsidRDefault="002761B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 04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82EB88" w14:textId="01B1E2B0" w:rsidR="002761B3" w:rsidRDefault="002761B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Formal Methods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0CD762" w14:textId="57CCD5D5" w:rsidR="002761B3" w:rsidRPr="00B11A3C" w:rsidRDefault="002761B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B11A3C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malik Abdullah (fa16-bse-101)</w:t>
                                    </w:r>
                                  </w:p>
                                </w:sdtContent>
                              </w:sdt>
                              <w:p w14:paraId="76500137" w14:textId="571FEEFF" w:rsidR="002761B3" w:rsidRPr="00B11A3C" w:rsidRDefault="002761B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B11A3C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muhammad ABdullah </w:t>
                                </w:r>
                                <w:r w:rsidRPr="00B11A3C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(fa16-bse-</w:t>
                                </w:r>
                                <w:r w:rsidRPr="00B11A3C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057</w:t>
                                </w:r>
                                <w:r w:rsidRPr="00B11A3C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3CCC2AD9" w14:textId="2BDAC8B7" w:rsidR="002761B3" w:rsidRPr="00B11A3C" w:rsidRDefault="002761B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B11A3C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shahzaib munawar </w:t>
                                </w:r>
                                <w:r w:rsidRPr="00B11A3C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(fa16-bse-</w:t>
                                </w:r>
                                <w:r w:rsidRPr="00B11A3C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047</w:t>
                                </w:r>
                                <w:r w:rsidRPr="00B11A3C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E44EE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A890AC7" w14:textId="4DFD2923" w:rsidR="002761B3" w:rsidRDefault="002761B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 04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82EB88" w14:textId="01B1E2B0" w:rsidR="002761B3" w:rsidRDefault="002761B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Formal Methods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0CD762" w14:textId="57CCD5D5" w:rsidR="002761B3" w:rsidRPr="00B11A3C" w:rsidRDefault="002761B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B11A3C">
                                <w:rPr>
                                  <w:caps/>
                                  <w:sz w:val="24"/>
                                  <w:szCs w:val="24"/>
                                </w:rPr>
                                <w:t>malik Abdullah (fa16-bse-101)</w:t>
                              </w:r>
                            </w:p>
                          </w:sdtContent>
                        </w:sdt>
                        <w:p w14:paraId="76500137" w14:textId="571FEEFF" w:rsidR="002761B3" w:rsidRPr="00B11A3C" w:rsidRDefault="002761B3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B11A3C">
                            <w:rPr>
                              <w:caps/>
                              <w:sz w:val="24"/>
                              <w:szCs w:val="24"/>
                            </w:rPr>
                            <w:t xml:space="preserve">muhammad ABdullah </w:t>
                          </w:r>
                          <w:r w:rsidRPr="00B11A3C">
                            <w:rPr>
                              <w:caps/>
                              <w:sz w:val="24"/>
                              <w:szCs w:val="24"/>
                            </w:rPr>
                            <w:t>(fa16-bse-</w:t>
                          </w:r>
                          <w:r w:rsidRPr="00B11A3C">
                            <w:rPr>
                              <w:caps/>
                              <w:sz w:val="24"/>
                              <w:szCs w:val="24"/>
                            </w:rPr>
                            <w:t>057</w:t>
                          </w:r>
                          <w:r w:rsidRPr="00B11A3C">
                            <w:rPr>
                              <w:caps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3CCC2AD9" w14:textId="2BDAC8B7" w:rsidR="002761B3" w:rsidRPr="00B11A3C" w:rsidRDefault="002761B3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B11A3C">
                            <w:rPr>
                              <w:caps/>
                              <w:sz w:val="24"/>
                              <w:szCs w:val="24"/>
                            </w:rPr>
                            <w:t xml:space="preserve">shahzaib munawar </w:t>
                          </w:r>
                          <w:r w:rsidRPr="00B11A3C">
                            <w:rPr>
                              <w:caps/>
                              <w:sz w:val="24"/>
                              <w:szCs w:val="24"/>
                            </w:rPr>
                            <w:t>(fa16-bse-</w:t>
                          </w:r>
                          <w:r w:rsidRPr="00B11A3C">
                            <w:rPr>
                              <w:caps/>
                              <w:sz w:val="24"/>
                              <w:szCs w:val="24"/>
                            </w:rPr>
                            <w:t>047</w:t>
                          </w:r>
                          <w:r w:rsidRPr="00B11A3C">
                            <w:rPr>
                              <w:caps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F5A6C6" wp14:editId="650BC58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AFBDD8" w14:textId="1A0AE002" w:rsidR="002761B3" w:rsidRDefault="002761B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F5A6C6"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AFBDD8" w14:textId="1A0AE002" w:rsidR="002761B3" w:rsidRDefault="002761B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22CE98FB" w14:textId="58564647" w:rsidR="0058033B" w:rsidRDefault="0058033B" w:rsidP="0058033B">
      <w:pPr>
        <w:pStyle w:val="Title"/>
      </w:pPr>
      <w:proofErr w:type="spellStart"/>
      <w:r>
        <w:lastRenderedPageBreak/>
        <w:t>GharPey</w:t>
      </w:r>
      <w:proofErr w:type="spellEnd"/>
    </w:p>
    <w:p w14:paraId="39A9B082" w14:textId="71B4BCA0" w:rsidR="0058033B" w:rsidRDefault="0058033B" w:rsidP="0058033B">
      <w:pPr>
        <w:pStyle w:val="Heading1"/>
      </w:pPr>
      <w:r>
        <w:t>PROJECT MODULES</w:t>
      </w:r>
    </w:p>
    <w:p w14:paraId="4432DC12" w14:textId="50467099" w:rsidR="0058033B" w:rsidRDefault="0058033B" w:rsidP="0058033B">
      <w:pPr>
        <w:pStyle w:val="ListParagraph"/>
        <w:numPr>
          <w:ilvl w:val="0"/>
          <w:numId w:val="1"/>
        </w:numPr>
      </w:pPr>
      <w:r>
        <w:t>User management</w:t>
      </w:r>
    </w:p>
    <w:p w14:paraId="395A782C" w14:textId="64C0C08B" w:rsidR="0058033B" w:rsidRDefault="0058033B" w:rsidP="0058033B">
      <w:pPr>
        <w:pStyle w:val="ListParagraph"/>
        <w:numPr>
          <w:ilvl w:val="0"/>
          <w:numId w:val="1"/>
        </w:numPr>
      </w:pPr>
      <w:r>
        <w:t>Shop management</w:t>
      </w:r>
    </w:p>
    <w:p w14:paraId="51A7802B" w14:textId="5D71FB8F" w:rsidR="0058033B" w:rsidRDefault="0058033B" w:rsidP="0058033B">
      <w:pPr>
        <w:pStyle w:val="ListParagraph"/>
        <w:numPr>
          <w:ilvl w:val="0"/>
          <w:numId w:val="1"/>
        </w:numPr>
      </w:pPr>
      <w:r>
        <w:t>Product management</w:t>
      </w:r>
    </w:p>
    <w:p w14:paraId="78CC8360" w14:textId="68F9F743" w:rsidR="0058033B" w:rsidRDefault="0058033B" w:rsidP="0058033B">
      <w:pPr>
        <w:pStyle w:val="ListParagraph"/>
        <w:numPr>
          <w:ilvl w:val="0"/>
          <w:numId w:val="1"/>
        </w:numPr>
      </w:pPr>
      <w:r>
        <w:t>Payment Gateways</w:t>
      </w:r>
    </w:p>
    <w:p w14:paraId="588FA433" w14:textId="5C8C6F56" w:rsidR="0058033B" w:rsidRDefault="0058033B" w:rsidP="0058033B">
      <w:pPr>
        <w:pStyle w:val="ListParagraph"/>
        <w:numPr>
          <w:ilvl w:val="0"/>
          <w:numId w:val="1"/>
        </w:numPr>
      </w:pPr>
      <w:r>
        <w:t>Reports &amp; Analysis</w:t>
      </w:r>
    </w:p>
    <w:p w14:paraId="1298272A" w14:textId="50063351" w:rsidR="0058033B" w:rsidRDefault="0058033B" w:rsidP="0058033B">
      <w:pPr>
        <w:pStyle w:val="ListParagraph"/>
        <w:numPr>
          <w:ilvl w:val="0"/>
          <w:numId w:val="1"/>
        </w:numPr>
      </w:pPr>
      <w:r>
        <w:t>Products Q&amp;As</w:t>
      </w:r>
    </w:p>
    <w:p w14:paraId="18EB9CB2" w14:textId="5B8DF1A0" w:rsidR="0058033B" w:rsidRPr="0058033B" w:rsidRDefault="0058033B" w:rsidP="0058033B">
      <w:pPr>
        <w:pStyle w:val="ListParagraph"/>
        <w:numPr>
          <w:ilvl w:val="0"/>
          <w:numId w:val="1"/>
        </w:numPr>
      </w:pPr>
      <w:r>
        <w:t>Notifications</w:t>
      </w:r>
    </w:p>
    <w:p w14:paraId="66AF98B0" w14:textId="37E7AD38" w:rsidR="0058033B" w:rsidRDefault="0058033B" w:rsidP="0058033B">
      <w:pPr>
        <w:pStyle w:val="Heading1"/>
      </w:pPr>
      <w:r>
        <w:t>STATE SCHEMA OF THE PROJECT</w:t>
      </w:r>
    </w:p>
    <w:p w14:paraId="4DED1516" w14:textId="195C5B5E" w:rsidR="0058033B" w:rsidRDefault="002761B3" w:rsidP="0058033B">
      <w:r>
        <w:rPr>
          <w:noProof/>
        </w:rPr>
        <w:drawing>
          <wp:inline distT="0" distB="0" distL="0" distR="0" wp14:anchorId="0729EAE9" wp14:editId="3D1EA5C3">
            <wp:extent cx="5731510" cy="5062220"/>
            <wp:effectExtent l="0" t="0" r="2540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7b57393-e440-4ee9-a3c3-a0337258391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6E67" w14:textId="77777777" w:rsidR="00E36DE0" w:rsidRDefault="00E36DE0" w:rsidP="0058033B">
      <w:pPr>
        <w:pStyle w:val="Heading1"/>
      </w:pPr>
    </w:p>
    <w:p w14:paraId="09A413DC" w14:textId="698BBB47" w:rsidR="0058033B" w:rsidRDefault="0058033B" w:rsidP="0058033B">
      <w:pPr>
        <w:pStyle w:val="Heading1"/>
      </w:pPr>
      <w:r>
        <w:br w:type="page"/>
      </w:r>
    </w:p>
    <w:p w14:paraId="309C8A9B" w14:textId="34B4A8D7" w:rsidR="00EC7333" w:rsidRDefault="00EC7333" w:rsidP="00EC7333">
      <w:pPr>
        <w:pStyle w:val="Heading1"/>
      </w:pPr>
      <w:r>
        <w:lastRenderedPageBreak/>
        <w:t>operational schemas</w:t>
      </w:r>
    </w:p>
    <w:p w14:paraId="11BE1E12" w14:textId="2BB0F814" w:rsidR="00EC7333" w:rsidRDefault="00EC7333" w:rsidP="00EC7333">
      <w:pPr>
        <w:pStyle w:val="Heading2"/>
        <w:numPr>
          <w:ilvl w:val="0"/>
          <w:numId w:val="2"/>
        </w:numPr>
      </w:pPr>
      <w:r>
        <w:t>User Management</w:t>
      </w:r>
    </w:p>
    <w:p w14:paraId="6AC02612" w14:textId="4BF78C59" w:rsidR="00B11A3C" w:rsidRDefault="00EC7333" w:rsidP="00B11A3C">
      <w:r>
        <w:rPr>
          <w:noProof/>
        </w:rPr>
        <w:drawing>
          <wp:inline distT="0" distB="0" distL="0" distR="0" wp14:anchorId="59207261" wp14:editId="447925F4">
            <wp:extent cx="5731510" cy="2952750"/>
            <wp:effectExtent l="0" t="0" r="254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ca96085-abcd-4080-b35c-e125175b3a2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D668" w14:textId="443654A9" w:rsidR="00B11A3C" w:rsidRDefault="00B11A3C" w:rsidP="00B11A3C">
      <w:pPr>
        <w:pStyle w:val="Heading2"/>
        <w:numPr>
          <w:ilvl w:val="0"/>
          <w:numId w:val="2"/>
        </w:numPr>
      </w:pPr>
      <w:r>
        <w:t>Shop</w:t>
      </w:r>
      <w:r>
        <w:t xml:space="preserve"> Management</w:t>
      </w:r>
    </w:p>
    <w:p w14:paraId="72D00BF2" w14:textId="04090669" w:rsidR="00B11A3C" w:rsidRDefault="00B11A3C" w:rsidP="00B11A3C">
      <w:r>
        <w:rPr>
          <w:noProof/>
        </w:rPr>
        <w:drawing>
          <wp:inline distT="0" distB="0" distL="0" distR="0" wp14:anchorId="4035E8C7" wp14:editId="45941FEF">
            <wp:extent cx="5731510" cy="1331595"/>
            <wp:effectExtent l="0" t="0" r="2540" b="190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9cd811e-8118-4e9f-8643-1a0a09332d8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8952" w14:textId="2BC9DEFF" w:rsidR="00B11A3C" w:rsidRDefault="00B11A3C" w:rsidP="00B11A3C">
      <w:pPr>
        <w:pStyle w:val="Heading2"/>
        <w:numPr>
          <w:ilvl w:val="0"/>
          <w:numId w:val="2"/>
        </w:numPr>
      </w:pPr>
      <w:r>
        <w:t>Product</w:t>
      </w:r>
      <w:r>
        <w:t xml:space="preserve"> Management</w:t>
      </w:r>
    </w:p>
    <w:p w14:paraId="6947A7BC" w14:textId="0EF31366" w:rsidR="00B11A3C" w:rsidRDefault="00B11A3C" w:rsidP="00B11A3C">
      <w:r>
        <w:rPr>
          <w:noProof/>
        </w:rPr>
        <w:drawing>
          <wp:inline distT="0" distB="0" distL="0" distR="0" wp14:anchorId="05D76953" wp14:editId="54AD145D">
            <wp:extent cx="5731510" cy="2308860"/>
            <wp:effectExtent l="0" t="0" r="254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c92be5e-6cb4-45a6-9272-78e14f53b53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DAD7" w14:textId="5BE611CB" w:rsidR="00B11A3C" w:rsidRDefault="00B11A3C" w:rsidP="00B11A3C"/>
    <w:p w14:paraId="244592A8" w14:textId="1C17FED1" w:rsidR="00B11A3C" w:rsidRDefault="00B11A3C" w:rsidP="00B11A3C"/>
    <w:p w14:paraId="5F974BD9" w14:textId="4A45BF50" w:rsidR="00B11A3C" w:rsidRDefault="00B11A3C" w:rsidP="00B11A3C"/>
    <w:p w14:paraId="70C94716" w14:textId="458E46C3" w:rsidR="00B11A3C" w:rsidRDefault="00B11A3C" w:rsidP="00B11A3C">
      <w:pPr>
        <w:pStyle w:val="Heading2"/>
        <w:numPr>
          <w:ilvl w:val="0"/>
          <w:numId w:val="2"/>
        </w:numPr>
      </w:pPr>
      <w:r>
        <w:lastRenderedPageBreak/>
        <w:t>Payment Gateways</w:t>
      </w:r>
    </w:p>
    <w:p w14:paraId="08A7F87B" w14:textId="0421D750" w:rsidR="00B11A3C" w:rsidRDefault="00B11A3C" w:rsidP="00B11A3C">
      <w:r>
        <w:rPr>
          <w:noProof/>
        </w:rPr>
        <w:drawing>
          <wp:inline distT="0" distB="0" distL="0" distR="0" wp14:anchorId="6CE2E3F9" wp14:editId="4392B768">
            <wp:extent cx="5731510" cy="20593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0e2d89e-c7e7-4a78-a713-d2f32b24263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CFC1" w14:textId="7E836A59" w:rsidR="00B11A3C" w:rsidRDefault="00B11A3C" w:rsidP="00B11A3C">
      <w:pPr>
        <w:pStyle w:val="Heading2"/>
        <w:numPr>
          <w:ilvl w:val="0"/>
          <w:numId w:val="2"/>
        </w:numPr>
      </w:pPr>
      <w:r>
        <w:t>Reports &amp; Analysis</w:t>
      </w:r>
    </w:p>
    <w:p w14:paraId="1293C834" w14:textId="660A6925" w:rsidR="00B11A3C" w:rsidRPr="00B11A3C" w:rsidRDefault="00B11A3C" w:rsidP="00B11A3C">
      <w:r>
        <w:rPr>
          <w:noProof/>
        </w:rPr>
        <w:drawing>
          <wp:inline distT="0" distB="0" distL="0" distR="0" wp14:anchorId="38709BF7" wp14:editId="451EB690">
            <wp:extent cx="5731510" cy="2146935"/>
            <wp:effectExtent l="0" t="0" r="2540" b="571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po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8795" w14:textId="22B4B5F5" w:rsidR="00B11A3C" w:rsidRDefault="00B11A3C" w:rsidP="00B11A3C">
      <w:pPr>
        <w:pStyle w:val="Heading2"/>
        <w:numPr>
          <w:ilvl w:val="0"/>
          <w:numId w:val="2"/>
        </w:numPr>
      </w:pPr>
      <w:r>
        <w:t>Products Q&amp;As</w:t>
      </w:r>
    </w:p>
    <w:p w14:paraId="30AB8F9D" w14:textId="699E9B94" w:rsidR="00B11A3C" w:rsidRDefault="00B11A3C" w:rsidP="00B11A3C">
      <w:r>
        <w:rPr>
          <w:noProof/>
        </w:rPr>
        <w:drawing>
          <wp:inline distT="0" distB="0" distL="0" distR="0" wp14:anchorId="6D7B704D" wp14:editId="4B27AC03">
            <wp:extent cx="5731510" cy="1721485"/>
            <wp:effectExtent l="0" t="0" r="254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es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6CDE" w14:textId="1FCC1EF4" w:rsidR="00B11A3C" w:rsidRDefault="00B11A3C" w:rsidP="00B11A3C">
      <w:pPr>
        <w:pStyle w:val="Heading2"/>
        <w:numPr>
          <w:ilvl w:val="0"/>
          <w:numId w:val="2"/>
        </w:numPr>
      </w:pPr>
      <w:r>
        <w:lastRenderedPageBreak/>
        <w:t>Notifications</w:t>
      </w:r>
    </w:p>
    <w:p w14:paraId="74CC3E45" w14:textId="27990918" w:rsidR="00B11A3C" w:rsidRPr="00B11A3C" w:rsidRDefault="00B11A3C" w:rsidP="00B11A3C">
      <w:r>
        <w:rPr>
          <w:noProof/>
        </w:rPr>
        <w:drawing>
          <wp:inline distT="0" distB="0" distL="0" distR="0" wp14:anchorId="34FEA49A" wp14:editId="7BA03E34">
            <wp:extent cx="5731510" cy="1855470"/>
            <wp:effectExtent l="0" t="0" r="254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t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5BA1" w14:textId="77777777" w:rsidR="00B11A3C" w:rsidRPr="00B11A3C" w:rsidRDefault="00B11A3C" w:rsidP="00B11A3C"/>
    <w:p w14:paraId="2C3DA14A" w14:textId="287331B6" w:rsidR="00125DA0" w:rsidRPr="00D5390B" w:rsidRDefault="00125DA0" w:rsidP="00125DA0">
      <w:pPr>
        <w:pStyle w:val="Heading1"/>
      </w:pPr>
      <w:r>
        <w:lastRenderedPageBreak/>
        <w:t xml:space="preserve">Activity Diagram </w:t>
      </w:r>
      <w:r w:rsidR="008A181B">
        <w:t>1:</w:t>
      </w:r>
    </w:p>
    <w:p w14:paraId="07EFD536" w14:textId="77777777" w:rsidR="00125DA0" w:rsidRDefault="00D5390B" w:rsidP="00FD102C">
      <w:r>
        <w:rPr>
          <w:noProof/>
        </w:rPr>
        <w:drawing>
          <wp:inline distT="0" distB="0" distL="0" distR="0" wp14:anchorId="15B74D5F" wp14:editId="4E37CAC5">
            <wp:extent cx="5943600" cy="660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56D8" w14:textId="2893F646" w:rsidR="00125DA0" w:rsidRDefault="00125DA0" w:rsidP="008A181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2992B83" wp14:editId="579C6A92">
            <wp:extent cx="5724525" cy="3228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05AD" w14:textId="61285DE8" w:rsidR="00125DA0" w:rsidRDefault="00125DA0" w:rsidP="008A181B">
      <w:pPr>
        <w:jc w:val="center"/>
      </w:pPr>
      <w:r>
        <w:rPr>
          <w:noProof/>
        </w:rPr>
        <w:drawing>
          <wp:inline distT="0" distB="0" distL="0" distR="0" wp14:anchorId="7BF90BAD" wp14:editId="028F5443">
            <wp:extent cx="5731510" cy="47174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7907" w14:textId="07DAE307" w:rsidR="00583C4C" w:rsidRDefault="00583C4C" w:rsidP="00583C4C"/>
    <w:p w14:paraId="73444314" w14:textId="1CCE57AB" w:rsidR="00583C4C" w:rsidRDefault="00583C4C" w:rsidP="00583C4C"/>
    <w:p w14:paraId="467B6594" w14:textId="29955C73" w:rsidR="001735A7" w:rsidRDefault="00583C4C" w:rsidP="001735A7">
      <w:pPr>
        <w:pStyle w:val="Heading1"/>
      </w:pPr>
      <w:r>
        <w:lastRenderedPageBreak/>
        <w:t xml:space="preserve">Activity Diagram </w:t>
      </w:r>
      <w:r w:rsidR="008A181B">
        <w:t>2:</w:t>
      </w:r>
    </w:p>
    <w:p w14:paraId="42364084" w14:textId="021C0070" w:rsidR="008A181B" w:rsidRDefault="00583C4C" w:rsidP="008A181B">
      <w:pPr>
        <w:jc w:val="center"/>
      </w:pPr>
      <w:r>
        <w:br/>
      </w:r>
      <w:r w:rsidR="00D5390B">
        <w:rPr>
          <w:noProof/>
        </w:rPr>
        <w:drawing>
          <wp:inline distT="0" distB="0" distL="0" distR="0" wp14:anchorId="10A3342A" wp14:editId="7D633194">
            <wp:extent cx="5791200" cy="67656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771" cy="67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8FD9" w14:textId="7557B23D" w:rsidR="00A06539" w:rsidRDefault="008A181B" w:rsidP="008A181B">
      <w:pPr>
        <w:jc w:val="center"/>
      </w:pPr>
      <w:r>
        <w:rPr>
          <w:noProof/>
        </w:rPr>
        <w:lastRenderedPageBreak/>
        <w:drawing>
          <wp:inline distT="0" distB="0" distL="0" distR="0" wp14:anchorId="08C73D46" wp14:editId="303F7F35">
            <wp:extent cx="5724525" cy="2819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7BD90" wp14:editId="187044EF">
            <wp:extent cx="4114800" cy="536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D615" w14:textId="6AEAAA49" w:rsidR="008A181B" w:rsidRDefault="008A181B" w:rsidP="008A181B">
      <w:pPr>
        <w:jc w:val="center"/>
      </w:pPr>
    </w:p>
    <w:p w14:paraId="4793975F" w14:textId="0423043D" w:rsidR="008A181B" w:rsidRDefault="008A181B" w:rsidP="008A181B">
      <w:pPr>
        <w:jc w:val="center"/>
      </w:pPr>
    </w:p>
    <w:p w14:paraId="42E9BAFC" w14:textId="47BA2A64" w:rsidR="008A181B" w:rsidRDefault="008A181B" w:rsidP="008A181B">
      <w:pPr>
        <w:pStyle w:val="Heading1"/>
        <w:jc w:val="left"/>
      </w:pPr>
      <w:r>
        <w:lastRenderedPageBreak/>
        <w:t>Activity Diagram 3:</w:t>
      </w:r>
    </w:p>
    <w:p w14:paraId="1BB73575" w14:textId="77777777" w:rsidR="008A181B" w:rsidRDefault="008A181B" w:rsidP="008A181B">
      <w:pPr>
        <w:pStyle w:val="Heading1"/>
        <w:jc w:val="center"/>
      </w:pPr>
      <w:r>
        <w:rPr>
          <w:noProof/>
        </w:rPr>
        <w:drawing>
          <wp:inline distT="0" distB="0" distL="0" distR="0" wp14:anchorId="73B6F868" wp14:editId="4D64B314">
            <wp:extent cx="5943600" cy="734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9029" w14:textId="77777777" w:rsidR="008A181B" w:rsidRDefault="008A181B" w:rsidP="008A181B"/>
    <w:p w14:paraId="04C959C0" w14:textId="77777777" w:rsidR="008A181B" w:rsidRDefault="008A181B" w:rsidP="008A181B">
      <w:pPr>
        <w:jc w:val="center"/>
      </w:pPr>
      <w:r>
        <w:rPr>
          <w:noProof/>
        </w:rPr>
        <w:lastRenderedPageBreak/>
        <w:drawing>
          <wp:inline distT="0" distB="0" distL="0" distR="0" wp14:anchorId="2B36E580" wp14:editId="740F342B">
            <wp:extent cx="572452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E0F5" w14:textId="77777777" w:rsidR="008A181B" w:rsidRDefault="008A181B" w:rsidP="008A181B">
      <w:pPr>
        <w:jc w:val="center"/>
      </w:pPr>
      <w:r>
        <w:rPr>
          <w:noProof/>
        </w:rPr>
        <w:drawing>
          <wp:inline distT="0" distB="0" distL="0" distR="0" wp14:anchorId="06513934" wp14:editId="750C42CC">
            <wp:extent cx="5076825" cy="441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3AC7" w14:textId="77777777" w:rsidR="008A181B" w:rsidRDefault="008A181B" w:rsidP="008A181B">
      <w:pPr>
        <w:jc w:val="center"/>
      </w:pPr>
    </w:p>
    <w:sectPr w:rsidR="008A181B" w:rsidSect="00125DA0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6445"/>
    <w:multiLevelType w:val="hybridMultilevel"/>
    <w:tmpl w:val="2ADC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2374"/>
    <w:multiLevelType w:val="hybridMultilevel"/>
    <w:tmpl w:val="BD32A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A18AC"/>
    <w:multiLevelType w:val="hybridMultilevel"/>
    <w:tmpl w:val="FF5A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363EC"/>
    <w:multiLevelType w:val="hybridMultilevel"/>
    <w:tmpl w:val="FF5A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3144A"/>
    <w:multiLevelType w:val="hybridMultilevel"/>
    <w:tmpl w:val="FF5A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95B06"/>
    <w:multiLevelType w:val="hybridMultilevel"/>
    <w:tmpl w:val="FF5A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07C64"/>
    <w:multiLevelType w:val="hybridMultilevel"/>
    <w:tmpl w:val="9D8A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05"/>
    <w:rsid w:val="00125DA0"/>
    <w:rsid w:val="001735A7"/>
    <w:rsid w:val="002761B3"/>
    <w:rsid w:val="004B1C05"/>
    <w:rsid w:val="0058033B"/>
    <w:rsid w:val="00583C4C"/>
    <w:rsid w:val="008A181B"/>
    <w:rsid w:val="00A06539"/>
    <w:rsid w:val="00B11A3C"/>
    <w:rsid w:val="00BA25B3"/>
    <w:rsid w:val="00D5390B"/>
    <w:rsid w:val="00E36DE0"/>
    <w:rsid w:val="00EC7333"/>
    <w:rsid w:val="00FD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6EE8"/>
  <w15:chartTrackingRefBased/>
  <w15:docId w15:val="{5941D137-FF88-4E56-B49F-318B5025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0B"/>
  </w:style>
  <w:style w:type="paragraph" w:styleId="Heading1">
    <w:name w:val="heading 1"/>
    <w:basedOn w:val="Normal"/>
    <w:next w:val="Normal"/>
    <w:link w:val="Heading1Char"/>
    <w:uiPriority w:val="9"/>
    <w:qFormat/>
    <w:rsid w:val="00D5390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90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90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90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90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90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90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90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90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39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25B3"/>
  </w:style>
  <w:style w:type="paragraph" w:styleId="BalloonText">
    <w:name w:val="Balloon Text"/>
    <w:basedOn w:val="Normal"/>
    <w:link w:val="BalloonTextChar"/>
    <w:uiPriority w:val="99"/>
    <w:semiHidden/>
    <w:unhideWhenUsed/>
    <w:rsid w:val="00D53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90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539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5390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90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9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90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90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90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90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90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90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390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5390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90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390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5390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5390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5390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390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9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90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5390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5390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5390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390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5390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90B"/>
    <w:pPr>
      <w:outlineLvl w:val="9"/>
    </w:pPr>
  </w:style>
  <w:style w:type="paragraph" w:styleId="ListParagraph">
    <w:name w:val="List Paragraph"/>
    <w:basedOn w:val="Normal"/>
    <w:uiPriority w:val="34"/>
    <w:qFormat/>
    <w:rsid w:val="0058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02</vt:lpstr>
    </vt:vector>
  </TitlesOfParts>
  <Company>Muhammad Abdullah (FA16-BSE-057)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subject>Formal Methods</dc:subject>
  <dc:creator>malik Abdullah (fa16-bse-101)</dc:creator>
  <cp:keywords/>
  <dc:description/>
  <cp:lastModifiedBy>Malik Abdullah</cp:lastModifiedBy>
  <cp:revision>8</cp:revision>
  <dcterms:created xsi:type="dcterms:W3CDTF">2019-12-02T08:45:00Z</dcterms:created>
  <dcterms:modified xsi:type="dcterms:W3CDTF">2019-12-26T11:37:00Z</dcterms:modified>
  <cp:category>Malik Abdullah (FA16-BSE-101)</cp:category>
</cp:coreProperties>
</file>