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1A" w:rsidRPr="002B3852" w:rsidRDefault="0059561A" w:rsidP="0059561A">
      <w:pPr>
        <w:rPr>
          <w:rStyle w:val="Emphasis"/>
          <w:i w:val="0"/>
        </w:rPr>
      </w:pPr>
      <w:r w:rsidRPr="002B3852">
        <w:rPr>
          <w:rStyle w:val="Emphasis"/>
          <w:i w:val="0"/>
        </w:rPr>
        <w:t>Dear Internship Coordinator:</w:t>
      </w:r>
    </w:p>
    <w:p w:rsidR="006917AF" w:rsidRDefault="002B5DBA" w:rsidP="002B5DBA">
      <w:r>
        <w:t xml:space="preserve">I am honored to apply for the </w:t>
      </w:r>
      <w:r>
        <w:t>internship in IT</w:t>
      </w:r>
      <w:r>
        <w:t xml:space="preserve"> at the </w:t>
      </w:r>
      <w:r>
        <w:t xml:space="preserve">CERN, which is has the largest particle physics laboratory in the world, </w:t>
      </w:r>
      <w:r>
        <w:t xml:space="preserve">because as long as I can remember I have had a love affair with </w:t>
      </w:r>
      <w:r>
        <w:t>technology</w:t>
      </w:r>
      <w:r>
        <w:t xml:space="preserve">. Since I was </w:t>
      </w:r>
      <w:r>
        <w:t xml:space="preserve">twelve when the first computer came to my house I was fascinated by it. I wanted to learn what more this thing could do by trying to discover that I developed an interest in software engineering. </w:t>
      </w:r>
    </w:p>
    <w:p w:rsidR="002B5DBA" w:rsidRDefault="002B5DBA" w:rsidP="002B5DBA">
      <w:r>
        <w:t xml:space="preserve">I am a final year undergraduate at COMSATS </w:t>
      </w:r>
      <w:proofErr w:type="gramStart"/>
      <w:r>
        <w:t>university</w:t>
      </w:r>
      <w:proofErr w:type="gramEnd"/>
      <w:r>
        <w:t xml:space="preserve"> and I am studying Software Engineering. I am have been working as an intern at COMSATS Cybersecurity lab. My final year project is also in the field of cybersecurity it is a deception based system. </w:t>
      </w:r>
      <w:proofErr w:type="gramStart"/>
      <w:r>
        <w:t>Me</w:t>
      </w:r>
      <w:proofErr w:type="gramEnd"/>
      <w:r>
        <w:t xml:space="preserve"> and my </w:t>
      </w:r>
      <w:proofErr w:type="spellStart"/>
      <w:r>
        <w:t>collegue</w:t>
      </w:r>
      <w:proofErr w:type="spellEnd"/>
      <w:r>
        <w:t xml:space="preserve"> pitched this idea to one of the best cybersecurity organization in Pakistan “Trillium Information Security S</w:t>
      </w:r>
      <w:r w:rsidRPr="002B5DBA">
        <w:t>ystems</w:t>
      </w:r>
      <w:r>
        <w:t>” (TISS) and they liked it so they agreed to sponsor our project. They also hired me to work on their few other projects. I am mainly interested in Front end developing. I have learned MERN, PHP, HTML and many other web programming languages. I have experience in the field work and I know from the experience how to work in teams and how to work under pressure. I believe my technical and soft sills would be good for this job.</w:t>
      </w:r>
      <w:bookmarkStart w:id="0" w:name="_GoBack"/>
      <w:bookmarkEnd w:id="0"/>
    </w:p>
    <w:sectPr w:rsidR="002B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AC"/>
    <w:rsid w:val="001C62AC"/>
    <w:rsid w:val="002B5DBA"/>
    <w:rsid w:val="0059561A"/>
    <w:rsid w:val="006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3320"/>
  <w15:chartTrackingRefBased/>
  <w15:docId w15:val="{43CFBA59-078F-44D0-8342-930B6D56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956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2</cp:revision>
  <dcterms:created xsi:type="dcterms:W3CDTF">2020-01-22T12:47:00Z</dcterms:created>
  <dcterms:modified xsi:type="dcterms:W3CDTF">2020-01-22T13:48:00Z</dcterms:modified>
</cp:coreProperties>
</file>