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見積依頼（試験用・未対応形式）: ケーシング 9-5/8in 100本</w:t>
      </w:r>
    </w:p>
  </w:body>
</w:document>
</file>