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565C0"/>
          <w:sz w:val="40"/>
          <w:szCs w:val="40"/>
        </w:rPr>
        <w:t xml:space="preserve">ストロベリーボーイズ</w:t>
      </w:r>
    </w:p>
    <w:p>
      <w:pPr>
        <w:spacing w:after="80"/>
        <w:jc w:val="center"/>
      </w:pPr>
      <w:r>
        <w:rPr>
          <w:b/>
          <w:bCs/>
          <w:sz w:val="32"/>
          <w:szCs w:val="32"/>
        </w:rPr>
        <w:t xml:space="preserve">AI自動化システム設計書</w:t>
      </w:r>
    </w:p>
    <w:p>
      <w:pPr>
        <w:spacing w:after="80"/>
        <w:jc w:val="center"/>
      </w:pPr>
      <w:r>
        <w:rPr>
          <w:color w:val="E91E63"/>
          <w:sz w:val="24"/>
          <w:szCs w:val="24"/>
        </w:rPr>
        <w:t xml:space="preserve">ワンオペ + AI ハイブリッド / コスパ最重視構成</w:t>
      </w:r>
    </w:p>
    <w:p>
      <w:pPr>
        <w:spacing w:after="400"/>
        <w:jc w:val="center"/>
      </w:pPr>
      <w:r>
        <w:rPr>
          <w:color w:val="888888"/>
          <w:sz w:val="20"/>
          <w:szCs w:val="20"/>
        </w:rPr>
        <w:t xml:space="preserve">Ver.1.0 / 2026年4月</w:t>
      </w:r>
    </w:p>
    <w:p>
      <w:pPr>
        <w:pStyle w:val="Heading1"/>
        <w:spacing w:after="180" w:before="360"/>
      </w:pPr>
      <w:r>
        <w:rPr>
          <w:b/>
          <w:bCs/>
        </w:rPr>
        <w:t xml:space="preserve">1. 設計思想 ― 高いAPIは使わずにAIを駆使する</w:t>
      </w:r>
    </w:p>
    <w:p>
      <w:pPr>
        <w:spacing w:after="120"/>
      </w:pPr>
      <w:r>
        <w:t xml:space="preserve">本設計書は『投稿作業は人力、それ以外はAIで自動化』の原則に基づき、高額なAPI課金を避けつつ最大の自動化効率を実現するシステムを定義する。動画で紹介されたCL Empire(AIオーケストレーション)とClaude Code Routines(定期自動実行)の概念を取り入れつつ、現時点で最も安定して動く構成を採用する。</w:t>
      </w:r>
    </w:p>
    <w:p>
      <w:pPr>
        <w:pStyle w:val="Heading2"/>
        <w:spacing w:after="140" w:before="260"/>
      </w:pPr>
      <w:r>
        <w:rPr>
          <w:b/>
          <w:bCs/>
        </w:rPr>
        <w:t xml:space="preserve">1.1 採用するAI基盤と選定理由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2000"/>
        <w:gridCol w:w="21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基盤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役割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コスト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選定理由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Cowork スケジュールタスク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毎朝X投稿案の自動生成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 Pro月額に含む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設定済み・即日稼働・安定動作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 Code ルーチン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SEOレポート定期生成・コンテンツ監査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Pro/Maxプランに含む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クラウド実行・PC閉じてもOK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 API (Haiku)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大量リライト・BAN判定チェック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100万トークン $0.25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最安LLM・バッチ処理向き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Gemini CLI (無料枠)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補助的な壁打ち・代替案生成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無料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 Empire連携時のサブLLM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Apps Script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Search Console/GA4データ自動取得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無料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Google製品間の連携が最強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Ideogram 2.0 / Canva無料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X投稿画像の自動生成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無料〜$8/月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テキストから画像を直接生成</w:t>
            </w:r>
          </w:p>
        </w:tc>
      </w:tr>
    </w:tbl>
    <w:p>
      <w:pPr>
        <w:spacing w:after="120"/>
      </w:pPr>
      <w:r>
        <w:rPr>
          <w:i/>
          <w:iCs/>
        </w:rPr>
        <w:t xml:space="preserve">CL Empireは動画で見た通りまだ動作が不安定(タスクが消える・チャット経由だと動かない等)。したがって『面白い実験用』として位置づけ、本番運用はCoworkスケジュールタスク + Claude Code ルーチンの二本立てとする。CL Empireが安定したら段階的に移行する。</w:t>
      </w:r>
    </w:p>
    <w:p>
      <w:pPr>
        <w:pStyle w:val="Heading1"/>
        <w:spacing w:after="180" w:before="360"/>
      </w:pPr>
      <w:r>
        <w:rPr>
          <w:b/>
          <w:bCs/>
        </w:rPr>
        <w:t xml:space="preserve">2. 自動化アーキテクチャ全体図</w:t>
      </w:r>
    </w:p>
    <w:p>
      <w:pPr>
        <w:pStyle w:val="Heading2"/>
        <w:spacing w:after="140" w:before="260"/>
      </w:pPr>
      <w:r>
        <w:rPr>
          <w:b/>
          <w:bCs/>
        </w:rPr>
        <w:t xml:space="preserve">2.1 毎朝のフロー（あなたが見るのは完成品だけ）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4200"/>
        <w:gridCol w:w="2560"/>
      </w:tblGrid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時刻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実行主体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処理内容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あなたの作業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6:00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GAS(自動)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Search Console APIからKW順位を取得→スプシに書込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なし(寝てる)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6:10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GAS(自動)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GA4 APIから前日セッション・CV数を取得→スプシに書込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なし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6:20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GAS(自動)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Vercel Analytics APIから前日PV・流入元を取得→スプシに書込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なし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7:00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Coworkタスク(自動)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上記データ+曜日+季節を踏まえX投稿5本を自動生成→.mdファイル出力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なし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7:00-7:30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あなた(手動)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届いた投稿案を確認。OK→コピペ投稿 / NG→微修正して投稿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5-10分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7:30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あなた(手動)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朝イチ投稿を手動で実行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1分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12:00/19:00/22:00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あなた(手動)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朝に確認済みの昼/夕/夜投稿を手動実行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各1分</w:t>
            </w:r>
          </w:p>
        </w:tc>
      </w:tr>
    </w:tbl>
    <w:p>
      <w:pPr>
        <w:spacing w:after="120"/>
      </w:pPr>
      <w:r>
        <w:t xml:space="preserve">ポイント: あなたが毎朝『考える』のは、届いた投稿案5本の中から使うものを選ぶだけ。ネタ出し・文案作成・BAN判定・文字数調整はすべてAIが完了済み。</w:t>
      </w:r>
    </w:p>
    <w:p>
      <w:pPr>
        <w:pStyle w:val="Heading2"/>
        <w:spacing w:after="140" w:before="260"/>
      </w:pPr>
      <w:r>
        <w:rPr>
          <w:b/>
          <w:bCs/>
        </w:rPr>
        <w:t xml:space="preserve">2.2 週次・月次の自動化フロー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000"/>
        <w:gridCol w:w="15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頻度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実行主体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処理内容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あなたの作業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毎週月曜 9:00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 Codeルーチン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週次KPIレポート自動生成（順位推移・フォロワー増減・流入分析）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レポ確認5分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毎週水曜 10:00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Coworkタスク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今週のブログ記事構成案3本を自動生成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構成承認+執筆指示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毎月1日 9:00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 Codeルーチン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月次レポート+競合上位10サイト分析を自動実行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レポ確認15分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毎月15日 10:00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Coworkタスク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順位11-30位記事のリライト優先度リスト自動生成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リライト対象選定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3. 各自動化モジュールの詳細設計</w:t>
      </w:r>
    </w:p>
    <w:p>
      <w:pPr>
        <w:pStyle w:val="Heading2"/>
        <w:spacing w:after="140" w:before="260"/>
      </w:pPr>
      <w:r>
        <w:rPr>
          <w:b/>
          <w:bCs/>
        </w:rPr>
        <w:t xml:space="preserve">3.1 モジュールA: X投稿自動生成（Coworkスケジュールタスク）【設定済み】</w:t>
      </w:r>
    </w:p>
    <w:p>
      <w:pPr>
        <w:spacing w:after="120"/>
      </w:pPr>
      <w:r>
        <w:t xml:space="preserve">本Coworkセッション内で既にセットアップ完了。毎朝7:02にClaude Opusが自動起動し、5本の投稿案をマークダウンファイルとして出力する。</w:t>
      </w:r>
    </w:p>
    <w:p>
      <w:pPr>
        <w:pStyle w:val="Heading3"/>
        <w:spacing w:after="100" w:before="200"/>
      </w:pPr>
      <w:r>
        <w:rPr>
          <w:b/>
          <w:bCs/>
        </w:rPr>
        <w:t xml:space="preserve">プロンプト設計のポイント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5ピラー配分(共感30%/ブランド25%/コラム20%/キャンペーン15%/インタラクション10%)を毎日ローテーション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BAN回避禁止ワードリストをプロンプトに直接埋め込み、生成段階でNG語を完全排除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曜日・季節・ローカル要素を考慮した文脈生成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画像案も各投稿に付与（後続のIdeogramプロンプトとして使用可能）</w:t>
      </w:r>
    </w:p>
    <w:p>
      <w:pPr>
        <w:pStyle w:val="Heading3"/>
        <w:spacing w:after="100" w:before="200"/>
      </w:pPr>
      <w:r>
        <w:rPr>
          <w:b/>
          <w:bCs/>
        </w:rPr>
        <w:t xml:space="preserve">改善サイクル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週次でエンゲージメント率(ER)の高かった投稿パターンをフィードバック→プロンプト調整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月次でBAN回避ルールの見直し（Xポリシー変更への対応）</w:t>
      </w:r>
    </w:p>
    <w:p>
      <w:pPr>
        <w:pStyle w:val="Heading2"/>
        <w:spacing w:after="140" w:before="260"/>
      </w:pPr>
      <w:r>
        <w:rPr>
          <w:b/>
          <w:bCs/>
        </w:rPr>
        <w:t xml:space="preserve">3.2 モジュールB: SEOデータ自動取得（Google Apps Script）</w:t>
      </w:r>
    </w:p>
    <w:p>
      <w:pPr>
        <w:spacing w:after="120"/>
      </w:pPr>
      <w:r>
        <w:t xml:space="preserve">Search Console API + GA4 Data API + Vercel REST APIをGAS(Google Apps Script)で連結し、毎朝6:00にスプレッドシートへ自動書き込みする。GASは完全無料で、cron実行もGoogle側が担保する。</w:t>
      </w:r>
    </w:p>
    <w:p>
      <w:pPr>
        <w:pStyle w:val="Heading3"/>
        <w:spacing w:after="100" w:before="200"/>
      </w:pPr>
      <w:r>
        <w:rPr>
          <w:b/>
          <w:bCs/>
        </w:rPr>
        <w:t xml:space="preserve">セットアップ手順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Google Cloud Consoleで新規プロジェクト作成→Search Console API / GA4 Data APIを有効化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サービスアカウントを作成し、Search ConsoleとGA4にアクセス権を付与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Googleスプレッドシートを作成し、GASエディタを開く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以下3つの関数を実装: (a) fetchSearchConsoleData() (b) fetchGA4Data() (c) fetchVercelAnalytics()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GASのトリガー設定で毎朝6:00に自動実行を設定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スプシの『KW順位トラッキング』シートに日次データが自動蓄積される</w:t>
      </w:r>
    </w:p>
    <w:p>
      <w:pPr>
        <w:pStyle w:val="Heading3"/>
        <w:spacing w:after="100" w:before="200"/>
      </w:pPr>
      <w:r>
        <w:rPr>
          <w:b/>
          <w:bCs/>
        </w:rPr>
        <w:t xml:space="preserve">取得するデータ項目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1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データソース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取得項目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更新頻度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Search Console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ターゲットKW別の掲載順位・クリック数・表示数・CTR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毎日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GA4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セッション数・新規ユーザー・CV(予約クリック)・流入チャネル別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毎日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Vercel Analytics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PV・ユニークビジター・ページ別PV・Core Web Vitals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毎日</w:t>
            </w:r>
          </w:p>
        </w:tc>
      </w:tr>
    </w:tbl>
    <w:p>
      <w:pPr>
        <w:pStyle w:val="Heading2"/>
        <w:spacing w:after="140" w:before="260"/>
      </w:pPr>
      <w:r>
        <w:rPr>
          <w:b/>
          <w:bCs/>
        </w:rPr>
        <w:t xml:space="preserve">3.3 モジュールC: 週次KPIレポート自動生成（Claude Code ルーチン）</w:t>
      </w:r>
    </w:p>
    <w:p>
      <w:pPr>
        <w:spacing w:after="120"/>
      </w:pPr>
      <w:r>
        <w:t xml:space="preserve">Claude Code Routinesのスケジュールトリガーで毎週月曜9:00に実行。GASが蓄積したスプシデータを読み込み、週次レポートを自動生成する。</w:t>
      </w:r>
    </w:p>
    <w:p>
      <w:pPr>
        <w:pStyle w:val="Heading3"/>
        <w:spacing w:after="100" w:before="200"/>
      </w:pPr>
      <w:r>
        <w:rPr>
          <w:b/>
          <w:bCs/>
        </w:rPr>
        <w:t xml:space="preserve">ルーチン設定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トリガー: Schedule / 毎週月曜 9:00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モデル: Sonnet（コスト節約。レポート生成はOpus不要）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処理: スプシから過去7日分データ取得→KW順位推移グラフ用データ整理→フォロワー純増計算→改善提案3点を自動生成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出力: マークダウンレポート + Slack通知(オプション)</w:t>
      </w:r>
    </w:p>
    <w:p>
      <w:pPr>
        <w:pStyle w:val="Heading2"/>
        <w:spacing w:after="140" w:before="260"/>
      </w:pPr>
      <w:r>
        <w:rPr>
          <w:b/>
          <w:bCs/>
        </w:rPr>
        <w:t xml:space="preserve">3.4 モジュールD: ブログ記事骨格の自動生成（Coworkスケジュールタスク）</w:t>
      </w:r>
    </w:p>
    <w:p>
      <w:pPr>
        <w:spacing w:after="120"/>
      </w:pPr>
      <w:r>
        <w:t xml:space="preserve">週3本の記事を量産するために、毎週水曜10:00に3本分の記事構成案を自動生成する。</w:t>
      </w:r>
    </w:p>
    <w:p>
      <w:pPr>
        <w:pStyle w:val="Heading3"/>
        <w:spacing w:after="100" w:before="200"/>
      </w:pPr>
      <w:r>
        <w:rPr>
          <w:b/>
          <w:bCs/>
        </w:rPr>
        <w:t xml:space="preserve">プロンプト設計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KW順位トラッキングシートの『順位11-30位』のKWから優先度の高い3つを自動選定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競合上位5サイトの見出し構成をPerplexityで調査（手動）→素材としてプロンプトに注入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各記事に: タイトル案3パターン / H2-H3見出し構成 / 一次情報の挿入ポイント / FAQスキーマ候補を出力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出力は.mdファイル。確認後、ライター(またはAI)が本文執筆に着手</w:t>
      </w:r>
    </w:p>
    <w:p>
      <w:pPr>
        <w:pStyle w:val="Heading2"/>
        <w:spacing w:after="140" w:before="260"/>
      </w:pPr>
      <w:r>
        <w:rPr>
          <w:b/>
          <w:bCs/>
        </w:rPr>
        <w:t xml:space="preserve">3.5 モジュールE: X画像の低コスト生成</w:t>
      </w:r>
    </w:p>
    <w:p>
      <w:pPr>
        <w:spacing w:after="120"/>
      </w:pPr>
      <w:r>
        <w:t xml:space="preserve">X投稿案の『画像案』フィールドをそのままIdeogram 2.0のプロンプトとして使用する。Ideogram 2.0は無料プランでも1日25枚生成可能。Canva無料版のMagic Design機能と組み合わせれば、コスト0でブランド統一画像が作れる。</w:t>
      </w:r>
    </w:p>
    <w:p>
      <w:pPr>
        <w:pStyle w:val="Heading3"/>
        <w:spacing w:after="100" w:before="200"/>
      </w:pPr>
      <w:r>
        <w:rPr>
          <w:b/>
          <w:bCs/>
        </w:rPr>
        <w:t xml:space="preserve">画像生成フロー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Coworkタスクが出力した投稿案の『画像案:』行を取得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Ideogram 2.0に貼り付けて画像生成（手動1分/枚）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生成画像をCanvaでブランドカラー(ピンク系)のフレーム・ロゴ追加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完成画像をX投稿時に添付</w:t>
      </w:r>
    </w:p>
    <w:p>
      <w:pPr>
        <w:spacing w:after="120"/>
      </w:pPr>
      <w:r>
        <w:t xml:space="preserve">将来的にはIdeogram APIが安定したらGAS経由で完全自動化する。現時点では手動1分/枚が最もコスパが良い。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4. CL Empire vs Cowork+Claude Code ― どちらを使うべきか</w:t>
      </w:r>
    </w:p>
    <w:p>
      <w:pPr>
        <w:spacing w:after="120"/>
      </w:pPr>
      <w:r>
        <w:t xml:space="preserve">動画で紹介されたCL Empire(AIオーケストレーション)は『複数AIエージェントにチーム作業させる』という面白いコンセプトだが、現時点でストロベリーボーイズ運用に採用するにはいくつかの課題がある。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比較項目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 Empire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Cowork + Claude Code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安定性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不安定（タスク消失、チャットからの指示が通らないことあり）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安定（Anthropic公式。スケジュール実行の信頼性が高い）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セットアップ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 Clone + Node.js + pnpm + CLI設定が必要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設定済み（本セッションで完了）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コスト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ジェミニ無料枠 or Claude有料プラン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 Pro/Maxプランに含まれる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マルチAI連携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強み。Claude+Gemini+Codex同時利用可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基本はClaude単体（ただし十分高性能）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ファイル操作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ローカルPCのファイル操作可能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ワークスペースフォルダ内でファイル操作可能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向いている用途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複数AIの協調が必要な複雑タスク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定型反復タスクの自動化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推奨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実験用として並行検証</w:t>
            </w:r>
          </w:p>
        </w:tc>
        <w:tc>
          <w:tcPr>
            <w:tcW w:type="dxa" w:w="3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本番運用の主力として採用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</w:rPr>
        <w:t xml:space="preserve">CL Empireを将来導入する場合の構成案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X担当エージェント(Claude): 投稿文生成。プロンプトにBAN回避ルール埋め込み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SEO担当エージェント(Gemini): Search Consoleデータ分析+記事テーマ提案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リーダーエージェント(Claude): X担当・SEO担当のアウトプットをレビュー→スプシ書き込みスクリプトを実行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動画の手法と同様にタスクボードから指示→テキストファイル出力→スプシ連携スクリプトで自動保存</w:t>
      </w:r>
    </w:p>
    <w:p>
      <w:pPr>
        <w:pStyle w:val="Heading1"/>
        <w:spacing w:after="180" w:before="360"/>
      </w:pPr>
      <w:r>
        <w:rPr>
          <w:b/>
          <w:bCs/>
        </w:rPr>
        <w:t xml:space="preserve">5. Claude Code ルーチン活用ガイド</w:t>
      </w:r>
    </w:p>
    <w:p>
      <w:pPr>
        <w:spacing w:after="120"/>
      </w:pPr>
      <w:r>
        <w:t xml:space="preserve">動画で紹介されたClaude Code Routinesは、ストロベリーボーイズ運用において以下3つのトリガータイプで活用する。</w:t>
      </w:r>
    </w:p>
    <w:p>
      <w:pPr>
        <w:pStyle w:val="Heading2"/>
        <w:spacing w:after="140" w:before="260"/>
      </w:pPr>
      <w:r>
        <w:rPr>
          <w:b/>
          <w:bCs/>
        </w:rPr>
        <w:t xml:space="preserve">5.1 スケジュールトリガー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396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ルーチン名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実行タイミング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モデル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処理内容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weekly-seo-report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毎週月曜 9:00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Sonnet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KW順位推移+流入分析+改善提案のレポート自動生成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monthly-competitor-audit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毎月1日 9:00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Opus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競合上位10サイトのコンテンツ/被リンク分析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monthly-ban-risk-check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毎月末 10:00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Haiku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過去30日の全X投稿をBAN禁止ワードリストと照合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content-freshness-check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隔週金曜 14:00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Sonnet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公開済み記事の情報鮮度チェック+リライト優先度スコアリング</w:t>
            </w:r>
          </w:p>
        </w:tc>
      </w:tr>
    </w:tbl>
    <w:p>
      <w:pPr>
        <w:pStyle w:val="Heading2"/>
        <w:spacing w:after="140" w:before="260"/>
      </w:pPr>
      <w:r>
        <w:rPr>
          <w:b/>
          <w:bCs/>
        </w:rPr>
        <w:t xml:space="preserve">5.2 APIトリガー（将来拡張）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自社サイトの予約フォーム送信時→顧客アンケート自動送信+お礼メール下書き生成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Search Console順位急落検知時→原因分析+復旧アクションリストの自動生成</w:t>
      </w:r>
    </w:p>
    <w:p>
      <w:pPr>
        <w:pStyle w:val="Heading2"/>
        <w:spacing w:after="140" w:before="260"/>
      </w:pPr>
      <w:r>
        <w:rPr>
          <w:b/>
          <w:bCs/>
        </w:rPr>
        <w:t xml:space="preserve">5.3 実行回数制限への対策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Proプラン: 1日5回 → 毎朝のX投稿生成(1回) + 週次レポ(月4回) で月内に収まる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Maxプラン: 1日15回 → 複数ルーチンを並列実行可能。推奨プラン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重い処理(競合分析等)はSonnet/Haikuモデルを選択してトークン節約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</w:rPr>
        <w:t xml:space="preserve">6. 月額コスト試算（コスパ最重視構成）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21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ツール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月額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AI基盤(メイン)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 Pro ($20) or Max ($100)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$20-100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データ取得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Apps Script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無料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SEO分析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Search Console + GA4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無料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サイト分析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Vercel Analytics (無料枠)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無料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画像生成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Ideogram 2.0 無料枠 (25枚/日)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無料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画像加工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Canva 無料プラン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無料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AI壁打ち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Gemini CLI 無料枠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無料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合計（最小構成）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$20/月（約3,000円）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合計（推奨構成）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 Max + Canva Pro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$112/月（約17,000円）</w:t>
            </w:r>
          </w:p>
        </w:tc>
      </w:tr>
    </w:tbl>
    <w:p>
      <w:pPr>
        <w:spacing w:after="120"/>
      </w:pPr>
      <w:r>
        <w:rPr>
          <w:b/>
          <w:bCs/>
        </w:rPr>
        <w:t xml:space="preserve">前回提案の月17万円構成と比較して、約1/10のコストで核心的な自動化を実現できる。高額ツール(Ahrefs月$100、Surfer月$70等)は必要になった段階で追加する段階的導入を推奨する。</w:t>
      </w:r>
    </w:p>
    <w:p>
      <w:pPr>
        <w:pStyle w:val="Heading1"/>
        <w:spacing w:after="180" w:before="360"/>
      </w:pPr>
      <w:r>
        <w:rPr>
          <w:b/>
          <w:bCs/>
        </w:rPr>
        <w:t xml:space="preserve">7. セットアップ優先順位（今日からの行動リスト）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00"/>
        <w:gridCol w:w="1400"/>
        <w:gridCol w:w="1560"/>
      </w:tblGrid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優先度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タスク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所要時間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状態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P0(今日)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Cowork X投稿生成タスクの動作確認(明朝7時に届く)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待つだけ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設定済み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P1(今週中)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Cloud Console設定+Search Console API有効化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30分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未着手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P1(今週中)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GASでSearch Console日次データ取得スクリプト作成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1時間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未着手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P2(来週)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GA4 Data API連携+Vercel API連携をGASに追加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1時間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未着手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P2(来週)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週次KPIレポート用のClaude Codeルーチン設定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30分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未着手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P3(月内)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ブログ記事構成案の自動生成タスクを追加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30分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未着手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P4(来月)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 Empireの検証環境構築+SNS運用チームの実験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2時間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未着手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</w:rPr>
        <w:t xml:space="preserve">8. 最終的なあなたの1日（自動化後）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  <w:gridCol w:w="1800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時刻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あなたの作業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所要時間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7:00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スマホで届いたX投稿案を確認→OKならコピペ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5分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7:30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朝イチ投稿を手動実行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1分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12:00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昼投稿を手動実行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1分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19:00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夕方投稿を手動実行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1分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22:00-23:30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夜投稿1-2本を手動実行+リプ返信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10分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週1回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届いた週次レポを確認+戦略メモ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15分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週1回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届いた記事構成案を確認→ライターorAIに執筆指示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15分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合計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1日約18分 + 週30分</w:t>
            </w:r>
          </w:p>
        </w:tc>
      </w:tr>
    </w:tbl>
    <w:p>
      <w:pPr>
        <w:spacing w:after="120"/>
      </w:pPr>
      <w:r>
        <w:t xml:space="preserve">ネタ出し・文案作成・BAN判定・SEOデータ取得・レポート作成がすべて自動化され、あなたの作業は『確認して投稿ボタンを押す』だけに集約される。</w:t>
      </w:r>
    </w:p>
    <w:p>
      <w:pPr>
        <w:spacing w:before="400"/>
        <w:jc w:val="center"/>
      </w:pPr>
      <w:r>
        <w:rPr>
          <w:i/>
          <w:iCs/>
          <w:color w:val="1565C0"/>
        </w:rPr>
        <w:t xml:space="preserve">― 本設計書に基づき、P0(X投稿自動生成)は既に稼働開始。明朝7:00に最初の投稿案が届きます ―</w:t>
      </w:r>
    </w:p>
    <w:sectPr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ストロベリーボーイズ｜AI自動化システム設計書 -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565C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55555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2026-04-16T22:21:17.631Z</dcterms:created>
  <dcterms:modified xsi:type="dcterms:W3CDTF">2026-04-16T22:21:17.632Z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