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98"/>
      </w:tblGrid>
      <w:tr w:rsidR="0688BA8D" w:rsidTr="0688BA8D" w14:paraId="49DC67D7">
        <w:trPr>
          <w:trHeight w:val="645"/>
        </w:trPr>
        <w:tc>
          <w:tcPr>
            <w:tcW w:w="92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688BA8D" w:rsidP="0688BA8D" w:rsidRDefault="0688BA8D" w14:paraId="188FF651" w14:textId="46D4D1C4">
            <w:pPr>
              <w:spacing w:before="0" w:beforeAutospacing="off" w:after="0" w:afterAutospacing="off"/>
              <w:ind w:left="0" w:right="0"/>
              <w:jc w:val="center"/>
            </w:pPr>
            <w:r w:rsidRPr="0688BA8D" w:rsidR="0688BA8D">
              <w:rPr>
                <w:rFonts w:ascii="Rockwell" w:hAnsi="Rockwell" w:eastAsia="Rockwell" w:cs="Rockwel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Simple Chessboard</w:t>
            </w:r>
          </w:p>
        </w:tc>
      </w:tr>
      <w:tr w:rsidR="0688BA8D" w:rsidTr="0688BA8D" w14:paraId="63C7A518">
        <w:trPr>
          <w:trHeight w:val="9450"/>
        </w:trPr>
        <w:tc>
          <w:tcPr>
            <w:tcW w:w="92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688BA8D" w:rsidP="0688BA8D" w:rsidRDefault="0688BA8D" w14:paraId="595C4C0D" w14:textId="672BE8AA">
            <w:pPr>
              <w:spacing w:before="0" w:beforeAutospacing="off" w:after="0" w:afterAutospacing="off"/>
              <w:ind w:left="119" w:right="0"/>
            </w:pPr>
            <w:r w:rsidRPr="0688BA8D" w:rsidR="0688BA8D">
              <w:rPr>
                <w:rFonts w:ascii="Rockwell" w:hAnsi="Rockwell" w:eastAsia="Rockwell" w:cs="Rockwel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Problem Statement: </w:t>
            </w:r>
          </w:p>
          <w:p w:rsidR="0688BA8D" w:rsidP="0688BA8D" w:rsidRDefault="0688BA8D" w14:paraId="1242E81B" w14:textId="4B895979">
            <w:pPr>
              <w:spacing w:before="258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Write a program that prints a simple chessboard. </w:t>
            </w:r>
          </w:p>
          <w:p w:rsidR="0688BA8D" w:rsidP="0688BA8D" w:rsidRDefault="0688BA8D" w14:paraId="77EFD17E" w14:textId="3AB852B9">
            <w:pPr>
              <w:spacing w:before="258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Input format: </w:t>
            </w:r>
          </w:p>
          <w:p w:rsidR="0688BA8D" w:rsidP="0688BA8D" w:rsidRDefault="0688BA8D" w14:paraId="4D59C0AE" w14:textId="3AB7D7B4">
            <w:pPr>
              <w:spacing w:before="2" w:beforeAutospacing="off" w:after="0" w:afterAutospacing="off"/>
              <w:ind w:left="115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first line contains the number of inputs T. </w:t>
            </w:r>
          </w:p>
          <w:p w:rsidR="0688BA8D" w:rsidP="0688BA8D" w:rsidRDefault="0688BA8D" w14:paraId="166D0EE0" w14:textId="6F5325DA">
            <w:pPr>
              <w:spacing w:before="0" w:beforeAutospacing="off" w:after="0" w:afterAutospacing="off"/>
              <w:ind w:left="115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lines after that contain a different value for size of the chessboard </w:t>
            </w:r>
          </w:p>
          <w:p w:rsidR="0688BA8D" w:rsidP="0688BA8D" w:rsidRDefault="0688BA8D" w14:paraId="1315D047" w14:textId="40DCBCA9">
            <w:pPr>
              <w:spacing w:before="261" w:beforeAutospacing="off" w:after="0" w:afterAutospacing="off"/>
              <w:ind w:left="124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Output format: </w:t>
            </w:r>
          </w:p>
          <w:p w:rsidR="0688BA8D" w:rsidP="0688BA8D" w:rsidRDefault="0688BA8D" w14:paraId="459D890B" w14:textId="794879AE">
            <w:pPr>
              <w:spacing w:before="0" w:beforeAutospacing="off" w:after="0" w:afterAutospacing="off"/>
              <w:ind w:left="117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Print a chessboard of dimensions size * size.  </w:t>
            </w:r>
          </w:p>
          <w:p w:rsidR="0688BA8D" w:rsidP="0688BA8D" w:rsidRDefault="0688BA8D" w14:paraId="10F29BA3" w14:textId="3A4BBA2D">
            <w:pPr>
              <w:spacing w:before="2" w:beforeAutospacing="off" w:after="0" w:afterAutospacing="off"/>
              <w:ind w:left="117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Print W for white spaces and B for black spaces. </w:t>
            </w:r>
          </w:p>
          <w:p w:rsidR="0688BA8D" w:rsidP="0688BA8D" w:rsidRDefault="0688BA8D" w14:paraId="6300B484" w14:textId="336752A6">
            <w:pPr>
              <w:spacing w:before="258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Input: </w:t>
            </w:r>
          </w:p>
          <w:p w:rsidR="0688BA8D" w:rsidP="0688BA8D" w:rsidRDefault="0688BA8D" w14:paraId="28E40E92" w14:textId="753C569F">
            <w:pPr>
              <w:spacing w:before="2" w:beforeAutospacing="off" w:after="0" w:afterAutospacing="off"/>
              <w:ind w:left="122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</w:p>
          <w:p w:rsidR="0688BA8D" w:rsidP="0688BA8D" w:rsidRDefault="0688BA8D" w14:paraId="7FBB27BA" w14:textId="33BF63F1">
            <w:pPr>
              <w:spacing w:before="2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 </w:t>
            </w:r>
          </w:p>
          <w:p w:rsidR="0688BA8D" w:rsidP="0688BA8D" w:rsidRDefault="0688BA8D" w14:paraId="72098B86" w14:textId="05E10909">
            <w:pPr>
              <w:spacing w:before="0" w:beforeAutospacing="off" w:after="0" w:afterAutospacing="off"/>
              <w:ind w:left="121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 </w:t>
            </w:r>
          </w:p>
          <w:p w:rsidR="0688BA8D" w:rsidP="0688BA8D" w:rsidRDefault="0688BA8D" w14:paraId="345BFD0E" w14:textId="07283FDD">
            <w:pPr>
              <w:spacing w:before="261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Output: </w:t>
            </w:r>
          </w:p>
          <w:p w:rsidR="0688BA8D" w:rsidP="0688BA8D" w:rsidRDefault="0688BA8D" w14:paraId="786EA211" w14:textId="1B7C8E8A">
            <w:pPr>
              <w:spacing w:before="0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WBW </w:t>
            </w:r>
          </w:p>
          <w:p w:rsidR="0688BA8D" w:rsidP="0688BA8D" w:rsidRDefault="0688BA8D" w14:paraId="1A5607D4" w14:textId="039127FD">
            <w:pPr>
              <w:spacing w:before="2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BWB </w:t>
            </w:r>
          </w:p>
          <w:p w:rsidR="0688BA8D" w:rsidP="0688BA8D" w:rsidRDefault="0688BA8D" w14:paraId="53286C55" w14:textId="502D48E6">
            <w:pPr>
              <w:spacing w:before="2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WBW </w:t>
            </w:r>
          </w:p>
          <w:p w:rsidR="0688BA8D" w:rsidP="0688BA8D" w:rsidRDefault="0688BA8D" w14:paraId="7272B5CC" w14:textId="5D12777E">
            <w:pPr>
              <w:spacing w:before="0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WBWBW </w:t>
            </w:r>
          </w:p>
          <w:p w:rsidR="0688BA8D" w:rsidP="0688BA8D" w:rsidRDefault="0688BA8D" w14:paraId="0BE7E5DE" w14:textId="301CEF87">
            <w:pPr>
              <w:spacing w:before="2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BWBWB </w:t>
            </w:r>
          </w:p>
          <w:p w:rsidR="0688BA8D" w:rsidP="0688BA8D" w:rsidRDefault="0688BA8D" w14:paraId="442AEA85" w14:textId="46B728B7">
            <w:pPr>
              <w:spacing w:before="0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WBWBW </w:t>
            </w:r>
          </w:p>
          <w:p w:rsidR="0688BA8D" w:rsidP="0688BA8D" w:rsidRDefault="0688BA8D" w14:paraId="192BFF0A" w14:textId="27A91F90">
            <w:pPr>
              <w:spacing w:before="2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BWBWB </w:t>
            </w:r>
          </w:p>
          <w:p w:rsidR="0688BA8D" w:rsidP="0688BA8D" w:rsidRDefault="0688BA8D" w14:paraId="2268E156" w14:textId="0B01DF52">
            <w:pPr>
              <w:spacing w:before="2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WBWBW</w:t>
            </w:r>
          </w:p>
        </w:tc>
      </w:tr>
    </w:tbl>
    <w:p xmlns:wp14="http://schemas.microsoft.com/office/word/2010/wordml" wp14:paraId="2C078E63" wp14:textId="40EBA436">
      <w:r w:rsidR="3FF3EECF">
        <w:drawing>
          <wp:inline xmlns:wp14="http://schemas.microsoft.com/office/word/2010/wordprocessingDrawing" wp14:editId="4D866EC8" wp14:anchorId="07B1F09B">
            <wp:extent cx="5943600" cy="2790825"/>
            <wp:effectExtent l="0" t="0" r="0" b="0"/>
            <wp:docPr id="77713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340cfe71d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RDefault="0688BA8D" w14:paraId="1E317E4E" w14:textId="36649FA4"/>
    <w:p w:rsidR="3FF3EECF" w:rsidRDefault="3FF3EECF" w14:paraId="32A34267" w14:textId="5B95299B">
      <w:r w:rsidR="3FF3EECF">
        <w:drawing>
          <wp:inline wp14:editId="5C83F1A3" wp14:anchorId="446C090A">
            <wp:extent cx="4286848" cy="3448531"/>
            <wp:effectExtent l="0" t="0" r="0" b="0"/>
            <wp:docPr id="91265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887fb0679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RDefault="0688BA8D" w14:paraId="1DFF5BB2" w14:textId="6217CF65"/>
    <w:p w:rsidR="0688BA8D" w:rsidRDefault="0688BA8D" w14:paraId="41280C10" w14:textId="363F9E1F"/>
    <w:p w:rsidR="0688BA8D" w:rsidRDefault="0688BA8D" w14:paraId="115026A2" w14:textId="2EEDAF3A"/>
    <w:p w:rsidR="0688BA8D" w:rsidRDefault="0688BA8D" w14:paraId="43984224" w14:textId="1EC3B600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98"/>
      </w:tblGrid>
      <w:tr w:rsidR="0688BA8D" w:rsidTr="0688BA8D" w14:paraId="6B333C8B">
        <w:trPr>
          <w:trHeight w:val="645"/>
        </w:trPr>
        <w:tc>
          <w:tcPr>
            <w:tcW w:w="92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688BA8D" w:rsidP="0688BA8D" w:rsidRDefault="0688BA8D" w14:paraId="135E74D7" w14:textId="530D54A9">
            <w:pPr>
              <w:spacing w:before="0" w:beforeAutospacing="off" w:after="0" w:afterAutospacing="off"/>
              <w:ind w:left="0" w:right="0"/>
              <w:jc w:val="center"/>
            </w:pPr>
            <w:r w:rsidRPr="0688BA8D" w:rsidR="0688BA8D">
              <w:rPr>
                <w:rFonts w:ascii="Rockwell" w:hAnsi="Rockwell" w:eastAsia="Rockwell" w:cs="Rockwel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Print Our Own Chessboard</w:t>
            </w:r>
          </w:p>
        </w:tc>
      </w:tr>
      <w:tr w:rsidR="0688BA8D" w:rsidTr="0688BA8D" w14:paraId="03E72266">
        <w:trPr>
          <w:trHeight w:val="10980"/>
        </w:trPr>
        <w:tc>
          <w:tcPr>
            <w:tcW w:w="929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688BA8D" w:rsidP="0688BA8D" w:rsidRDefault="0688BA8D" w14:paraId="504B31D6" w14:textId="2135FC99">
            <w:pPr>
              <w:spacing w:before="0" w:beforeAutospacing="off" w:after="0" w:afterAutospacing="off"/>
              <w:ind w:left="119" w:right="0"/>
            </w:pPr>
            <w:r w:rsidRPr="0688BA8D" w:rsidR="0688BA8D">
              <w:rPr>
                <w:rFonts w:ascii="Rockwell" w:hAnsi="Rockwell" w:eastAsia="Rockwell" w:cs="Rockwel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Problem Statement: </w:t>
            </w:r>
          </w:p>
          <w:p w:rsidR="0688BA8D" w:rsidP="0688BA8D" w:rsidRDefault="0688BA8D" w14:paraId="38295BD6" w14:textId="78E5AF99">
            <w:pPr>
              <w:spacing w:before="258" w:beforeAutospacing="off" w:after="0" w:afterAutospacing="off"/>
              <w:ind w:left="116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Let’s print a chessboard! </w:t>
            </w:r>
          </w:p>
          <w:p w:rsidR="0688BA8D" w:rsidP="0688BA8D" w:rsidRDefault="0688BA8D" w14:paraId="63EB09BB" w14:textId="3E9B9D27">
            <w:pPr>
              <w:spacing w:before="258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Write a program that takes input: </w:t>
            </w:r>
          </w:p>
          <w:p w:rsidR="0688BA8D" w:rsidP="0688BA8D" w:rsidRDefault="0688BA8D" w14:paraId="4AA0ED01" w14:textId="647910C4">
            <w:pPr>
              <w:spacing w:before="2" w:beforeAutospacing="off" w:after="0" w:afterAutospacing="off"/>
              <w:ind w:left="115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first line contains T, the number of test cases </w:t>
            </w:r>
          </w:p>
          <w:p w:rsidR="0688BA8D" w:rsidP="0688BA8D" w:rsidRDefault="0688BA8D" w14:paraId="05C42AE8" w14:textId="5F0FA39C">
            <w:pPr>
              <w:spacing w:before="0" w:beforeAutospacing="off" w:after="0" w:afterAutospacing="off"/>
              <w:ind w:left="119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Each test case contains an integer N and also the starting character of the chessboard </w:t>
            </w:r>
          </w:p>
          <w:p w:rsidR="0688BA8D" w:rsidP="0688BA8D" w:rsidRDefault="0688BA8D" w14:paraId="64DA4A2F" w14:textId="37B00B49">
            <w:pPr>
              <w:spacing w:before="261" w:beforeAutospacing="off" w:after="0" w:afterAutospacing="off"/>
              <w:ind w:left="124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Output Format </w:t>
            </w:r>
          </w:p>
          <w:p w:rsidR="0688BA8D" w:rsidP="0688BA8D" w:rsidRDefault="0688BA8D" w14:paraId="333C9E44" w14:textId="7A1F3498">
            <w:pPr>
              <w:spacing w:before="0" w:beforeAutospacing="off" w:after="0" w:afterAutospacing="off"/>
              <w:ind w:left="117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Print the chessboard as per the given examples </w:t>
            </w:r>
          </w:p>
          <w:p w:rsidR="0688BA8D" w:rsidP="0688BA8D" w:rsidRDefault="0688BA8D" w14:paraId="68FF9ADF" w14:textId="60D76A67">
            <w:pPr>
              <w:spacing w:before="261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Input: </w:t>
            </w:r>
          </w:p>
          <w:p w:rsidR="0688BA8D" w:rsidP="0688BA8D" w:rsidRDefault="0688BA8D" w14:paraId="694DF34C" w14:textId="673E2720">
            <w:pPr>
              <w:spacing w:before="0" w:beforeAutospacing="off" w:after="0" w:afterAutospacing="off"/>
              <w:ind w:left="122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</w:t>
            </w:r>
          </w:p>
          <w:p w:rsidR="0688BA8D" w:rsidP="0688BA8D" w:rsidRDefault="0688BA8D" w14:paraId="7EFA01D2" w14:textId="57762A4A">
            <w:pPr>
              <w:spacing w:before="2" w:beforeAutospacing="off" w:after="0" w:afterAutospacing="off"/>
              <w:ind w:left="122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 W </w:t>
            </w:r>
          </w:p>
          <w:p w:rsidR="0688BA8D" w:rsidP="0688BA8D" w:rsidRDefault="0688BA8D" w14:paraId="5C7307B7" w14:textId="66C88589">
            <w:pPr>
              <w:spacing w:before="2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 B </w:t>
            </w:r>
          </w:p>
          <w:p w:rsidR="0688BA8D" w:rsidP="0688BA8D" w:rsidRDefault="0688BA8D" w14:paraId="4DD343BB" w14:textId="354D3D1B">
            <w:pPr>
              <w:spacing w:before="258" w:beforeAutospacing="off" w:after="0" w:afterAutospacing="off"/>
              <w:ind w:left="120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Output: </w:t>
            </w:r>
          </w:p>
          <w:p w:rsidR="0688BA8D" w:rsidP="0688BA8D" w:rsidRDefault="0688BA8D" w14:paraId="597F5810" w14:textId="6D59B350">
            <w:pPr>
              <w:spacing w:before="2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 </w:t>
            </w:r>
          </w:p>
          <w:p w:rsidR="0688BA8D" w:rsidP="0688BA8D" w:rsidRDefault="0688BA8D" w14:paraId="1AAD138C" w14:textId="321AF351">
            <w:pPr>
              <w:spacing w:before="0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BW </w:t>
            </w:r>
          </w:p>
          <w:p w:rsidR="0688BA8D" w:rsidP="0688BA8D" w:rsidRDefault="0688BA8D" w14:paraId="1854BEB1" w14:textId="68A20A94">
            <w:pPr>
              <w:spacing w:before="2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BWB </w:t>
            </w:r>
          </w:p>
          <w:p w:rsidR="0688BA8D" w:rsidP="0688BA8D" w:rsidRDefault="0688BA8D" w14:paraId="3908DC52" w14:textId="5F1E08FA">
            <w:pPr>
              <w:spacing w:before="2" w:beforeAutospacing="off" w:after="0" w:afterAutospacing="off"/>
              <w:ind w:left="113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WBW </w:t>
            </w:r>
          </w:p>
          <w:p w:rsidR="0688BA8D" w:rsidP="0688BA8D" w:rsidRDefault="0688BA8D" w14:paraId="17472B4D" w14:textId="513C5DF0">
            <w:pPr>
              <w:spacing w:before="0" w:beforeAutospacing="off" w:after="0" w:afterAutospacing="off"/>
              <w:ind w:left="118" w:right="0"/>
            </w:pPr>
            <w:r w:rsidRPr="0688BA8D" w:rsidR="0688BA8D">
              <w:rPr>
                <w:rFonts w:ascii="Rockwell" w:hAnsi="Rockwell" w:eastAsia="Rockwell" w:cs="Rockwel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BWB</w:t>
            </w:r>
          </w:p>
        </w:tc>
      </w:tr>
    </w:tbl>
    <w:p w:rsidR="0688BA8D" w:rsidRDefault="0688BA8D" w14:paraId="56350F12" w14:textId="5B70795E"/>
    <w:p w:rsidR="468AEF0E" w:rsidRDefault="468AEF0E" w14:paraId="023F6AA6" w14:textId="1379EC4C">
      <w:r w:rsidR="468AEF0E">
        <w:drawing>
          <wp:inline wp14:editId="4EB4E41F" wp14:anchorId="2328A77D">
            <wp:extent cx="5029200" cy="4360250"/>
            <wp:effectExtent l="0" t="0" r="0" b="0"/>
            <wp:docPr id="902354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e6f23e0b2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RDefault="0688BA8D" w14:paraId="3436D9C6" w14:textId="7465AD3A"/>
    <w:p w:rsidR="468AEF0E" w:rsidRDefault="468AEF0E" w14:paraId="2F17AD28" w14:textId="4BCDB00D">
      <w:r w:rsidR="468AEF0E">
        <w:drawing>
          <wp:inline wp14:editId="6CE151CB" wp14:anchorId="17B4FD4E">
            <wp:extent cx="4115374" cy="2410161"/>
            <wp:effectExtent l="0" t="0" r="0" b="0"/>
            <wp:docPr id="199048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e63df3ca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RDefault="0688BA8D" w14:paraId="27BEA7E6" w14:textId="6FAB7AC9"/>
    <w:p w:rsidR="0688BA8D" w:rsidRDefault="0688BA8D" w14:paraId="779B79E1" w14:textId="3DD3C7C0"/>
    <w:p w:rsidR="0688BA8D" w:rsidP="0688BA8D" w:rsidRDefault="0688BA8D" w14:paraId="5A2207DD" w14:textId="1131EE4D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725"/>
        <w:gridCol w:w="4725"/>
      </w:tblGrid>
      <w:tr w:rsidR="0688BA8D" w:rsidTr="0688BA8D" w14:paraId="4452492D">
        <w:trPr>
          <w:trHeight w:val="630"/>
        </w:trPr>
        <w:tc>
          <w:tcPr>
            <w:tcW w:w="4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0688BA8D" w:rsidP="0688BA8D" w:rsidRDefault="0688BA8D" w14:paraId="1F13BFD7" w14:textId="5AD02557">
            <w:pPr>
              <w:spacing w:before="0" w:beforeAutospacing="off" w:after="0" w:afterAutospacing="off"/>
              <w:ind w:left="0" w:right="0"/>
            </w:pPr>
          </w:p>
        </w:tc>
        <w:tc>
          <w:tcPr>
            <w:tcW w:w="4725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625ACA81" w14:textId="22633213">
            <w:pPr>
              <w:spacing w:before="180" w:beforeAutospacing="off" w:after="0" w:afterAutospacing="off"/>
              <w:ind w:left="0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Pattern Printing</w:t>
            </w:r>
          </w:p>
        </w:tc>
      </w:tr>
      <w:tr w:rsidR="0688BA8D" w:rsidTr="0688BA8D" w14:paraId="79A9CADA">
        <w:trPr>
          <w:trHeight w:val="12960"/>
        </w:trPr>
        <w:tc>
          <w:tcPr>
            <w:tcW w:w="945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7AC8D06A" w14:textId="67C63F7F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1224A56A" w14:textId="2A6A8222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688BA8D" w:rsidP="0688BA8D" w:rsidRDefault="0688BA8D" w14:paraId="5563E4A0" w14:textId="2AE57D21">
            <w:pPr>
              <w:spacing w:before="6" w:beforeAutospacing="off" w:after="0" w:afterAutospacing="off"/>
              <w:ind w:left="107" w:right="1926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Decode the logic and print the Pattern that corresponds to given input. If N= 3 then pattern will be:</w:t>
            </w:r>
          </w:p>
          <w:p w:rsidR="0688BA8D" w:rsidP="0688BA8D" w:rsidRDefault="0688BA8D" w14:paraId="7E5DC54C" w14:textId="4FA281BE">
            <w:pPr>
              <w:spacing w:before="9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10203010011012</w:t>
            </w:r>
          </w:p>
          <w:p w:rsidR="0688BA8D" w:rsidP="0688BA8D" w:rsidRDefault="0688BA8D" w14:paraId="0911F220" w14:textId="35F95B84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**4050809</w:t>
            </w:r>
          </w:p>
          <w:p w:rsidR="0688BA8D" w:rsidP="0688BA8D" w:rsidRDefault="0688BA8D" w14:paraId="13429B38" w14:textId="41BC7587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****607</w:t>
            </w:r>
          </w:p>
          <w:p w:rsidR="0688BA8D" w:rsidP="0688BA8D" w:rsidRDefault="0688BA8D" w14:paraId="1AD4E64E" w14:textId="16BEC214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If N= 4, then pattern will be:</w:t>
            </w:r>
          </w:p>
          <w:p w:rsidR="0688BA8D" w:rsidP="0688BA8D" w:rsidRDefault="0688BA8D" w14:paraId="16E734C8" w14:textId="38E3B85D">
            <w:pPr>
              <w:spacing w:before="2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1020304017018019020</w:t>
            </w:r>
          </w:p>
          <w:p w:rsidR="0688BA8D" w:rsidP="0688BA8D" w:rsidRDefault="0688BA8D" w14:paraId="1671A1FD" w14:textId="2B663503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**50607014015016</w:t>
            </w:r>
          </w:p>
          <w:p w:rsidR="0688BA8D" w:rsidP="0688BA8D" w:rsidRDefault="0688BA8D" w14:paraId="4393EC0F" w14:textId="392D91FE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****809012013</w:t>
            </w:r>
          </w:p>
          <w:p w:rsidR="0688BA8D" w:rsidP="0688BA8D" w:rsidRDefault="0688BA8D" w14:paraId="2DFB93ED" w14:textId="705C258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******10011</w:t>
            </w:r>
          </w:p>
          <w:p w:rsidR="0688BA8D" w:rsidP="0688BA8D" w:rsidRDefault="0688BA8D" w14:paraId="25927263" w14:textId="3EA997D7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340FFE03" w14:textId="0AACD39E">
            <w:pPr>
              <w:spacing w:before="1" w:beforeAutospacing="off" w:after="0" w:afterAutospacing="off"/>
              <w:ind w:left="107" w:right="6357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Constraints: 2 &lt;= N &lt;= 100 Input Format</w:t>
            </w:r>
          </w:p>
          <w:p w:rsidR="0688BA8D" w:rsidP="0688BA8D" w:rsidRDefault="0688BA8D" w14:paraId="10978008" w14:textId="0A00AFDB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First line contains T, the number of test cases, each test case contains a single integer N</w:t>
            </w:r>
          </w:p>
          <w:p w:rsidR="0688BA8D" w:rsidP="0688BA8D" w:rsidRDefault="0688BA8D" w14:paraId="7AFA9220" w14:textId="57EE144E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54236E00" w14:textId="72DD3DB4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 Format</w:t>
            </w:r>
          </w:p>
          <w:p w:rsidR="0688BA8D" w:rsidP="0688BA8D" w:rsidRDefault="0688BA8D" w14:paraId="5A0D8B97" w14:textId="7D6AA39C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First line print Case #i where i is the test case number, In the subsequent line, print the pattern</w:t>
            </w:r>
          </w:p>
          <w:p w:rsidR="0688BA8D" w:rsidP="0688BA8D" w:rsidRDefault="0688BA8D" w14:paraId="2F6EF234" w14:textId="535D3303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40795512" w14:textId="0E51556D">
            <w:pPr>
              <w:spacing w:before="0" w:beforeAutospacing="off" w:after="0" w:afterAutospacing="off"/>
              <w:ind w:left="107" w:right="7699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3</w:t>
            </w:r>
          </w:p>
          <w:p w:rsidR="0688BA8D" w:rsidP="0688BA8D" w:rsidRDefault="0688BA8D" w14:paraId="6B4E5AB2" w14:textId="32901F47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688BA8D" w:rsidP="0688BA8D" w:rsidRDefault="0688BA8D" w14:paraId="060D1B41" w14:textId="3AA1B05F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  <w:p w:rsidR="0688BA8D" w:rsidP="0688BA8D" w:rsidRDefault="0688BA8D" w14:paraId="3A4EB468" w14:textId="5BCB6EF4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  <w:p w:rsidR="0688BA8D" w:rsidP="0688BA8D" w:rsidRDefault="0688BA8D" w14:paraId="7D7BADB6" w14:textId="36B2A620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267C2DBF" w14:textId="12018843">
            <w:pPr>
              <w:spacing w:before="0" w:beforeAutospacing="off" w:after="0" w:afterAutospacing="off"/>
              <w:ind w:left="107" w:right="7464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Case #1</w:t>
            </w:r>
          </w:p>
          <w:p w:rsidR="0688BA8D" w:rsidP="0688BA8D" w:rsidRDefault="0688BA8D" w14:paraId="1DF6B817" w14:textId="51F675E7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10203010011012</w:t>
            </w:r>
          </w:p>
          <w:p w:rsidR="0688BA8D" w:rsidP="0688BA8D" w:rsidRDefault="0688BA8D" w14:paraId="79AE26CC" w14:textId="0BC59363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**4050809</w:t>
            </w:r>
          </w:p>
          <w:p w:rsidR="0688BA8D" w:rsidP="0688BA8D" w:rsidRDefault="0688BA8D" w14:paraId="2669660D" w14:textId="3226C6E7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****607</w:t>
            </w:r>
          </w:p>
          <w:p w:rsidR="0688BA8D" w:rsidP="0688BA8D" w:rsidRDefault="0688BA8D" w14:paraId="2D459DF6" w14:textId="12517626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#2</w:t>
            </w:r>
          </w:p>
          <w:p w:rsidR="0688BA8D" w:rsidP="0688BA8D" w:rsidRDefault="0688BA8D" w14:paraId="349B9561" w14:textId="4956D67A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1020304017018019020</w:t>
            </w:r>
          </w:p>
          <w:p w:rsidR="0688BA8D" w:rsidP="0688BA8D" w:rsidRDefault="0688BA8D" w14:paraId="041F8CBF" w14:textId="321B28FD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**50607014015016</w:t>
            </w:r>
          </w:p>
          <w:p w:rsidR="0688BA8D" w:rsidP="0688BA8D" w:rsidRDefault="0688BA8D" w14:paraId="08AC6E63" w14:textId="1BDD5E52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****809012013</w:t>
            </w:r>
          </w:p>
          <w:p w:rsidR="0688BA8D" w:rsidP="0688BA8D" w:rsidRDefault="0688BA8D" w14:paraId="69B5D8BF" w14:textId="5FC624AB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******10011</w:t>
            </w:r>
          </w:p>
          <w:p w:rsidR="0688BA8D" w:rsidP="0688BA8D" w:rsidRDefault="0688BA8D" w14:paraId="61C42919" w14:textId="6F27B90B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Case #3</w:t>
            </w:r>
          </w:p>
          <w:p w:rsidR="0688BA8D" w:rsidP="0688BA8D" w:rsidRDefault="0688BA8D" w14:paraId="7E71E4CB" w14:textId="0EFA4795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102030405026027028029030</w:t>
            </w:r>
          </w:p>
          <w:p w:rsidR="0688BA8D" w:rsidP="0688BA8D" w:rsidRDefault="0688BA8D" w14:paraId="349D9F39" w14:textId="10F311E2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**6070809022023024025</w:t>
            </w:r>
          </w:p>
          <w:p w:rsidR="0688BA8D" w:rsidP="0688BA8D" w:rsidRDefault="0688BA8D" w14:paraId="051DF4BD" w14:textId="67A4C1D5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****10011012019020021</w:t>
            </w:r>
          </w:p>
          <w:p w:rsidR="0688BA8D" w:rsidP="0688BA8D" w:rsidRDefault="0688BA8D" w14:paraId="74713FD8" w14:textId="49CC4A52">
            <w:pPr>
              <w:spacing w:before="4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******13014017018</w:t>
            </w:r>
          </w:p>
          <w:p w:rsidR="0688BA8D" w:rsidP="0688BA8D" w:rsidRDefault="0688BA8D" w14:paraId="30556AB7" w14:textId="58204BC0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********15016</w:t>
            </w:r>
            <w:r w:rsidR="01739C25">
              <w:drawing>
                <wp:inline wp14:editId="3254B754" wp14:anchorId="3FD7F2D8">
                  <wp:extent cx="5520233" cy="3220136"/>
                  <wp:effectExtent l="0" t="0" r="0" b="0"/>
                  <wp:docPr id="11236546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63417a73e942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233" cy="322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88BA8D" w:rsidP="0688BA8D" w:rsidRDefault="0688BA8D" w14:paraId="33F48D5E" w14:textId="2F93F020">
            <w:pPr>
              <w:spacing w:before="0" w:beforeAutospacing="off" w:after="0" w:afterAutospacing="off"/>
              <w:ind w:left="107" w:right="0"/>
            </w:pPr>
          </w:p>
          <w:p w:rsidR="0688BA8D" w:rsidP="0688BA8D" w:rsidRDefault="0688BA8D" w14:paraId="3229DAB9" w14:textId="727048D5">
            <w:pPr>
              <w:spacing w:before="0" w:beforeAutospacing="off" w:after="0" w:afterAutospacing="off"/>
              <w:ind w:left="107" w:right="0"/>
            </w:pPr>
          </w:p>
          <w:p w:rsidR="0688BA8D" w:rsidP="0688BA8D" w:rsidRDefault="0688BA8D" w14:paraId="54A7FEAF" w14:textId="6C61A5A3">
            <w:pPr>
              <w:spacing w:before="0" w:beforeAutospacing="off" w:after="0" w:afterAutospacing="off"/>
              <w:ind w:left="107" w:right="0"/>
            </w:pPr>
          </w:p>
          <w:p w:rsidR="0688BA8D" w:rsidP="0688BA8D" w:rsidRDefault="0688BA8D" w14:paraId="256CFDEE" w14:textId="7F5478F0">
            <w:pPr>
              <w:spacing w:before="0" w:beforeAutospacing="off" w:after="0" w:afterAutospacing="off"/>
              <w:ind w:left="107" w:right="0"/>
            </w:pPr>
          </w:p>
          <w:p w:rsidR="01739C25" w:rsidP="0688BA8D" w:rsidRDefault="01739C25" w14:paraId="2F6DB02A" w14:textId="3AE456A0">
            <w:pPr>
              <w:spacing w:before="0" w:beforeAutospacing="off" w:after="0" w:afterAutospacing="off"/>
              <w:ind w:left="107" w:right="0"/>
            </w:pPr>
            <w:r w:rsidR="01739C25">
              <w:drawing>
                <wp:inline wp14:editId="3F4A7033" wp14:anchorId="6B4D5CAA">
                  <wp:extent cx="4906058" cy="3343741"/>
                  <wp:effectExtent l="0" t="0" r="0" b="0"/>
                  <wp:docPr id="18731725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44bbf361ee41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58" cy="334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688BA8D" w:rsidTr="0688BA8D" w14:paraId="20D1DD69">
        <w:trPr>
          <w:trHeight w:val="630"/>
        </w:trPr>
        <w:tc>
          <w:tcPr>
            <w:tcW w:w="47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0688BA8D" w:rsidP="0688BA8D" w:rsidRDefault="0688BA8D" w14:paraId="741E98CE" w14:textId="5903FCF3">
            <w:pPr>
              <w:spacing w:before="0" w:beforeAutospacing="off" w:after="0" w:afterAutospacing="off"/>
              <w:ind w:left="0" w:right="0"/>
            </w:pPr>
          </w:p>
        </w:tc>
        <w:tc>
          <w:tcPr>
            <w:tcW w:w="4725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4DF3ADC9" w14:textId="39FAFE11">
            <w:pPr>
              <w:spacing w:before="180" w:beforeAutospacing="off" w:after="0" w:afterAutospacing="off"/>
              <w:ind w:left="0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Armstrong Number</w:t>
            </w:r>
          </w:p>
        </w:tc>
      </w:tr>
      <w:tr w:rsidR="0688BA8D" w:rsidTr="0688BA8D" w14:paraId="57350B32">
        <w:trPr>
          <w:trHeight w:val="10642"/>
        </w:trPr>
        <w:tc>
          <w:tcPr>
            <w:tcW w:w="945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3DE30C3A" w14:textId="29B816CE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229E0190" w14:textId="09CF8E6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688BA8D" w:rsidP="0688BA8D" w:rsidRDefault="0688BA8D" w14:paraId="79ADEB64" w14:textId="0D1B1CFB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6FA263FC" w14:textId="61FC9B9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k-digit number N is an Armstrong number if and only if the k-th power of each digit sums to N.</w:t>
            </w:r>
          </w:p>
          <w:p w:rsidR="0688BA8D" w:rsidP="0688BA8D" w:rsidRDefault="0688BA8D" w14:paraId="6331F521" w14:textId="1EBA1639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D393ECF" w14:textId="45D65FF9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 a positive integer N, return true if and only if it is an Armstrong number.</w:t>
            </w:r>
          </w:p>
          <w:p w:rsidR="0688BA8D" w:rsidP="0688BA8D" w:rsidRDefault="0688BA8D" w14:paraId="4FC9133A" w14:textId="1B263A23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123B701C" w14:textId="491C1FB1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Note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1 &lt;= N &lt;= 10^8</w:t>
            </w:r>
          </w:p>
          <w:p w:rsidR="0688BA8D" w:rsidP="0688BA8D" w:rsidRDefault="0688BA8D" w14:paraId="4A560196" w14:textId="2D34210F">
            <w:pPr>
              <w:spacing w:before="50" w:beforeAutospacing="off" w:after="0" w:afterAutospacing="off"/>
              <w:ind w:left="107" w:right="3396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Hint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153 is a 3-digit number, and 153 = 1^3 + 5^3 + 3^3. Sample Input:</w:t>
            </w:r>
          </w:p>
          <w:p w:rsidR="0688BA8D" w:rsidP="0688BA8D" w:rsidRDefault="0688BA8D" w14:paraId="14BE6CEC" w14:textId="19E857D3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153</w:t>
            </w:r>
          </w:p>
          <w:p w:rsidR="0688BA8D" w:rsidP="0688BA8D" w:rsidRDefault="0688BA8D" w14:paraId="767588AC" w14:textId="1B1B6BE9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4DCA4E19" w14:textId="0FAD26D0">
            <w:pPr>
              <w:spacing w:before="0" w:beforeAutospacing="off" w:after="0" w:afterAutospacing="off"/>
              <w:ind w:left="107" w:right="7464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Output: true</w:t>
            </w:r>
          </w:p>
          <w:p w:rsidR="0688BA8D" w:rsidP="0688BA8D" w:rsidRDefault="0688BA8D" w14:paraId="00C332C9" w14:textId="3BF62769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3A0EDE17" w14:textId="4AD5810D">
            <w:pPr>
              <w:spacing w:before="0" w:beforeAutospacing="off" w:after="0" w:afterAutospacing="off"/>
              <w:ind w:left="107" w:right="7629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</w:t>
            </w: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123</w:t>
            </w:r>
          </w:p>
          <w:p w:rsidR="0688BA8D" w:rsidP="0688BA8D" w:rsidRDefault="0688BA8D" w14:paraId="5A8E8081" w14:textId="39125353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6056AA34" w14:textId="50DA4B8F">
            <w:pPr>
              <w:spacing w:before="0" w:beforeAutospacing="off" w:after="0" w:afterAutospacing="off"/>
              <w:ind w:left="107" w:right="7464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</w:t>
            </w: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false</w:t>
            </w:r>
          </w:p>
          <w:p w:rsidR="0688BA8D" w:rsidP="0688BA8D" w:rsidRDefault="0688BA8D" w14:paraId="429AC24C" w14:textId="2C72917D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511BCF1" w14:textId="2347EA02">
            <w:pPr>
              <w:spacing w:before="0" w:beforeAutospacing="off" w:after="0" w:afterAutospacing="off"/>
              <w:ind w:left="107" w:right="7629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</w:t>
            </w: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1634</w:t>
            </w:r>
          </w:p>
          <w:p w:rsidR="0688BA8D" w:rsidP="0688BA8D" w:rsidRDefault="0688BA8D" w14:paraId="71E016DA" w14:textId="0E0093BA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5E025094" w14:textId="51BCA536">
            <w:pPr>
              <w:spacing w:before="0" w:beforeAutospacing="off" w:after="0" w:afterAutospacing="off"/>
              <w:ind w:left="107" w:right="7464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Sample </w:t>
            </w: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Output</w:t>
            </w: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true</w:t>
            </w:r>
          </w:p>
          <w:p w:rsidR="0688BA8D" w:rsidP="0688BA8D" w:rsidRDefault="0688BA8D" w14:paraId="0E328093" w14:textId="65C399D4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C1D3C71" w14:textId="4215476D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0F694348" w14:textId="033E820A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5039D52" w14:textId="378BCF5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F27359B" w14:textId="78A23BE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1AFA236D" w14:textId="4A16F6A7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32D2A87" w14:textId="750B8FEB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6E182423" w14:textId="0AA63E4E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4C102AA" w14:textId="29E4BF6A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966D2E9" w14:textId="43F7A958">
            <w:pPr>
              <w:spacing w:before="0" w:beforeAutospacing="off" w:after="0" w:afterAutospacing="off"/>
              <w:ind w:left="107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5E6FA5E" w14:textId="2681D867">
            <w:pPr>
              <w:spacing w:before="0" w:beforeAutospacing="off" w:after="0" w:afterAutospacing="off"/>
              <w:ind w:left="0" w:right="7464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0688BA8D" w:rsidP="0688BA8D" w:rsidRDefault="0688BA8D" w14:paraId="19D00022" w14:textId="3F3A0B77">
      <w:pPr>
        <w:pStyle w:val="Normal"/>
      </w:pPr>
    </w:p>
    <w:p w:rsidR="5276E028" w:rsidP="0688BA8D" w:rsidRDefault="5276E028" w14:paraId="43BEAFD3" w14:textId="4149B0D1">
      <w:pPr>
        <w:pStyle w:val="Normal"/>
      </w:pPr>
      <w:r w:rsidR="5276E028">
        <w:drawing>
          <wp:inline wp14:editId="545FDBC7" wp14:anchorId="1710095B">
            <wp:extent cx="4715534" cy="4982268"/>
            <wp:effectExtent l="0" t="0" r="0" b="0"/>
            <wp:docPr id="203767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c8daea219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49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P="0688BA8D" w:rsidRDefault="0688BA8D" w14:paraId="76861D2E" w14:textId="63A5C3D9">
      <w:pPr>
        <w:pStyle w:val="Normal"/>
      </w:pPr>
    </w:p>
    <w:p w:rsidR="0688BA8D" w:rsidP="0688BA8D" w:rsidRDefault="0688BA8D" w14:paraId="47713BB5" w14:textId="2120BE95">
      <w:pPr>
        <w:pStyle w:val="Normal"/>
      </w:pPr>
    </w:p>
    <w:p w:rsidR="5276E028" w:rsidP="0688BA8D" w:rsidRDefault="5276E028" w14:paraId="56F738E8" w14:textId="13612ACD">
      <w:pPr>
        <w:pStyle w:val="Normal"/>
      </w:pPr>
      <w:r w:rsidR="5276E028">
        <w:drawing>
          <wp:inline wp14:editId="36AA000A" wp14:anchorId="3B8D37E8">
            <wp:extent cx="4785481" cy="1981357"/>
            <wp:effectExtent l="0" t="0" r="0" b="0"/>
            <wp:docPr id="57590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82ccd05b1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481" cy="19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35"/>
      </w:tblGrid>
      <w:tr w:rsidR="0688BA8D" w:rsidTr="0688BA8D" w14:paraId="1C0E1F09">
        <w:trPr>
          <w:trHeight w:val="630"/>
        </w:trPr>
        <w:tc>
          <w:tcPr>
            <w:tcW w:w="9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5BE23BBB" w14:textId="70CFE9BE">
            <w:pPr>
              <w:spacing w:before="180" w:beforeAutospacing="off" w:after="0" w:afterAutospacing="off"/>
              <w:ind w:left="9" w:right="7"/>
              <w:jc w:val="center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Reverse and Add Until Get a Palindrome</w:t>
            </w:r>
          </w:p>
        </w:tc>
      </w:tr>
      <w:tr w:rsidR="0688BA8D" w:rsidTr="0688BA8D" w14:paraId="7567CB0B">
        <w:trPr>
          <w:trHeight w:val="12115"/>
        </w:trPr>
        <w:tc>
          <w:tcPr>
            <w:tcW w:w="9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0464EE5D" w14:textId="18E2C5D9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6D3B678C" w14:textId="413113C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688BA8D" w:rsidP="0688BA8D" w:rsidRDefault="0688BA8D" w14:paraId="0C40195D" w14:textId="513B6238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4045F00" w14:textId="57DCE9DE">
            <w:pPr>
              <w:spacing w:before="0" w:beforeAutospacing="off" w:after="0" w:afterAutospacing="off"/>
              <w:ind w:left="107" w:right="98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Take a number, reverse it and add it to the original number until the obtained number is a palindrome.</w:t>
            </w:r>
          </w:p>
          <w:p w:rsidR="0688BA8D" w:rsidP="0688BA8D" w:rsidRDefault="0688BA8D" w14:paraId="47555EBE" w14:textId="197BEC14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1DB42B56" w14:textId="3FE34F82">
            <w:pPr>
              <w:spacing w:before="0" w:beforeAutospacing="off" w:after="0" w:afterAutospacing="off"/>
              <w:ind w:left="107" w:right="6357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 1&lt;=num&lt;=99999999</w:t>
            </w:r>
          </w:p>
          <w:p w:rsidR="0688BA8D" w:rsidP="0688BA8D" w:rsidRDefault="0688BA8D" w14:paraId="264A8448" w14:textId="101A3F14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4086647" w14:textId="65E1C944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1</w:t>
            </w:r>
          </w:p>
          <w:p w:rsidR="0688BA8D" w:rsidP="0688BA8D" w:rsidRDefault="0688BA8D" w14:paraId="21967C64" w14:textId="616EEAA4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  <w:p w:rsidR="0688BA8D" w:rsidP="0688BA8D" w:rsidRDefault="0688BA8D" w14:paraId="7E6D0BFC" w14:textId="26C4D774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5E02B52C" w14:textId="176A869C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1</w:t>
            </w:r>
          </w:p>
          <w:p w:rsidR="0688BA8D" w:rsidP="0688BA8D" w:rsidRDefault="0688BA8D" w14:paraId="3148372D" w14:textId="0F23008C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</w:t>
            </w:r>
          </w:p>
          <w:p w:rsidR="0688BA8D" w:rsidP="0688BA8D" w:rsidRDefault="0688BA8D" w14:paraId="0141584E" w14:textId="2057935D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07425E6" w14:textId="2FFBF36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2</w:t>
            </w:r>
          </w:p>
          <w:p w:rsidR="0688BA8D" w:rsidP="0688BA8D" w:rsidRDefault="0688BA8D" w14:paraId="2683603F" w14:textId="1BC425AB">
            <w:pPr>
              <w:spacing w:before="1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789</w:t>
            </w:r>
          </w:p>
          <w:p w:rsidR="0688BA8D" w:rsidP="0688BA8D" w:rsidRDefault="0688BA8D" w14:paraId="09E9C705" w14:textId="71252FC6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33EDBEC8" w14:textId="314DD690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2</w:t>
            </w:r>
          </w:p>
          <w:p w:rsidR="0688BA8D" w:rsidP="0688BA8D" w:rsidRDefault="0688BA8D" w14:paraId="7447F1BB" w14:textId="1829997B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66066</w:t>
            </w:r>
          </w:p>
          <w:p w:rsidR="0688BA8D" w:rsidP="0688BA8D" w:rsidRDefault="0688BA8D" w14:paraId="76A09A15" w14:textId="38CA7F3E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0307917" w14:textId="1030EA30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9514AB4" w14:textId="4435FE4A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C12BF70" w14:textId="2849B182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6EB1FCF" w14:textId="79A37AD5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CD3D650" w14:textId="234AA90F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EE60E56" w14:textId="251097DC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1A9531C" w14:textId="1D77805E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A3D9A47" w14:textId="615E8EEE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3A40590" w14:textId="23643713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AFFEB51" w14:textId="1FFF2070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BD0A0C0" w:rsidP="0688BA8D" w:rsidRDefault="5BD0A0C0" w14:paraId="7EC497A6" w14:textId="3AFEF555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688BA8D" w:rsidR="5BD0A0C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  <w:p w:rsidR="0688BA8D" w:rsidP="0688BA8D" w:rsidRDefault="0688BA8D" w14:paraId="5D4943DC" w14:textId="6495371B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43793DA" w14:textId="3B7E80B3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45D88D6" w14:textId="4BA70D95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02CFB8A" w14:textId="4B2A8696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D6C51F0" w14:textId="0D1F4DD5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1B67136" w14:textId="2B7192DB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2D9F59F" w14:textId="525FFE1E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BD0A0C0" w:rsidP="0688BA8D" w:rsidRDefault="5BD0A0C0" w14:paraId="5AD52436" w14:textId="0D7A68C8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="5BD0A0C0">
              <w:drawing>
                <wp:inline wp14:editId="11BBDF62" wp14:anchorId="5120C9B9">
                  <wp:extent cx="4277322" cy="3553321"/>
                  <wp:effectExtent l="0" t="0" r="0" b="0"/>
                  <wp:docPr id="446194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7ec7ccc7a242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BD0A0C0" w:rsidP="0688BA8D" w:rsidRDefault="5BD0A0C0" w14:paraId="1E0715B9" w14:textId="725557E3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="5BD0A0C0">
              <w:drawing>
                <wp:inline wp14:editId="20419226" wp14:anchorId="6E0E3D38">
                  <wp:extent cx="2686425" cy="1105054"/>
                  <wp:effectExtent l="0" t="0" r="0" b="0"/>
                  <wp:docPr id="1856127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583eaa4dde45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88BA8D" w:rsidP="0688BA8D" w:rsidRDefault="0688BA8D" w14:paraId="37E17E18" w14:textId="5B39F338">
            <w:pPr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632FE40D" w14:textId="12E515BE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15F5EFE2" w14:textId="17EBD287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0571A5E5" w14:textId="0F366CF1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523A768F" w14:textId="544C2659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3FD1950" w14:textId="546A2EFD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25EEDE7" w14:textId="1A9EA698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198CF027" w14:textId="42E900BE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25E653B1" w14:textId="583589DD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5287EE6" w14:textId="03018B29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23D07BA" w14:textId="1DB210A5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7E483CEF" w14:textId="1B528ED6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6CC43CCB" w14:textId="7A1774B6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49AFC19B" w14:textId="1C61C9F2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09B4E5D4" w14:textId="1B0811D6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31663B49" w14:textId="327C3626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0688BA8D" w:rsidP="0688BA8D" w:rsidRDefault="0688BA8D" w14:paraId="10985BDE" w14:textId="1004BCDC">
            <w:pPr>
              <w:pStyle w:val="Normal"/>
              <w:spacing w:before="1" w:beforeAutospacing="off" w:after="0" w:afterAutospacing="off"/>
              <w:ind w:left="107" w:righ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29"/>
        <w:gridCol w:w="6309"/>
      </w:tblGrid>
      <w:tr w:rsidR="0688BA8D" w:rsidTr="0688BA8D" w14:paraId="6BDB4020">
        <w:trPr>
          <w:trHeight w:val="630"/>
        </w:trPr>
        <w:tc>
          <w:tcPr>
            <w:tcW w:w="282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  <w:vAlign w:val="top"/>
          </w:tcPr>
          <w:p w:rsidR="0688BA8D" w:rsidP="0688BA8D" w:rsidRDefault="0688BA8D" w14:paraId="71CEF2C1" w14:textId="43D4A303">
            <w:pPr>
              <w:spacing w:before="0" w:beforeAutospacing="off" w:after="0" w:afterAutospacing="off"/>
              <w:ind w:left="148" w:right="0"/>
            </w:pPr>
          </w:p>
        </w:tc>
        <w:tc>
          <w:tcPr>
            <w:tcW w:w="6309" w:type="dxa"/>
            <w:tcBorders>
              <w:top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55E1F1F8" w14:textId="2CF6659F">
            <w:pPr>
              <w:spacing w:before="2" w:beforeAutospacing="off" w:after="0" w:afterAutospacing="off"/>
              <w:ind w:left="858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Lucky Number</w:t>
            </w:r>
          </w:p>
        </w:tc>
      </w:tr>
      <w:tr w:rsidR="0688BA8D" w:rsidTr="0688BA8D" w14:paraId="77E712CB">
        <w:trPr>
          <w:trHeight w:val="12100"/>
        </w:trPr>
        <w:tc>
          <w:tcPr>
            <w:tcW w:w="913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688BA8D" w:rsidP="0688BA8D" w:rsidRDefault="0688BA8D" w14:paraId="4116EADD" w14:textId="59A48F68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766271E8" w14:textId="73CE8604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Problem Statement:</w:t>
            </w:r>
          </w:p>
          <w:p w:rsidR="0688BA8D" w:rsidP="0688BA8D" w:rsidRDefault="0688BA8D" w14:paraId="42A5B7AC" w14:textId="3D9FC41A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6C4525E6" w14:textId="61CB3056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      </w:r>
          </w:p>
          <w:p w:rsidR="0688BA8D" w:rsidP="0688BA8D" w:rsidRDefault="0688BA8D" w14:paraId="06B21DBC" w14:textId="06980DC4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37C6701F" w14:textId="2AF5551E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program should accept a number 'n' as input and display the nth lucky number as output.</w:t>
            </w:r>
          </w:p>
          <w:p w:rsidR="0688BA8D" w:rsidP="0688BA8D" w:rsidRDefault="0688BA8D" w14:paraId="5C125BE4" w14:textId="72231409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2A8B69A5" w14:textId="35783D3A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Input 1:</w:t>
            </w:r>
          </w:p>
          <w:p w:rsidR="0688BA8D" w:rsidP="0688BA8D" w:rsidRDefault="0688BA8D" w14:paraId="02E6B50A" w14:textId="06BDF7E3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  <w:p w:rsidR="0688BA8D" w:rsidP="0688BA8D" w:rsidRDefault="0688BA8D" w14:paraId="275DBBD3" w14:textId="579E6AED">
            <w:pPr>
              <w:spacing w:before="0" w:beforeAutospacing="off" w:after="0" w:afterAutospacing="off"/>
              <w:ind w:left="148" w:right="0"/>
            </w:pPr>
          </w:p>
          <w:p w:rsidR="0688BA8D" w:rsidP="0688BA8D" w:rsidRDefault="0688BA8D" w14:paraId="50AADB92" w14:textId="5CC52E3C">
            <w:pPr>
              <w:spacing w:before="0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Output 1:</w:t>
            </w:r>
          </w:p>
          <w:p w:rsidR="0688BA8D" w:rsidP="0688BA8D" w:rsidRDefault="0688BA8D" w14:paraId="791886BD" w14:textId="45C2EEC3">
            <w:pPr>
              <w:spacing w:before="3" w:beforeAutospacing="off" w:after="0" w:afterAutospacing="off"/>
              <w:ind w:left="107" w:right="0"/>
            </w:pPr>
            <w:r w:rsidRPr="0688BA8D" w:rsidR="0688BA8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</w:t>
            </w:r>
          </w:p>
        </w:tc>
      </w:tr>
    </w:tbl>
    <w:p w:rsidR="2E420747" w:rsidP="0688BA8D" w:rsidRDefault="2E420747" w14:paraId="23096381" w14:textId="5360CEE6">
      <w:pPr>
        <w:pStyle w:val="Normal"/>
      </w:pPr>
      <w:r w:rsidR="2E420747">
        <w:drawing>
          <wp:inline wp14:editId="6B88DC58" wp14:anchorId="3698A2C1">
            <wp:extent cx="4153480" cy="4182059"/>
            <wp:effectExtent l="0" t="0" r="0" b="0"/>
            <wp:docPr id="184183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ff7329a0f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8BA8D" w:rsidP="0688BA8D" w:rsidRDefault="0688BA8D" w14:paraId="18827AF5" w14:textId="37408AF1">
      <w:pPr>
        <w:pStyle w:val="Normal"/>
      </w:pPr>
    </w:p>
    <w:p w:rsidR="2E420747" w:rsidP="0688BA8D" w:rsidRDefault="2E420747" w14:paraId="25A9A744" w14:textId="64342D23">
      <w:pPr>
        <w:pStyle w:val="Normal"/>
      </w:pPr>
      <w:r w:rsidR="2E420747">
        <w:drawing>
          <wp:inline wp14:editId="1EB5031D" wp14:anchorId="3084E9AD">
            <wp:extent cx="4039164" cy="1086001"/>
            <wp:effectExtent l="0" t="0" r="0" b="0"/>
            <wp:docPr id="169668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3166bdfd9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E84B5"/>
    <w:rsid w:val="00A70CEC"/>
    <w:rsid w:val="01739C25"/>
    <w:rsid w:val="0688BA8D"/>
    <w:rsid w:val="087B2DE7"/>
    <w:rsid w:val="087B2DE7"/>
    <w:rsid w:val="1DD4FF94"/>
    <w:rsid w:val="1E6B1304"/>
    <w:rsid w:val="2C26DB90"/>
    <w:rsid w:val="2E420747"/>
    <w:rsid w:val="3D2F05AB"/>
    <w:rsid w:val="3FF3EECF"/>
    <w:rsid w:val="468AEF0E"/>
    <w:rsid w:val="4C038E15"/>
    <w:rsid w:val="510AE285"/>
    <w:rsid w:val="5276E028"/>
    <w:rsid w:val="57BCF3CB"/>
    <w:rsid w:val="58AA3992"/>
    <w:rsid w:val="5BD0A0C0"/>
    <w:rsid w:val="5C3E84B5"/>
    <w:rsid w:val="5D6E27B1"/>
    <w:rsid w:val="5F0C0FF0"/>
    <w:rsid w:val="5F0C0FF0"/>
    <w:rsid w:val="61654D29"/>
    <w:rsid w:val="64130A9C"/>
    <w:rsid w:val="6D930D5F"/>
    <w:rsid w:val="6E2EDCB0"/>
    <w:rsid w:val="6E2ED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4B5"/>
  <w15:chartTrackingRefBased/>
  <w15:docId w15:val="{34E3BA11-64A9-4BC9-8691-C97F60719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2340cfe71d48c8" /><Relationship Type="http://schemas.openxmlformats.org/officeDocument/2006/relationships/image" Target="/media/image2.png" Id="Rf20887fb067947e4" /><Relationship Type="http://schemas.openxmlformats.org/officeDocument/2006/relationships/image" Target="/media/image3.png" Id="R842e6f23e0b245f8" /><Relationship Type="http://schemas.openxmlformats.org/officeDocument/2006/relationships/image" Target="/media/image4.png" Id="Rf5de63df3cac4db9" /><Relationship Type="http://schemas.openxmlformats.org/officeDocument/2006/relationships/image" Target="/media/image5.png" Id="R6763417a73e942f4" /><Relationship Type="http://schemas.openxmlformats.org/officeDocument/2006/relationships/image" Target="/media/image6.png" Id="Rac44bbf361ee4103" /><Relationship Type="http://schemas.openxmlformats.org/officeDocument/2006/relationships/image" Target="/media/image7.png" Id="R364c8daea2194e95" /><Relationship Type="http://schemas.openxmlformats.org/officeDocument/2006/relationships/image" Target="/media/image8.png" Id="R05782ccd05b14d28" /><Relationship Type="http://schemas.openxmlformats.org/officeDocument/2006/relationships/image" Target="/media/image9.png" Id="Re57ec7ccc7a2420f" /><Relationship Type="http://schemas.openxmlformats.org/officeDocument/2006/relationships/image" Target="/media/imagea.png" Id="R32583eaa4dde4545" /><Relationship Type="http://schemas.openxmlformats.org/officeDocument/2006/relationships/image" Target="/media/imageb.png" Id="R10aff7329a0f4e69" /><Relationship Type="http://schemas.openxmlformats.org/officeDocument/2006/relationships/image" Target="/media/imagec.png" Id="Rf7d3166bdfd941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2025-01-17T14:45:06.0066701Z</dcterms:created>
  <dcterms:modified xsi:type="dcterms:W3CDTF">2025-01-17T18:48:02.3941318Z</dcterms:modified>
  <dc:creator>Nabeel S</dc:creator>
  <lastModifiedBy>Nabeel S</lastModifiedBy>
</coreProperties>
</file>