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43"/>
        <w:gridCol w:w="6340"/>
      </w:tblGrid>
      <w:tr w:rsidR="587AC180" w:rsidTr="587AC180" w14:paraId="773D94AA">
        <w:trPr>
          <w:trHeight w:val="630"/>
        </w:trPr>
        <w:tc>
          <w:tcPr>
            <w:tcW w:w="28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587AC180" w:rsidP="587AC180" w:rsidRDefault="587AC180" w14:paraId="2DE5ABD8" w14:textId="10980E16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340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7AC180" w:rsidP="587AC180" w:rsidRDefault="587AC180" w14:paraId="5BC91707" w14:textId="785127C7">
            <w:pPr>
              <w:spacing w:before="173" w:beforeAutospacing="off" w:after="0" w:afterAutospacing="off"/>
              <w:ind w:left="851" w:right="0"/>
            </w:pPr>
            <w:r w:rsidRPr="587AC180" w:rsidR="587AC18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Find the Factor</w:t>
            </w:r>
          </w:p>
        </w:tc>
      </w:tr>
      <w:tr w:rsidR="587AC180" w:rsidTr="587AC180" w14:paraId="6D8610C2">
        <w:trPr>
          <w:trHeight w:val="11835"/>
        </w:trPr>
        <w:tc>
          <w:tcPr>
            <w:tcW w:w="918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7AC180" w:rsidP="587AC180" w:rsidRDefault="587AC180" w14:paraId="23D15F12" w14:textId="085110A8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7B413AAF" w14:textId="7E49A4F5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587AC180" w:rsidP="587AC180" w:rsidRDefault="587AC180" w14:paraId="5F893EA4" w14:textId="67CEE58C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28E94591" w14:textId="120074FC">
            <w:pPr>
              <w:spacing w:before="0" w:beforeAutospacing="off" w:after="0" w:afterAutospacing="off"/>
              <w:ind w:left="107" w:right="104"/>
              <w:jc w:val="both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Determine the factors of a number (i.e., all positive integer values that evenly divide into a number) and then return the pth element of the list, sorted ascending. If there is no pth element, return 0.</w:t>
            </w:r>
          </w:p>
          <w:p w:rsidR="587AC180" w:rsidP="587AC180" w:rsidRDefault="587AC180" w14:paraId="1B541964" w14:textId="03784315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47BD588F" w14:textId="291805C9">
            <w:pPr>
              <w:spacing w:before="0" w:beforeAutospacing="off" w:after="0" w:afterAutospacing="off"/>
              <w:ind w:left="107" w:right="8146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Example n = 20</w:t>
            </w:r>
          </w:p>
          <w:p w:rsidR="587AC180" w:rsidP="587AC180" w:rsidRDefault="587AC180" w14:paraId="41CA0C95" w14:textId="4B93F754">
            <w:pPr>
              <w:spacing w:before="1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 = 3</w:t>
            </w:r>
          </w:p>
          <w:p w:rsidR="587AC180" w:rsidP="587AC180" w:rsidRDefault="587AC180" w14:paraId="26E0E18B" w14:textId="698D74F9">
            <w:pPr>
              <w:spacing w:before="1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factors of 20 in ascending order are {1, 2, 4, 5, 10, 20}. Using 1-based indexing, if p =</w:t>
            </w:r>
          </w:p>
          <w:p w:rsidR="587AC180" w:rsidP="587AC180" w:rsidRDefault="587AC180" w14:paraId="4FBAF781" w14:textId="1183E847">
            <w:pPr>
              <w:spacing w:before="3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 then 4 is returned. If p &gt; 6, 0 would be returned.</w:t>
            </w:r>
          </w:p>
          <w:p w:rsidR="587AC180" w:rsidP="587AC180" w:rsidRDefault="587AC180" w14:paraId="563DC88A" w14:textId="23500ACA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7F387FE9" w14:textId="41203266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 Description</w:t>
            </w:r>
          </w:p>
          <w:p w:rsidR="587AC180" w:rsidP="587AC180" w:rsidRDefault="587AC180" w14:paraId="53D5862F" w14:textId="320F5237">
            <w:pPr>
              <w:spacing w:before="3" w:beforeAutospacing="off" w:after="0" w:afterAutospacing="off"/>
              <w:ind w:left="82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the function pthFactor in the editor below.</w:t>
            </w:r>
          </w:p>
          <w:p w:rsidR="587AC180" w:rsidP="587AC180" w:rsidRDefault="587AC180" w14:paraId="6F9ED3A1" w14:textId="263DBBF8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6394D827" w14:textId="68450629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pthFactor has the following parameter(s):</w:t>
            </w:r>
          </w:p>
          <w:p w:rsidR="587AC180" w:rsidP="587AC180" w:rsidRDefault="587AC180" w14:paraId="09612ADC" w14:textId="4DA89CA7">
            <w:pPr>
              <w:spacing w:before="3" w:beforeAutospacing="off" w:after="0" w:afterAutospacing="off"/>
              <w:ind w:left="827" w:right="3477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 n: the integer whose factors are to be found int p: the index of the factor to be returned</w:t>
            </w:r>
          </w:p>
          <w:p w:rsidR="587AC180" w:rsidP="587AC180" w:rsidRDefault="587AC180" w14:paraId="38BF72E2" w14:textId="20A91EE2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416899A9" w14:textId="096F4D75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Returns:</w:t>
            </w:r>
          </w:p>
          <w:p w:rsidR="587AC180" w:rsidP="587AC180" w:rsidRDefault="587AC180" w14:paraId="74F85C3A" w14:textId="0BFA8E73">
            <w:pPr>
              <w:spacing w:before="3" w:beforeAutospacing="off" w:after="0" w:afterAutospacing="off"/>
              <w:ind w:left="82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int: the long integer value of the pth integer factor of n or, if there is no factor at that index, then 0 is returned</w:t>
            </w:r>
          </w:p>
          <w:p w:rsidR="587AC180" w:rsidP="587AC180" w:rsidRDefault="587AC180" w14:paraId="576E8037" w14:textId="14B2EB91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5384D912" w14:textId="24DC0DA6">
            <w:pPr>
              <w:spacing w:before="0" w:beforeAutospacing="off" w:after="0" w:afterAutospacing="off"/>
              <w:ind w:left="107" w:right="7856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 1 ≤ n ≤ 1015</w:t>
            </w:r>
          </w:p>
          <w:p w:rsidR="587AC180" w:rsidP="587AC180" w:rsidRDefault="587AC180" w14:paraId="03D7E002" w14:textId="5CA88666">
            <w:pPr>
              <w:spacing w:before="1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≤ p ≤ 109</w:t>
            </w:r>
          </w:p>
          <w:p w:rsidR="587AC180" w:rsidP="587AC180" w:rsidRDefault="587AC180" w14:paraId="531AD3F1" w14:textId="0E927A03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603555F5" w14:textId="76F608A9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Format for Custom Testing</w:t>
            </w:r>
          </w:p>
          <w:p w:rsidR="587AC180" w:rsidP="587AC180" w:rsidRDefault="587AC180" w14:paraId="6E8B8A6E" w14:textId="142D8082">
            <w:pPr>
              <w:spacing w:before="3" w:beforeAutospacing="off" w:after="0" w:afterAutospacing="off"/>
              <w:ind w:left="107" w:right="1564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from stdin will be processed as follows and passed to the function. The first line contains an integer n, the number to factor.</w:t>
            </w:r>
          </w:p>
          <w:p w:rsidR="587AC180" w:rsidP="587AC180" w:rsidRDefault="587AC180" w14:paraId="2A4387A8" w14:textId="7520625C">
            <w:pPr>
              <w:spacing w:before="4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second line contains an integer p, the 1-based index of the factor to return.</w:t>
            </w:r>
          </w:p>
          <w:p w:rsidR="587AC180" w:rsidP="587AC180" w:rsidRDefault="587AC180" w14:paraId="7A67EF90" w14:textId="589612AF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1E0ABA4F" w14:textId="62CE7E50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</w:t>
            </w:r>
          </w:p>
          <w:p w:rsidR="587AC180" w:rsidP="587AC180" w:rsidRDefault="587AC180" w14:paraId="4439BC83" w14:textId="4D0333F7">
            <w:pPr>
              <w:spacing w:before="3" w:beforeAutospacing="off" w:after="0" w:afterAutospacing="off"/>
              <w:ind w:left="107" w:right="0"/>
              <w:jc w:val="both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STDIN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</w:t>
            </w:r>
          </w:p>
          <w:p w:rsidR="587AC180" w:rsidP="587AC180" w:rsidRDefault="587AC180" w14:paraId="6C86CA71" w14:textId="5E13C1FF">
            <w:pPr>
              <w:spacing w:before="0" w:beforeAutospacing="off" w:after="0" w:afterAutospacing="off"/>
              <w:ind w:left="148" w:right="0"/>
            </w:pPr>
          </w:p>
          <w:p w:rsidR="6A6B7819" w:rsidP="587AC180" w:rsidRDefault="6A6B7819" w14:paraId="0C9E635D" w14:textId="3AC38374">
            <w:pPr>
              <w:spacing w:before="0" w:beforeAutospacing="off" w:after="0" w:afterAutospacing="off"/>
              <w:ind w:left="107" w:right="0"/>
            </w:pPr>
          </w:p>
          <w:p w:rsidR="587AC180" w:rsidP="587AC180" w:rsidRDefault="587AC180" w14:paraId="7F3E78E3" w14:textId="71AD2142">
            <w:pPr>
              <w:spacing w:before="84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→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 = 10</w:t>
            </w:r>
          </w:p>
          <w:p w:rsidR="587AC180" w:rsidP="587AC180" w:rsidRDefault="587AC180" w14:paraId="253E62F2" w14:textId="4A9CF926">
            <w:pPr>
              <w:spacing w:before="3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→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 = 3</w:t>
            </w:r>
          </w:p>
          <w:p w:rsidR="587AC180" w:rsidP="587AC180" w:rsidRDefault="587AC180" w14:paraId="504760CF" w14:textId="494262A7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4F9F292D" w14:textId="680DD28D">
            <w:pPr>
              <w:spacing w:before="1" w:beforeAutospacing="off" w:after="0" w:afterAutospacing="off"/>
              <w:ind w:left="107" w:right="7524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5</w:t>
            </w:r>
          </w:p>
          <w:p w:rsidR="587AC180" w:rsidP="587AC180" w:rsidRDefault="587AC180" w14:paraId="1831A5AA" w14:textId="36FDD28E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0B3341F0" w14:textId="03E4124D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Explanation</w:t>
            </w:r>
          </w:p>
          <w:p w:rsidR="587AC180" w:rsidP="587AC180" w:rsidRDefault="587AC180" w14:paraId="291516B7" w14:textId="66566CFC">
            <w:pPr>
              <w:spacing w:before="3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Factoring n = 10 results in {1, 2, 5, 10}. Return the p = 3rd factor, 5, as the answer.</w:t>
            </w:r>
          </w:p>
          <w:p w:rsidR="587AC180" w:rsidP="587AC180" w:rsidRDefault="587AC180" w14:paraId="4E3C501F" w14:textId="6E75B444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3F9D7483" w14:textId="37384628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11CD5AC2" w14:textId="1A30EDC2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31384756" w14:textId="61DBC206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336F18C9" w14:textId="4BB8B791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31E75D7E" w14:textId="7C6D801D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050597C4" w14:textId="0E6F3F60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47565D6C" w14:textId="79F19CDB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4F80E81D" w14:textId="46E6EBDC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5CB9203D" w14:textId="5467C489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16C4B292" w14:textId="5CDA71AB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3AD9C5F6" w14:textId="559421F0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07653654" w14:textId="1B8DD7A0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677E47CA" w14:textId="045737E7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17CE34E4" w14:textId="02985CD3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3AFA88A1" w14:textId="461E7AE9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7B727EB3" w14:textId="47382206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5747B1FA" w14:textId="10C70D99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53AA7FC8" w14:textId="3B8246D4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6CBB52F7" w14:textId="44697B5D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140EC0DE" w14:textId="2BF2EEC3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4B65C8A8" w14:textId="6B802A00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2CD0F027" w14:textId="10C69649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7B9353D9" w14:textId="306BC8D4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5EFC9B3E" w14:textId="13C31FFC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87AC180" w:rsidP="587AC180" w:rsidRDefault="587AC180" w14:paraId="147CC02E" w14:textId="07D236D8">
            <w:pPr>
              <w:pStyle w:val="Normal"/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xmlns:wp14="http://schemas.microsoft.com/office/word/2010/wordml" wp14:paraId="2C078E63" wp14:textId="3A0949F1">
      <w:r w:rsidR="1980A0F5">
        <w:drawing>
          <wp:inline xmlns:wp14="http://schemas.microsoft.com/office/word/2010/wordprocessingDrawing" wp14:editId="1EAA6680" wp14:anchorId="6AE789FE">
            <wp:extent cx="5306168" cy="2305372"/>
            <wp:effectExtent l="0" t="0" r="0" b="0"/>
            <wp:docPr id="59803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2f940f45d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80A0F5">
        <w:drawing>
          <wp:inline xmlns:wp14="http://schemas.microsoft.com/office/word/2010/wordprocessingDrawing" wp14:editId="6038E581" wp14:anchorId="7D0D5C79">
            <wp:extent cx="3915321" cy="990738"/>
            <wp:effectExtent l="0" t="0" r="0" b="0"/>
            <wp:docPr id="1539539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0fa18d49a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AC180" w:rsidRDefault="587AC180" w14:paraId="0801B438" w14:textId="484FCC17"/>
    <w:p w:rsidR="587AC180" w:rsidRDefault="587AC180" w14:paraId="28C398D0" w14:textId="25B713C4"/>
    <w:p w:rsidR="587AC180" w:rsidRDefault="587AC180" w14:paraId="38D51179" w14:textId="48FE7244"/>
    <w:p w:rsidR="587AC180" w:rsidRDefault="587AC180" w14:paraId="38BD7944" w14:textId="5208A82B"/>
    <w:p w:rsidR="587AC180" w:rsidRDefault="587AC180" w14:paraId="2230E29C" w14:textId="125CA505"/>
    <w:p w:rsidR="587AC180" w:rsidRDefault="587AC180" w14:paraId="681E578F" w14:textId="5865491D"/>
    <w:p w:rsidR="587AC180" w:rsidRDefault="587AC180" w14:paraId="3AB83C77" w14:textId="5F7CCE82"/>
    <w:p w:rsidR="587AC180" w:rsidRDefault="587AC180" w14:paraId="65919697" w14:textId="6E1EA509"/>
    <w:p w:rsidR="587AC180" w:rsidRDefault="587AC180" w14:paraId="06E30EB6" w14:textId="43864991"/>
    <w:p w:rsidR="587AC180" w:rsidRDefault="587AC180" w14:paraId="5764F0C3" w14:textId="23BEEBB5"/>
    <w:p w:rsidR="587AC180" w:rsidRDefault="587AC180" w14:paraId="23375B35" w14:textId="5743335F"/>
    <w:p w:rsidR="587AC180" w:rsidRDefault="587AC180" w14:paraId="1C1CADEC" w14:textId="0C2AF8F8"/>
    <w:p w:rsidR="587AC180" w:rsidRDefault="587AC180" w14:paraId="424E04F1" w14:textId="4D8D6207"/>
    <w:p w:rsidR="587AC180" w:rsidRDefault="587AC180" w14:paraId="56049A79" w14:textId="3E0E26F0"/>
    <w:p w:rsidR="587AC180" w:rsidRDefault="587AC180" w14:paraId="120B062E" w14:textId="05A304F7"/>
    <w:p w:rsidR="587AC180" w:rsidRDefault="587AC180" w14:paraId="58D5EC4A" w14:textId="74BEC1AE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43"/>
        <w:gridCol w:w="6340"/>
      </w:tblGrid>
      <w:tr w:rsidR="587AC180" w:rsidTr="587AC180" w14:paraId="6699B522">
        <w:trPr>
          <w:trHeight w:val="630"/>
        </w:trPr>
        <w:tc>
          <w:tcPr>
            <w:tcW w:w="28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587AC180" w:rsidP="587AC180" w:rsidRDefault="587AC180" w14:paraId="445B3565" w14:textId="509A0A48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340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7AC180" w:rsidP="587AC180" w:rsidRDefault="587AC180" w14:paraId="779369F8" w14:textId="12BDF6D8">
            <w:pPr>
              <w:spacing w:before="173" w:beforeAutospacing="off" w:after="0" w:afterAutospacing="off"/>
              <w:ind w:left="925" w:right="0"/>
            </w:pPr>
            <w:r w:rsidRPr="587AC180" w:rsidR="587AC18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Prime or Not?</w:t>
            </w:r>
          </w:p>
        </w:tc>
      </w:tr>
      <w:tr w:rsidR="587AC180" w:rsidTr="587AC180" w14:paraId="7098A6D1">
        <w:trPr>
          <w:trHeight w:val="12160"/>
        </w:trPr>
        <w:tc>
          <w:tcPr>
            <w:tcW w:w="918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7AC180" w:rsidP="587AC180" w:rsidRDefault="587AC180" w14:paraId="7AC2E8BC" w14:textId="4487AE5A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49138DEA" w14:textId="61DB7EE3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587AC180" w:rsidP="587AC180" w:rsidRDefault="587AC180" w14:paraId="48617055" w14:textId="186FB064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54261685" w14:textId="3CF12CDF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Given an integer, if the number is prime, return 1. Otherwise return its smallest divisor greater than 1.</w:t>
            </w:r>
          </w:p>
          <w:p w:rsidR="587AC180" w:rsidP="587AC180" w:rsidRDefault="587AC180" w14:paraId="1E39DBAC" w14:textId="7CA4D2BC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43928F33" w14:textId="5E6E3F3F">
            <w:pPr>
              <w:spacing w:before="0" w:beforeAutospacing="off" w:after="0" w:afterAutospacing="off"/>
              <w:ind w:left="107" w:right="8146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Example n = 24</w:t>
            </w:r>
          </w:p>
          <w:p w:rsidR="587AC180" w:rsidP="587AC180" w:rsidRDefault="587AC180" w14:paraId="084B9321" w14:textId="068A2208">
            <w:pPr>
              <w:spacing w:before="4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24 is not prime: its divisors are [1, 2, 3, 4, 6, 8, 12, 24]. The smallest divisor</w:t>
            </w:r>
          </w:p>
          <w:p w:rsidR="587AC180" w:rsidP="587AC180" w:rsidRDefault="587AC180" w14:paraId="17F1E94C" w14:textId="2AED25D2">
            <w:pPr>
              <w:spacing w:before="3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greater than 1 is 2.</w:t>
            </w:r>
          </w:p>
          <w:p w:rsidR="587AC180" w:rsidP="587AC180" w:rsidRDefault="587AC180" w14:paraId="037ECE5E" w14:textId="5152A3F1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1D182D35" w14:textId="29ED639F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 Description</w:t>
            </w:r>
          </w:p>
          <w:p w:rsidR="587AC180" w:rsidP="587AC180" w:rsidRDefault="587AC180" w14:paraId="1EB5BEB1" w14:textId="53F45DC2">
            <w:pPr>
              <w:spacing w:before="3" w:beforeAutospacing="off" w:after="0" w:afterAutospacing="off"/>
              <w:ind w:left="82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the function isPrime in the editor below.</w:t>
            </w:r>
          </w:p>
          <w:p w:rsidR="587AC180" w:rsidP="587AC180" w:rsidRDefault="587AC180" w14:paraId="75E86E6F" w14:textId="5E104AF0">
            <w:pPr>
              <w:spacing w:before="0" w:beforeAutospacing="off" w:after="0" w:afterAutospacing="off"/>
              <w:ind w:left="148" w:right="0"/>
            </w:pPr>
          </w:p>
          <w:p w:rsidR="7C346B18" w:rsidP="587AC180" w:rsidRDefault="7C346B18" w14:paraId="0D514062" w14:textId="2C0DEC89">
            <w:pPr>
              <w:spacing w:before="0" w:beforeAutospacing="off" w:after="0" w:afterAutospacing="off"/>
              <w:ind w:left="107" w:right="4822" w:hanging="720"/>
            </w:pPr>
            <w:r w:rsidRPr="587AC180" w:rsidR="7C346B1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</w:t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isPrime</w:t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has the following parameter(s): long n: a long integer to test</w:t>
            </w:r>
          </w:p>
          <w:p w:rsidR="587AC180" w:rsidP="587AC180" w:rsidRDefault="587AC180" w14:paraId="7773483E" w14:textId="027793E5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57C686DA" w14:textId="1A1377A8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Returns</w:t>
            </w:r>
          </w:p>
          <w:p w:rsidR="587AC180" w:rsidP="587AC180" w:rsidRDefault="587AC180" w14:paraId="00464E87" w14:textId="4332838E">
            <w:pPr>
              <w:spacing w:before="3" w:beforeAutospacing="off" w:after="0" w:afterAutospacing="off"/>
              <w:ind w:left="82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int: if the number is prime, return 1; otherwise returns the smallest divisor greater than 1</w:t>
            </w:r>
          </w:p>
          <w:p w:rsidR="587AC180" w:rsidP="587AC180" w:rsidRDefault="587AC180" w14:paraId="61704F42" w14:textId="2FCA7E1B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514E5B57" w14:textId="1B488440">
            <w:pPr>
              <w:spacing w:before="0" w:beforeAutospacing="off" w:after="0" w:afterAutospacing="off"/>
              <w:ind w:left="107" w:right="7856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 2 ≤ n ≤ 1012</w:t>
            </w:r>
          </w:p>
          <w:p w:rsidR="587AC180" w:rsidP="587AC180" w:rsidRDefault="587AC180" w14:paraId="328CAC41" w14:textId="2829B204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440FD167" w14:textId="669D2710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Format for Custom Testing</w:t>
            </w:r>
          </w:p>
          <w:p w:rsidR="587AC180" w:rsidP="587AC180" w:rsidRDefault="587AC180" w14:paraId="131944A1" w14:textId="3C502568">
            <w:pPr>
              <w:spacing w:before="3" w:beforeAutospacing="off" w:after="0" w:afterAutospacing="off"/>
              <w:ind w:left="107" w:right="1564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from stdin will be processed as follows and passed to the function. The only line of input contains the long integer to analyze, n.</w:t>
            </w:r>
          </w:p>
          <w:p w:rsidR="587AC180" w:rsidP="587AC180" w:rsidRDefault="587AC180" w14:paraId="0E75E21C" w14:textId="4A212DF0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77C8884E" w14:textId="6E4D0C90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</w:t>
            </w:r>
          </w:p>
          <w:p w:rsidR="587AC180" w:rsidP="587AC180" w:rsidRDefault="587AC180" w14:paraId="73EC1212" w14:textId="1025AAFE">
            <w:pPr>
              <w:spacing w:before="3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STDIN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</w:t>
            </w:r>
          </w:p>
          <w:p w:rsidR="587AC180" w:rsidP="587AC180" w:rsidRDefault="587AC180" w14:paraId="407583DD" w14:textId="07891762">
            <w:pPr>
              <w:spacing w:before="6" w:beforeAutospacing="off" w:after="0" w:afterAutospacing="off"/>
              <w:ind w:left="107" w:right="715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→</w:t>
            </w:r>
            <w:r>
              <w:tab/>
            </w: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 = 2 Sample Output</w:t>
            </w:r>
          </w:p>
          <w:p w:rsidR="587AC180" w:rsidP="587AC180" w:rsidRDefault="587AC180" w14:paraId="254E8AD0" w14:textId="28B902CA">
            <w:pPr>
              <w:spacing w:before="9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587AC180" w:rsidP="587AC180" w:rsidRDefault="587AC180" w14:paraId="28B2896D" w14:textId="513712A2">
            <w:pPr>
              <w:spacing w:before="0" w:beforeAutospacing="off" w:after="0" w:afterAutospacing="off"/>
              <w:ind w:left="148" w:right="0"/>
            </w:pPr>
          </w:p>
          <w:p w:rsidR="587AC180" w:rsidP="587AC180" w:rsidRDefault="587AC180" w14:paraId="1212A52D" w14:textId="3FF19204">
            <w:pPr>
              <w:spacing w:before="0" w:beforeAutospacing="off" w:after="0" w:afterAutospacing="off"/>
              <w:ind w:left="107" w:right="0"/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Explanation</w:t>
            </w:r>
          </w:p>
          <w:p w:rsidR="587AC180" w:rsidP="587AC180" w:rsidRDefault="587AC180" w14:paraId="0AC36B52" w14:textId="2DAC40AA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7AC180" w:rsidR="587AC18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 2 is a prime number, the function returns 1.</w:t>
            </w:r>
            <w:r w:rsidR="7637A17C">
              <w:drawing>
                <wp:inline wp14:editId="5343A28B" wp14:anchorId="47432E73">
                  <wp:extent cx="5100300" cy="3089275"/>
                  <wp:effectExtent l="0" t="0" r="0" b="0"/>
                  <wp:docPr id="2320621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73cb5d06ce43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300" cy="30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87AC180" w:rsidP="587AC180" w:rsidRDefault="587AC180" w14:paraId="5A70E404" w14:textId="43E17C0B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7637A17C" w:rsidP="587AC180" w:rsidRDefault="7637A17C" w14:paraId="2648EC72" w14:textId="3192A59D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="7637A17C">
              <w:drawing>
                <wp:inline wp14:editId="6D2A987D" wp14:anchorId="419BC865">
                  <wp:extent cx="4182059" cy="1371792"/>
                  <wp:effectExtent l="0" t="0" r="0" b="0"/>
                  <wp:docPr id="1649525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84a555a9f64b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37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7AC180" w:rsidP="587AC180" w:rsidRDefault="587AC180" w14:paraId="53A68171" w14:textId="35C39D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A9273"/>
    <w:rsid w:val="02391CAF"/>
    <w:rsid w:val="0975A90F"/>
    <w:rsid w:val="1980A0F5"/>
    <w:rsid w:val="1E8A36AE"/>
    <w:rsid w:val="1E8A36AE"/>
    <w:rsid w:val="335784CE"/>
    <w:rsid w:val="544A9273"/>
    <w:rsid w:val="587AC180"/>
    <w:rsid w:val="5C7752C2"/>
    <w:rsid w:val="6A6B7819"/>
    <w:rsid w:val="7637A17C"/>
    <w:rsid w:val="7C34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9273"/>
  <w15:chartTrackingRefBased/>
  <w15:docId w15:val="{1986360C-D816-4CC0-89B9-3DA7D829E1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02f940f45d4a92" /><Relationship Type="http://schemas.openxmlformats.org/officeDocument/2006/relationships/image" Target="/media/image2.png" Id="R91d0fa18d49a4330" /><Relationship Type="http://schemas.openxmlformats.org/officeDocument/2006/relationships/image" Target="/media/image3.png" Id="R5e73cb5d06ce43a4" /><Relationship Type="http://schemas.openxmlformats.org/officeDocument/2006/relationships/image" Target="/media/image4.png" Id="R3c84a555a9f64b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2025-01-17T19:19:27.7293325Z</dcterms:created>
  <dcterms:modified xsi:type="dcterms:W3CDTF">2025-01-17T19:22:33.1629762Z</dcterms:modified>
  <dc:creator>Nabeel S</dc:creator>
  <lastModifiedBy>Nabeel S</lastModifiedBy>
</coreProperties>
</file>