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2829"/>
        <w:gridCol w:w="6309"/>
      </w:tblGrid>
      <w:tr w:rsidR="33849229" w:rsidTr="33849229" w14:paraId="1400EF2C">
        <w:trPr>
          <w:trHeight w:val="630"/>
        </w:trPr>
        <w:tc>
          <w:tcPr>
            <w:tcW w:w="2829" w:type="dxa"/>
            <w:tcBorders>
              <w:top w:val="single" w:color="000000" w:themeColor="text1" w:sz="4"/>
              <w:left w:val="single" w:color="000000" w:themeColor="text1" w:sz="4"/>
              <w:bottom w:val="single" w:color="000000" w:themeColor="text1" w:sz="4"/>
            </w:tcBorders>
            <w:tcMar/>
            <w:vAlign w:val="top"/>
          </w:tcPr>
          <w:p w:rsidR="33849229" w:rsidP="33849229" w:rsidRDefault="33849229" w14:paraId="210CAD81" w14:textId="0D6B3731">
            <w:pPr>
              <w:spacing w:before="0" w:beforeAutospacing="off" w:after="0" w:afterAutospacing="off"/>
              <w:ind w:left="148" w:right="0"/>
              <w:jc w:val="center"/>
            </w:pPr>
          </w:p>
        </w:tc>
        <w:tc>
          <w:tcPr>
            <w:tcW w:w="6309" w:type="dxa"/>
            <w:tcBorders>
              <w:top w:val="single" w:color="000000" w:themeColor="text1" w:sz="4"/>
              <w:bottom w:val="single" w:color="000000" w:themeColor="text1" w:sz="4"/>
              <w:right w:val="single" w:color="000000" w:themeColor="text1" w:sz="4"/>
            </w:tcBorders>
            <w:tcMar/>
            <w:vAlign w:val="top"/>
          </w:tcPr>
          <w:p w:rsidR="33849229" w:rsidP="33849229" w:rsidRDefault="33849229" w14:paraId="315AF55B" w14:textId="53009E1D">
            <w:pPr>
              <w:spacing w:before="173" w:beforeAutospacing="off" w:after="0" w:afterAutospacing="off"/>
              <w:ind w:left="0" w:right="0"/>
              <w:jc w:val="center"/>
            </w:pPr>
            <w:r w:rsidRPr="33849229" w:rsidR="33849229">
              <w:rPr>
                <w:rFonts w:ascii="Verdana" w:hAnsi="Verdana" w:eastAsia="Verdana" w:cs="Verdana"/>
                <w:b w:val="1"/>
                <w:bCs w:val="1"/>
                <w:i w:val="0"/>
                <w:iCs w:val="0"/>
                <w:strike w:val="0"/>
                <w:dstrike w:val="0"/>
                <w:color w:val="000000" w:themeColor="text1" w:themeTint="FF" w:themeShade="FF"/>
                <w:sz w:val="24"/>
                <w:szCs w:val="24"/>
                <w:u w:val="none"/>
              </w:rPr>
              <w:t>Balanced Array</w:t>
            </w:r>
          </w:p>
        </w:tc>
      </w:tr>
      <w:tr w:rsidR="33849229" w:rsidTr="33849229" w14:paraId="2C4010DD">
        <w:trPr>
          <w:trHeight w:val="12215"/>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33849229" w:rsidP="33849229" w:rsidRDefault="33849229" w14:paraId="754903A1" w14:textId="21A97010">
            <w:pPr>
              <w:spacing w:before="0" w:beforeAutospacing="off" w:after="0" w:afterAutospacing="off"/>
              <w:ind w:left="148" w:right="0"/>
            </w:pPr>
          </w:p>
          <w:p w:rsidR="33849229" w:rsidP="33849229" w:rsidRDefault="33849229" w14:paraId="761E4F6F" w14:textId="24ACA81F">
            <w:pPr>
              <w:spacing w:before="0" w:beforeAutospacing="off" w:after="0" w:afterAutospacing="off"/>
              <w:ind w:left="107" w:right="0"/>
            </w:pPr>
            <w:r w:rsidRPr="33849229" w:rsidR="33849229">
              <w:rPr>
                <w:rFonts w:ascii="Verdana" w:hAnsi="Verdana" w:eastAsia="Verdana" w:cs="Verdana"/>
                <w:b w:val="1"/>
                <w:bCs w:val="1"/>
                <w:i w:val="0"/>
                <w:iCs w:val="0"/>
                <w:strike w:val="0"/>
                <w:dstrike w:val="0"/>
                <w:color w:val="000000" w:themeColor="text1" w:themeTint="FF" w:themeShade="FF"/>
                <w:sz w:val="22"/>
                <w:szCs w:val="22"/>
                <w:u w:val="none"/>
              </w:rPr>
              <w:t>Problem Statement:</w:t>
            </w:r>
          </w:p>
          <w:p w:rsidR="33849229" w:rsidP="33849229" w:rsidRDefault="33849229" w14:paraId="75E4CDED" w14:textId="3FC8D0DD">
            <w:pPr>
              <w:spacing w:before="0" w:beforeAutospacing="off" w:after="0" w:afterAutospacing="off"/>
              <w:ind w:left="148" w:right="0"/>
            </w:pPr>
          </w:p>
          <w:p w:rsidR="33849229" w:rsidP="33849229" w:rsidRDefault="33849229" w14:paraId="65669D0D" w14:textId="20EE4BFA">
            <w:pPr>
              <w:spacing w:before="0" w:beforeAutospacing="off" w:after="0" w:afterAutospacing="off"/>
              <w:ind w:left="107" w:right="98"/>
              <w:jc w:val="both"/>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Given an array of numbers, find the index of the smallest array element (the pivot), for which the sums of all elements to the left and to the right are equal. The array may not be reordered.</w:t>
            </w:r>
          </w:p>
          <w:p w:rsidR="33849229" w:rsidP="33849229" w:rsidRDefault="33849229" w14:paraId="49621C2B" w14:textId="41682B52">
            <w:pPr>
              <w:spacing w:before="0" w:beforeAutospacing="off" w:after="0" w:afterAutospacing="off"/>
              <w:ind w:left="148" w:right="0"/>
            </w:pPr>
          </w:p>
          <w:p w:rsidR="33849229" w:rsidP="33849229" w:rsidRDefault="33849229" w14:paraId="036E27FE" w14:textId="0183F065">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Example:</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arr=[1,2,3,4,6]</w:t>
            </w:r>
          </w:p>
          <w:p w:rsidR="33849229" w:rsidP="33849229" w:rsidRDefault="33849229" w14:paraId="171F09CC" w14:textId="55AF07CD">
            <w:pPr>
              <w:pStyle w:val="ListParagraph"/>
              <w:numPr>
                <w:ilvl w:val="0"/>
                <w:numId w:val="1"/>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the sum of the first three elements, 1+2+3=6. The value of the last element is 6.</w:t>
            </w:r>
          </w:p>
          <w:p w:rsidR="33849229" w:rsidP="33849229" w:rsidRDefault="33849229" w14:paraId="26462BF5" w14:textId="3AEF3235">
            <w:pPr>
              <w:pStyle w:val="ListParagraph"/>
              <w:numPr>
                <w:ilvl w:val="0"/>
                <w:numId w:val="1"/>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Using zero based indexing, arr[3]=4 is the pivot between the two subarrays.</w:t>
            </w:r>
          </w:p>
          <w:p w:rsidR="33849229" w:rsidP="33849229" w:rsidRDefault="33849229" w14:paraId="60AD9F47" w14:textId="7EE6241B">
            <w:pPr>
              <w:pStyle w:val="ListParagraph"/>
              <w:numPr>
                <w:ilvl w:val="0"/>
                <w:numId w:val="1"/>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The index of the pivot is 3.</w:t>
            </w:r>
          </w:p>
          <w:p w:rsidR="33849229" w:rsidP="33849229" w:rsidRDefault="33849229" w14:paraId="70D8D195" w14:textId="17D71934">
            <w:pPr>
              <w:spacing w:before="0" w:beforeAutospacing="off" w:after="0" w:afterAutospacing="off"/>
              <w:ind w:left="148" w:right="0"/>
            </w:pPr>
          </w:p>
          <w:p w:rsidR="33849229" w:rsidP="33849229" w:rsidRDefault="33849229" w14:paraId="1A4EF1C6" w14:textId="7825C452">
            <w:pPr>
              <w:spacing w:before="0" w:beforeAutospacing="off" w:after="0" w:afterAutospacing="off"/>
              <w:ind w:left="107" w:right="706"/>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Function Description: Complete the function balancedSum in the editor below. balancedSum has the following parameter(s): int arr[n]: an array of integers Returns: int: an integer representing the index of the pivot</w:t>
            </w:r>
          </w:p>
          <w:p w:rsidR="33849229" w:rsidP="33849229" w:rsidRDefault="33849229" w14:paraId="43026AFB" w14:textId="526E59D0">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Constraints</w:t>
            </w:r>
          </w:p>
          <w:p w:rsidR="33849229" w:rsidP="33849229" w:rsidRDefault="33849229" w14:paraId="6DEEF001" w14:textId="5CF8BD4C">
            <w:pPr>
              <w:pStyle w:val="ListParagraph"/>
              <w:numPr>
                <w:ilvl w:val="0"/>
                <w:numId w:val="2"/>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3 ≤ n ≤ 105</w:t>
            </w:r>
          </w:p>
          <w:p w:rsidR="33849229" w:rsidP="33849229" w:rsidRDefault="33849229" w14:paraId="357AECAB" w14:textId="666C10F6">
            <w:pPr>
              <w:pStyle w:val="ListParagraph"/>
              <w:numPr>
                <w:ilvl w:val="0"/>
                <w:numId w:val="2"/>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1 ≤ arr[i] ≤ 2 × 104, where 0 ≤ i &lt; n</w:t>
            </w:r>
          </w:p>
          <w:p w:rsidR="33849229" w:rsidP="33849229" w:rsidRDefault="33849229" w14:paraId="6915FAC4" w14:textId="10D69384">
            <w:pPr>
              <w:pStyle w:val="ListParagraph"/>
              <w:numPr>
                <w:ilvl w:val="0"/>
                <w:numId w:val="2"/>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It is guaranteed that a solution always exists.</w:t>
            </w:r>
          </w:p>
          <w:p w:rsidR="33849229" w:rsidP="33849229" w:rsidRDefault="33849229" w14:paraId="14DAD49E" w14:textId="73F070F0">
            <w:pPr>
              <w:spacing w:before="0" w:beforeAutospacing="off" w:after="0" w:afterAutospacing="off"/>
              <w:ind w:left="148" w:right="0"/>
            </w:pPr>
          </w:p>
          <w:p w:rsidR="33849229" w:rsidP="33849229" w:rsidRDefault="33849229" w14:paraId="50DB0809" w14:textId="55DF17C2">
            <w:pPr>
              <w:spacing w:before="1" w:beforeAutospacing="off" w:after="0" w:afterAutospacing="off"/>
              <w:ind w:left="107" w:right="0"/>
              <w:jc w:val="both"/>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Input Format for Custom Testing</w:t>
            </w:r>
          </w:p>
          <w:p w:rsidR="33849229" w:rsidP="33849229" w:rsidRDefault="33849229" w14:paraId="76DD110D" w14:textId="7DAE87F5">
            <w:pPr>
              <w:spacing w:before="1" w:beforeAutospacing="off" w:after="0" w:afterAutospacing="off"/>
              <w:ind w:left="107" w:right="102"/>
              <w:jc w:val="both"/>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Input from stdin will be processed as follows and passed to the function. The first line contains an integer n, the size of the array arr. Each of the next n lines contains an integer, arr[i], where 0 ≤ i &lt; n.</w:t>
            </w:r>
          </w:p>
          <w:p w:rsidR="33849229" w:rsidP="33849229" w:rsidRDefault="33849229" w14:paraId="7B221945" w14:textId="7C84A1F4">
            <w:pPr>
              <w:spacing w:before="0" w:beforeAutospacing="off" w:after="0" w:afterAutospacing="off"/>
              <w:ind w:left="148" w:right="0"/>
            </w:pPr>
          </w:p>
          <w:p w:rsidR="33849229" w:rsidP="33849229" w:rsidRDefault="33849229" w14:paraId="0E0CC174" w14:textId="50A22D5B">
            <w:pPr>
              <w:spacing w:before="0" w:beforeAutospacing="off" w:after="0" w:afterAutospacing="off"/>
              <w:ind w:left="107" w:right="0"/>
              <w:jc w:val="both"/>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Sample Input</w:t>
            </w:r>
          </w:p>
          <w:p w:rsidR="33849229" w:rsidP="33849229" w:rsidRDefault="33849229" w14:paraId="64C65DEE" w14:textId="7135014C">
            <w:pPr>
              <w:spacing w:before="1"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STDIN</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Function Parameters</w:t>
            </w:r>
          </w:p>
          <w:p w:rsidR="33849229" w:rsidP="33849229" w:rsidRDefault="33849229" w14:paraId="7CFC66F6" w14:textId="1F3E4D26">
            <w:pPr>
              <w:spacing w:before="0" w:beforeAutospacing="off" w:after="0" w:afterAutospacing="off"/>
              <w:ind w:left="148" w:right="0"/>
            </w:pPr>
          </w:p>
          <w:p w:rsidR="332636F5" w:rsidP="33849229" w:rsidRDefault="332636F5" w14:paraId="4D06BA86" w14:textId="3511F85D">
            <w:pPr>
              <w:spacing w:before="0" w:beforeAutospacing="off" w:after="0" w:afterAutospacing="off"/>
              <w:ind w:left="827" w:right="0"/>
            </w:pPr>
          </w:p>
          <w:p w:rsidR="33849229" w:rsidP="33849229" w:rsidRDefault="33849229" w14:paraId="6F1C925E" w14:textId="41EE487B">
            <w:pPr>
              <w:spacing w:before="86"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4</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arr[] size n = 4</w:t>
            </w:r>
          </w:p>
          <w:p w:rsidR="33849229" w:rsidP="33849229" w:rsidRDefault="33849229" w14:paraId="5A0EB6B8" w14:textId="1674B5B7">
            <w:pPr>
              <w:spacing w:before="1"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1</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arr = [1, 2, 3, 3]</w:t>
            </w:r>
          </w:p>
          <w:p w:rsidR="33849229" w:rsidP="33849229" w:rsidRDefault="33849229" w14:paraId="105659CE" w14:textId="79F3A96A">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2</w:t>
            </w:r>
          </w:p>
          <w:p w:rsidR="33849229" w:rsidP="33849229" w:rsidRDefault="33849229" w14:paraId="658B5B57" w14:textId="6BE494E2">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3</w:t>
            </w:r>
          </w:p>
          <w:p w:rsidR="33849229" w:rsidP="33849229" w:rsidRDefault="33849229" w14:paraId="4E1D3E72" w14:textId="036400F2">
            <w:pPr>
              <w:spacing w:before="1"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3</w:t>
            </w:r>
          </w:p>
          <w:p w:rsidR="33849229" w:rsidP="33849229" w:rsidRDefault="33849229" w14:paraId="6F9992A5" w14:textId="728A6F3D">
            <w:pPr>
              <w:spacing w:before="0" w:beforeAutospacing="off" w:after="0" w:afterAutospacing="off"/>
              <w:ind w:left="148" w:right="0"/>
            </w:pPr>
          </w:p>
          <w:p w:rsidR="33849229" w:rsidP="33849229" w:rsidRDefault="33849229" w14:paraId="110D8B86" w14:textId="292C06D9">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Sample Output 0</w:t>
            </w:r>
          </w:p>
          <w:p w:rsidR="33849229" w:rsidP="33849229" w:rsidRDefault="33849229" w14:paraId="3FD5942C" w14:textId="7001BCDC">
            <w:pPr>
              <w:spacing w:before="2"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2</w:t>
            </w:r>
          </w:p>
          <w:p w:rsidR="33849229" w:rsidP="33849229" w:rsidRDefault="33849229" w14:paraId="7C3D9573" w14:textId="2C469741">
            <w:pPr>
              <w:spacing w:before="0" w:beforeAutospacing="off" w:after="0" w:afterAutospacing="off"/>
              <w:ind w:left="148" w:right="0"/>
            </w:pPr>
          </w:p>
          <w:p w:rsidR="33849229" w:rsidP="33849229" w:rsidRDefault="33849229" w14:paraId="05B33B83" w14:textId="217A3E3F">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Explanation 0</w:t>
            </w:r>
          </w:p>
          <w:p w:rsidR="33849229" w:rsidP="33849229" w:rsidRDefault="33849229" w14:paraId="4F58A347" w14:textId="7DAABE9A">
            <w:pPr>
              <w:pStyle w:val="ListParagraph"/>
              <w:numPr>
                <w:ilvl w:val="0"/>
                <w:numId w:val="3"/>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The sum of the first two elements, 1+2=3. The value of the last element is 3.</w:t>
            </w:r>
          </w:p>
          <w:p w:rsidR="33849229" w:rsidP="33849229" w:rsidRDefault="33849229" w14:paraId="11CFC3BA" w14:textId="5C06F591">
            <w:pPr>
              <w:pStyle w:val="ListParagraph"/>
              <w:numPr>
                <w:ilvl w:val="0"/>
                <w:numId w:val="3"/>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Using zero based indexing, arr[2]=3 is the pivot between the two subarrays.</w:t>
            </w:r>
          </w:p>
          <w:p w:rsidR="33849229" w:rsidP="33849229" w:rsidRDefault="33849229" w14:paraId="5E165374" w14:textId="4B296BB5">
            <w:pPr>
              <w:pStyle w:val="ListParagraph"/>
              <w:numPr>
                <w:ilvl w:val="0"/>
                <w:numId w:val="3"/>
              </w:numPr>
              <w:spacing w:before="220" w:beforeAutospacing="off" w:after="220" w:afterAutospacing="off"/>
              <w:ind w:left="148" w:right="0"/>
              <w:rPr>
                <w:rFonts w:ascii="Verdana" w:hAnsi="Verdana" w:eastAsia="Verdana" w:cs="Verdana"/>
                <w:b w:val="0"/>
                <w:bCs w:val="0"/>
                <w:i w:val="0"/>
                <w:iCs w:val="0"/>
                <w:strike w:val="0"/>
                <w:dstrike w:val="0"/>
                <w:color w:val="000000" w:themeColor="text1" w:themeTint="FF" w:themeShade="FF"/>
                <w:sz w:val="22"/>
                <w:szCs w:val="22"/>
                <w:u w:val="none"/>
              </w:rPr>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The index of the pivot is 2.</w:t>
            </w:r>
          </w:p>
          <w:p w:rsidR="42FDA2EB" w:rsidP="33849229" w:rsidRDefault="42FDA2EB" w14:paraId="54F18C45" w14:textId="0241230B">
            <w:pPr>
              <w:pStyle w:val="Normal"/>
              <w:spacing w:before="220" w:beforeAutospacing="off" w:after="220" w:afterAutospacing="off"/>
              <w:ind w:right="0"/>
              <w:rPr>
                <w:rFonts w:ascii="Verdana" w:hAnsi="Verdana" w:eastAsia="Verdana" w:cs="Verdana"/>
                <w:b w:val="0"/>
                <w:bCs w:val="0"/>
                <w:i w:val="0"/>
                <w:iCs w:val="0"/>
                <w:strike w:val="0"/>
                <w:dstrike w:val="0"/>
                <w:color w:val="000000" w:themeColor="text1" w:themeTint="FF" w:themeShade="FF"/>
                <w:sz w:val="22"/>
                <w:szCs w:val="22"/>
                <w:u w:val="none"/>
              </w:rPr>
            </w:pPr>
            <w:r w:rsidR="42FDA2EB">
              <w:drawing>
                <wp:inline wp14:editId="762C1487" wp14:anchorId="69DE53E6">
                  <wp:extent cx="5648326" cy="2943225"/>
                  <wp:effectExtent l="0" t="0" r="0" b="0"/>
                  <wp:docPr id="1817935204" name="" title=""/>
                  <wp:cNvGraphicFramePr>
                    <a:graphicFrameLocks noChangeAspect="1"/>
                  </wp:cNvGraphicFramePr>
                  <a:graphic>
                    <a:graphicData uri="http://schemas.openxmlformats.org/drawingml/2006/picture">
                      <pic:pic>
                        <pic:nvPicPr>
                          <pic:cNvPr id="0" name=""/>
                          <pic:cNvPicPr/>
                        </pic:nvPicPr>
                        <pic:blipFill>
                          <a:blip r:embed="R16ada6c5e3b1471e">
                            <a:extLst>
                              <a:ext xmlns:a="http://schemas.openxmlformats.org/drawingml/2006/main" uri="{28A0092B-C50C-407E-A947-70E740481C1C}">
                                <a14:useLocalDpi val="0"/>
                              </a:ext>
                            </a:extLst>
                          </a:blip>
                          <a:stretch>
                            <a:fillRect/>
                          </a:stretch>
                        </pic:blipFill>
                        <pic:spPr>
                          <a:xfrm>
                            <a:off x="0" y="0"/>
                            <a:ext cx="5648326" cy="2943225"/>
                          </a:xfrm>
                          <a:prstGeom prst="rect">
                            <a:avLst/>
                          </a:prstGeom>
                        </pic:spPr>
                      </pic:pic>
                    </a:graphicData>
                  </a:graphic>
                </wp:inline>
              </w:drawing>
            </w:r>
          </w:p>
          <w:p w:rsidR="33849229" w:rsidP="33849229" w:rsidRDefault="33849229" w14:paraId="01E2EDAA" w14:textId="68508AD5">
            <w:pPr>
              <w:pStyle w:val="Normal"/>
              <w:spacing w:before="220" w:beforeAutospacing="off" w:after="220" w:afterAutospacing="off"/>
              <w:ind w:right="0"/>
              <w:rPr>
                <w:rFonts w:ascii="Verdana" w:hAnsi="Verdana" w:eastAsia="Verdana" w:cs="Verdana"/>
                <w:b w:val="0"/>
                <w:bCs w:val="0"/>
                <w:i w:val="0"/>
                <w:iCs w:val="0"/>
                <w:strike w:val="0"/>
                <w:dstrike w:val="0"/>
                <w:color w:val="000000" w:themeColor="text1" w:themeTint="FF" w:themeShade="FF"/>
                <w:sz w:val="22"/>
                <w:szCs w:val="22"/>
                <w:u w:val="none"/>
              </w:rPr>
            </w:pPr>
          </w:p>
          <w:p w:rsidR="33849229" w:rsidP="33849229" w:rsidRDefault="33849229" w14:paraId="43D0D13E" w14:textId="21BF2990">
            <w:pPr>
              <w:pStyle w:val="Normal"/>
              <w:spacing w:before="220" w:beforeAutospacing="off" w:after="220" w:afterAutospacing="off"/>
              <w:ind w:right="0"/>
              <w:rPr>
                <w:rFonts w:ascii="Verdana" w:hAnsi="Verdana" w:eastAsia="Verdana" w:cs="Verdana"/>
                <w:b w:val="0"/>
                <w:bCs w:val="0"/>
                <w:i w:val="0"/>
                <w:iCs w:val="0"/>
                <w:strike w:val="0"/>
                <w:dstrike w:val="0"/>
                <w:color w:val="000000" w:themeColor="text1" w:themeTint="FF" w:themeShade="FF"/>
                <w:sz w:val="22"/>
                <w:szCs w:val="22"/>
                <w:u w:val="none"/>
              </w:rPr>
            </w:pPr>
          </w:p>
          <w:p w:rsidR="33849229" w:rsidP="33849229" w:rsidRDefault="33849229" w14:paraId="6402977F" w14:textId="4E7143FF">
            <w:pPr>
              <w:pStyle w:val="Normal"/>
              <w:spacing w:before="220" w:beforeAutospacing="off" w:after="220" w:afterAutospacing="off"/>
              <w:ind w:right="0"/>
              <w:rPr>
                <w:rFonts w:ascii="Verdana" w:hAnsi="Verdana" w:eastAsia="Verdana" w:cs="Verdana"/>
                <w:b w:val="0"/>
                <w:bCs w:val="0"/>
                <w:i w:val="0"/>
                <w:iCs w:val="0"/>
                <w:strike w:val="0"/>
                <w:dstrike w:val="0"/>
                <w:color w:val="000000" w:themeColor="text1" w:themeTint="FF" w:themeShade="FF"/>
                <w:sz w:val="22"/>
                <w:szCs w:val="22"/>
                <w:u w:val="none"/>
              </w:rPr>
            </w:pPr>
          </w:p>
          <w:p w:rsidR="42FDA2EB" w:rsidP="33849229" w:rsidRDefault="42FDA2EB" w14:paraId="6A457F53" w14:textId="3FD21DE2">
            <w:pPr>
              <w:pStyle w:val="Normal"/>
              <w:spacing w:before="220" w:beforeAutospacing="off" w:after="220" w:afterAutospacing="off"/>
              <w:ind w:right="0"/>
              <w:rPr>
                <w:rFonts w:ascii="Verdana" w:hAnsi="Verdana" w:eastAsia="Verdana" w:cs="Verdana"/>
                <w:b w:val="0"/>
                <w:bCs w:val="0"/>
                <w:i w:val="0"/>
                <w:iCs w:val="0"/>
                <w:strike w:val="0"/>
                <w:dstrike w:val="0"/>
                <w:color w:val="000000" w:themeColor="text1" w:themeTint="FF" w:themeShade="FF"/>
                <w:sz w:val="22"/>
                <w:szCs w:val="22"/>
                <w:u w:val="none"/>
              </w:rPr>
            </w:pPr>
            <w:r w:rsidR="42FDA2EB">
              <w:drawing>
                <wp:inline wp14:editId="44E89BAC" wp14:anchorId="36433C06">
                  <wp:extent cx="5648326" cy="1095375"/>
                  <wp:effectExtent l="0" t="0" r="0" b="0"/>
                  <wp:docPr id="1671791165" name="" title=""/>
                  <wp:cNvGraphicFramePr>
                    <a:graphicFrameLocks noChangeAspect="1"/>
                  </wp:cNvGraphicFramePr>
                  <a:graphic>
                    <a:graphicData uri="http://schemas.openxmlformats.org/drawingml/2006/picture">
                      <pic:pic>
                        <pic:nvPicPr>
                          <pic:cNvPr id="0" name=""/>
                          <pic:cNvPicPr/>
                        </pic:nvPicPr>
                        <pic:blipFill>
                          <a:blip r:embed="Rdc66ae06a56a4365">
                            <a:extLst>
                              <a:ext xmlns:a="http://schemas.openxmlformats.org/drawingml/2006/main" uri="{28A0092B-C50C-407E-A947-70E740481C1C}">
                                <a14:useLocalDpi val="0"/>
                              </a:ext>
                            </a:extLst>
                          </a:blip>
                          <a:stretch>
                            <a:fillRect/>
                          </a:stretch>
                        </pic:blipFill>
                        <pic:spPr>
                          <a:xfrm>
                            <a:off x="0" y="0"/>
                            <a:ext cx="5648326" cy="1095375"/>
                          </a:xfrm>
                          <a:prstGeom prst="rect">
                            <a:avLst/>
                          </a:prstGeom>
                        </pic:spPr>
                      </pic:pic>
                    </a:graphicData>
                  </a:graphic>
                </wp:inline>
              </w:drawing>
            </w:r>
          </w:p>
        </w:tc>
      </w:tr>
      <w:tr w:rsidR="33849229" w:rsidTr="33849229" w14:paraId="5F2BC3E3">
        <w:trPr>
          <w:trHeight w:val="630"/>
        </w:trPr>
        <w:tc>
          <w:tcPr>
            <w:tcW w:w="2829" w:type="dxa"/>
            <w:tcBorders>
              <w:top w:val="single" w:color="000000" w:themeColor="text1" w:sz="4"/>
              <w:left w:val="single" w:color="000000" w:themeColor="text1" w:sz="4"/>
              <w:bottom w:val="single" w:color="000000" w:themeColor="text1" w:sz="4"/>
            </w:tcBorders>
            <w:tcMar/>
            <w:vAlign w:val="top"/>
          </w:tcPr>
          <w:p w:rsidR="33849229" w:rsidP="33849229" w:rsidRDefault="33849229" w14:paraId="2BEB072B" w14:textId="77644E3D">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33849229" w:rsidP="33849229" w:rsidRDefault="33849229" w14:paraId="0C113927" w14:textId="387B0B68">
            <w:pPr>
              <w:spacing w:before="173" w:beforeAutospacing="off" w:after="0" w:afterAutospacing="off"/>
              <w:ind w:left="913" w:right="0"/>
            </w:pPr>
            <w:r w:rsidRPr="33849229" w:rsidR="33849229">
              <w:rPr>
                <w:rFonts w:ascii="Verdana" w:hAnsi="Verdana" w:eastAsia="Verdana" w:cs="Verdana"/>
                <w:b w:val="1"/>
                <w:bCs w:val="1"/>
                <w:i w:val="0"/>
                <w:iCs w:val="0"/>
                <w:strike w:val="0"/>
                <w:dstrike w:val="0"/>
                <w:color w:val="000000" w:themeColor="text1" w:themeTint="FF" w:themeShade="FF"/>
                <w:sz w:val="24"/>
                <w:szCs w:val="24"/>
                <w:u w:val="none"/>
              </w:rPr>
              <w:t>Sum Them All</w:t>
            </w:r>
          </w:p>
        </w:tc>
      </w:tr>
      <w:tr w:rsidR="33849229" w:rsidTr="33849229" w14:paraId="69DF8F41">
        <w:trPr>
          <w:trHeight w:val="1229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33849229" w:rsidP="33849229" w:rsidRDefault="33849229" w14:paraId="6C973761" w14:textId="395188DC">
            <w:pPr>
              <w:spacing w:before="0" w:beforeAutospacing="off" w:after="0" w:afterAutospacing="off"/>
              <w:ind w:left="148" w:right="0"/>
            </w:pPr>
          </w:p>
          <w:p w:rsidR="33849229" w:rsidP="33849229" w:rsidRDefault="33849229" w14:paraId="1718E4D2" w14:textId="4D0CB8FC">
            <w:pPr>
              <w:spacing w:before="0" w:beforeAutospacing="off" w:after="0" w:afterAutospacing="off"/>
              <w:ind w:left="107" w:right="0"/>
            </w:pPr>
            <w:r w:rsidRPr="33849229" w:rsidR="33849229">
              <w:rPr>
                <w:rFonts w:ascii="Verdana" w:hAnsi="Verdana" w:eastAsia="Verdana" w:cs="Verdana"/>
                <w:b w:val="1"/>
                <w:bCs w:val="1"/>
                <w:i w:val="0"/>
                <w:iCs w:val="0"/>
                <w:strike w:val="0"/>
                <w:dstrike w:val="0"/>
                <w:color w:val="000000" w:themeColor="text1" w:themeTint="FF" w:themeShade="FF"/>
                <w:sz w:val="22"/>
                <w:szCs w:val="22"/>
                <w:u w:val="none"/>
              </w:rPr>
              <w:t>Problem Statement:</w:t>
            </w:r>
          </w:p>
          <w:p w:rsidR="33849229" w:rsidP="33849229" w:rsidRDefault="33849229" w14:paraId="67206647" w14:textId="2A6AD201">
            <w:pPr>
              <w:spacing w:before="0" w:beforeAutospacing="off" w:after="0" w:afterAutospacing="off"/>
              <w:ind w:left="148" w:right="0"/>
            </w:pPr>
          </w:p>
          <w:p w:rsidR="33849229" w:rsidP="33849229" w:rsidRDefault="33849229" w14:paraId="77F0B59C" w14:textId="0AD6C086">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Calculate the sum of an array of integers.</w:t>
            </w:r>
          </w:p>
          <w:p w:rsidR="33849229" w:rsidP="33849229" w:rsidRDefault="33849229" w14:paraId="591C544E" w14:textId="6AAD4572">
            <w:pPr>
              <w:spacing w:before="0" w:beforeAutospacing="off" w:after="0" w:afterAutospacing="off"/>
              <w:ind w:left="148" w:right="0"/>
            </w:pPr>
          </w:p>
          <w:p w:rsidR="33849229" w:rsidP="33849229" w:rsidRDefault="33849229" w14:paraId="4AF4EE3D" w14:textId="733C2653">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Example</w:t>
            </w:r>
          </w:p>
          <w:p w:rsidR="33849229" w:rsidP="33849229" w:rsidRDefault="33849229" w14:paraId="62708E90" w14:textId="27FCCA8A">
            <w:pPr>
              <w:spacing w:before="3"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numbers = [3, 13, 4, 11, 9]</w:t>
            </w:r>
          </w:p>
          <w:p w:rsidR="33849229" w:rsidP="33849229" w:rsidRDefault="33849229" w14:paraId="161BDE4B" w14:textId="4ABCF919">
            <w:pPr>
              <w:spacing w:before="1"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The sum is 3 + 13 + 4 + 11 + 9 = 40.</w:t>
            </w:r>
          </w:p>
          <w:p w:rsidR="33849229" w:rsidP="33849229" w:rsidRDefault="33849229" w14:paraId="67BC2FB2" w14:textId="624EB89E">
            <w:pPr>
              <w:spacing w:before="0" w:beforeAutospacing="off" w:after="0" w:afterAutospacing="off"/>
              <w:ind w:left="148" w:right="0"/>
            </w:pPr>
          </w:p>
          <w:p w:rsidR="33849229" w:rsidP="33849229" w:rsidRDefault="33849229" w14:paraId="09A6D7BB" w14:textId="4E1394EF">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Function Description</w:t>
            </w:r>
          </w:p>
          <w:p w:rsidR="33849229" w:rsidP="33849229" w:rsidRDefault="33849229" w14:paraId="396A2778" w14:textId="7CDBDD61">
            <w:pPr>
              <w:spacing w:before="1"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Complete the function arraySum in the editor below.</w:t>
            </w:r>
          </w:p>
          <w:p w:rsidR="33849229" w:rsidP="33849229" w:rsidRDefault="33849229" w14:paraId="3B1E75C5" w14:textId="39726AFD">
            <w:pPr>
              <w:spacing w:before="0" w:beforeAutospacing="off" w:after="0" w:afterAutospacing="off"/>
              <w:ind w:left="148" w:right="0"/>
            </w:pPr>
          </w:p>
          <w:p w:rsidR="33849229" w:rsidP="33849229" w:rsidRDefault="33849229" w14:paraId="2D36FC58" w14:textId="4DE85C7D">
            <w:pPr>
              <w:spacing w:before="0" w:beforeAutospacing="off" w:after="0" w:afterAutospacing="off"/>
              <w:ind w:left="107" w:right="4707" w:hanging="72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arraySum has the following parameter(s): int numbers[n]: an array of integers</w:t>
            </w:r>
          </w:p>
          <w:p w:rsidR="33849229" w:rsidP="33849229" w:rsidRDefault="33849229" w14:paraId="5B451DA5" w14:textId="5333768B">
            <w:pPr>
              <w:spacing w:before="0" w:beforeAutospacing="off" w:after="0" w:afterAutospacing="off"/>
              <w:ind w:left="148" w:right="0"/>
            </w:pPr>
          </w:p>
          <w:p w:rsidR="33849229" w:rsidP="33849229" w:rsidRDefault="33849229" w14:paraId="2106F4D2" w14:textId="3715AF77">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Returns</w:t>
            </w:r>
          </w:p>
          <w:p w:rsidR="33849229" w:rsidP="33849229" w:rsidRDefault="33849229" w14:paraId="39DBC19E" w14:textId="4F7A91D8">
            <w:pPr>
              <w:spacing w:before="1"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int: integer sum of the numbers array</w:t>
            </w:r>
          </w:p>
          <w:p w:rsidR="33849229" w:rsidP="33849229" w:rsidRDefault="33849229" w14:paraId="687F8DD6" w14:textId="69E7CE9D">
            <w:pPr>
              <w:spacing w:before="0" w:beforeAutospacing="off" w:after="0" w:afterAutospacing="off"/>
              <w:ind w:left="148" w:right="0"/>
            </w:pPr>
          </w:p>
          <w:p w:rsidR="33849229" w:rsidP="33849229" w:rsidRDefault="33849229" w14:paraId="1C1CFA5E" w14:textId="150F135C">
            <w:pPr>
              <w:spacing w:before="0" w:beforeAutospacing="off" w:after="0" w:afterAutospacing="off"/>
              <w:ind w:left="107" w:right="7895"/>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Constraints 1 ≤ n ≤ 104</w:t>
            </w:r>
          </w:p>
          <w:p w:rsidR="33849229" w:rsidP="33849229" w:rsidRDefault="33849229" w14:paraId="308CE95B" w14:textId="1E877F64">
            <w:pPr>
              <w:spacing w:before="4"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1 ≤ numbers[i] ≤ 104</w:t>
            </w:r>
          </w:p>
          <w:p w:rsidR="33849229" w:rsidP="33849229" w:rsidRDefault="33849229" w14:paraId="5A79C77D" w14:textId="4F040518">
            <w:pPr>
              <w:spacing w:before="0" w:beforeAutospacing="off" w:after="0" w:afterAutospacing="off"/>
              <w:ind w:left="148" w:right="0"/>
            </w:pPr>
          </w:p>
          <w:p w:rsidR="33849229" w:rsidP="33849229" w:rsidRDefault="33849229" w14:paraId="64A617D7" w14:textId="47850E9F">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Input Format for Custom Testing</w:t>
            </w:r>
          </w:p>
          <w:p w:rsidR="33849229" w:rsidP="33849229" w:rsidRDefault="33849229" w14:paraId="57729C02" w14:textId="61CF5BC6">
            <w:pPr>
              <w:spacing w:before="3" w:beforeAutospacing="off" w:after="0" w:afterAutospacing="off"/>
              <w:ind w:left="107" w:right="1564"/>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Input from stdin will be processed as follows and passed to the function. The first line contains an integer n, the size of the array numbers.</w:t>
            </w:r>
          </w:p>
          <w:p w:rsidR="33849229" w:rsidP="33849229" w:rsidRDefault="33849229" w14:paraId="740A2BED" w14:textId="2EF39B67">
            <w:pPr>
              <w:spacing w:before="4"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Each of the next n lines contains an integer numbers[i] where 0 ≤ i &lt; n.</w:t>
            </w:r>
          </w:p>
          <w:p w:rsidR="33849229" w:rsidP="33849229" w:rsidRDefault="33849229" w14:paraId="507CCC46" w14:textId="2D6B05A8">
            <w:pPr>
              <w:spacing w:before="0" w:beforeAutospacing="off" w:after="0" w:afterAutospacing="off"/>
              <w:ind w:left="148" w:right="0"/>
            </w:pPr>
          </w:p>
          <w:p w:rsidR="33849229" w:rsidP="33849229" w:rsidRDefault="33849229" w14:paraId="4AD1B628" w14:textId="75E25254">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Sample Input</w:t>
            </w:r>
          </w:p>
          <w:p w:rsidR="33849229" w:rsidP="33849229" w:rsidRDefault="33849229" w14:paraId="58FE5643" w14:textId="5F364321">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STDIN</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Function</w:t>
            </w:r>
          </w:p>
          <w:p w:rsidR="33849229" w:rsidP="33849229" w:rsidRDefault="33849229" w14:paraId="3A5F9618" w14:textId="1B550CFD">
            <w:pPr>
              <w:spacing w:before="0" w:beforeAutospacing="off" w:after="0" w:afterAutospacing="off"/>
              <w:ind w:left="148" w:right="0"/>
            </w:pPr>
          </w:p>
          <w:p w:rsidR="30BEABB2" w:rsidP="33849229" w:rsidRDefault="30BEABB2" w14:paraId="4C5E5DD0" w14:textId="2CBCA1D9">
            <w:pPr>
              <w:spacing w:before="0" w:beforeAutospacing="off" w:after="0" w:afterAutospacing="off"/>
              <w:ind w:left="827" w:right="0"/>
            </w:pPr>
          </w:p>
          <w:p w:rsidR="33849229" w:rsidP="33849229" w:rsidRDefault="33849229" w14:paraId="6C492F59" w14:textId="13B87652">
            <w:pPr>
              <w:spacing w:before="84"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5</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numbers[] size n = 5</w:t>
            </w:r>
          </w:p>
          <w:p w:rsidR="33849229" w:rsidP="33849229" w:rsidRDefault="33849229" w14:paraId="15099C60" w14:textId="3D066AEA">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1</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numbers = [1, 2, 3, 4, 5]</w:t>
            </w:r>
          </w:p>
          <w:p w:rsidR="33849229" w:rsidP="33849229" w:rsidRDefault="33849229" w14:paraId="67C10371" w14:textId="0514DEC5">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2</w:t>
            </w:r>
          </w:p>
          <w:p w:rsidR="33849229" w:rsidP="33849229" w:rsidRDefault="33849229" w14:paraId="61FCDAE7" w14:textId="0742F843">
            <w:pPr>
              <w:spacing w:before="1"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3</w:t>
            </w:r>
          </w:p>
          <w:p w:rsidR="33849229" w:rsidP="33849229" w:rsidRDefault="33849229" w14:paraId="0DF15859" w14:textId="10426AC4">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4</w:t>
            </w:r>
          </w:p>
          <w:p w:rsidR="33849229" w:rsidP="33849229" w:rsidRDefault="33849229" w14:paraId="107742D8" w14:textId="26903CDB">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5</w:t>
            </w:r>
          </w:p>
          <w:p w:rsidR="33849229" w:rsidP="33849229" w:rsidRDefault="33849229" w14:paraId="00AE7CDC" w14:textId="6B472A9B">
            <w:pPr>
              <w:spacing w:before="0" w:beforeAutospacing="off" w:after="0" w:afterAutospacing="off"/>
              <w:ind w:left="148" w:right="0"/>
            </w:pPr>
          </w:p>
          <w:p w:rsidR="33849229" w:rsidP="33849229" w:rsidRDefault="33849229" w14:paraId="373EA3DB" w14:textId="66D6106E">
            <w:pPr>
              <w:spacing w:before="0" w:beforeAutospacing="off" w:after="0" w:afterAutospacing="off"/>
              <w:ind w:left="107" w:right="7464"/>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Sample Output 15</w:t>
            </w:r>
          </w:p>
          <w:p w:rsidR="33849229" w:rsidP="33849229" w:rsidRDefault="33849229" w14:paraId="220E8AE9" w14:textId="2F9B55D7">
            <w:pPr>
              <w:spacing w:before="0" w:beforeAutospacing="off" w:after="0" w:afterAutospacing="off"/>
              <w:ind w:left="148" w:right="0"/>
            </w:pPr>
          </w:p>
          <w:p w:rsidR="33849229" w:rsidP="33849229" w:rsidRDefault="33849229" w14:paraId="0C2D789B" w14:textId="02098DEE">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Explanation</w:t>
            </w:r>
          </w:p>
          <w:p w:rsidR="33849229" w:rsidP="33849229" w:rsidRDefault="33849229" w14:paraId="01E83907" w14:textId="6803D5FA">
            <w:pPr>
              <w:spacing w:before="1"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1 + 2 + 3 + 4 + 5 = 15.</w:t>
            </w:r>
          </w:p>
          <w:p w:rsidR="33849229" w:rsidP="33849229" w:rsidRDefault="33849229" w14:paraId="3C8514B0" w14:textId="35D2F0FB">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2339AC42" w:rsidP="33849229" w:rsidRDefault="2339AC42" w14:paraId="33C1A155" w14:textId="35F8CF34">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r w:rsidR="2339AC42">
              <w:drawing>
                <wp:inline wp14:editId="2F28D4A3" wp14:anchorId="268B6A60">
                  <wp:extent cx="5648326" cy="2657475"/>
                  <wp:effectExtent l="0" t="0" r="0" b="0"/>
                  <wp:docPr id="352402815" name="" title=""/>
                  <wp:cNvGraphicFramePr>
                    <a:graphicFrameLocks noChangeAspect="1"/>
                  </wp:cNvGraphicFramePr>
                  <a:graphic>
                    <a:graphicData uri="http://schemas.openxmlformats.org/drawingml/2006/picture">
                      <pic:pic>
                        <pic:nvPicPr>
                          <pic:cNvPr id="0" name=""/>
                          <pic:cNvPicPr/>
                        </pic:nvPicPr>
                        <pic:blipFill>
                          <a:blip r:embed="R2b4d6cda985d4ed5">
                            <a:extLst>
                              <a:ext xmlns:a="http://schemas.openxmlformats.org/drawingml/2006/main" uri="{28A0092B-C50C-407E-A947-70E740481C1C}">
                                <a14:useLocalDpi val="0"/>
                              </a:ext>
                            </a:extLst>
                          </a:blip>
                          <a:stretch>
                            <a:fillRect/>
                          </a:stretch>
                        </pic:blipFill>
                        <pic:spPr>
                          <a:xfrm>
                            <a:off x="0" y="0"/>
                            <a:ext cx="5648326" cy="2657475"/>
                          </a:xfrm>
                          <a:prstGeom prst="rect">
                            <a:avLst/>
                          </a:prstGeom>
                        </pic:spPr>
                      </pic:pic>
                    </a:graphicData>
                  </a:graphic>
                </wp:inline>
              </w:drawing>
            </w:r>
          </w:p>
          <w:p w:rsidR="33849229" w:rsidP="33849229" w:rsidRDefault="33849229" w14:paraId="6A86F679" w14:textId="445D1087">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2339AC42" w:rsidP="33849229" w:rsidRDefault="2339AC42" w14:paraId="78BE2DBA" w14:textId="1A0C94E5">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r w:rsidR="2339AC42">
              <w:drawing>
                <wp:inline wp14:editId="36979E38" wp14:anchorId="2C28871F">
                  <wp:extent cx="5648326" cy="1152525"/>
                  <wp:effectExtent l="0" t="0" r="0" b="0"/>
                  <wp:docPr id="1062730480" name="" title=""/>
                  <wp:cNvGraphicFramePr>
                    <a:graphicFrameLocks noChangeAspect="1"/>
                  </wp:cNvGraphicFramePr>
                  <a:graphic>
                    <a:graphicData uri="http://schemas.openxmlformats.org/drawingml/2006/picture">
                      <pic:pic>
                        <pic:nvPicPr>
                          <pic:cNvPr id="0" name=""/>
                          <pic:cNvPicPr/>
                        </pic:nvPicPr>
                        <pic:blipFill>
                          <a:blip r:embed="Re1d6371f865d4816">
                            <a:extLst>
                              <a:ext xmlns:a="http://schemas.openxmlformats.org/drawingml/2006/main" uri="{28A0092B-C50C-407E-A947-70E740481C1C}">
                                <a14:useLocalDpi val="0"/>
                              </a:ext>
                            </a:extLst>
                          </a:blip>
                          <a:stretch>
                            <a:fillRect/>
                          </a:stretch>
                        </pic:blipFill>
                        <pic:spPr>
                          <a:xfrm>
                            <a:off x="0" y="0"/>
                            <a:ext cx="5648326" cy="1152525"/>
                          </a:xfrm>
                          <a:prstGeom prst="rect">
                            <a:avLst/>
                          </a:prstGeom>
                        </pic:spPr>
                      </pic:pic>
                    </a:graphicData>
                  </a:graphic>
                </wp:inline>
              </w:drawing>
            </w:r>
          </w:p>
          <w:p w:rsidR="33849229" w:rsidP="33849229" w:rsidRDefault="33849229" w14:paraId="7A95D3C7" w14:textId="00899702">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33849229" w:rsidP="33849229" w:rsidRDefault="33849229" w14:paraId="344B7426" w14:textId="61DF773C">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33849229" w:rsidP="33849229" w:rsidRDefault="33849229" w14:paraId="3EA58552" w14:textId="43395557">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33849229" w:rsidP="33849229" w:rsidRDefault="33849229" w14:paraId="70016427" w14:textId="441D6854">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33849229" w:rsidP="33849229" w:rsidRDefault="33849229" w14:paraId="049E4595" w14:textId="3E48B95E">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33849229" w:rsidP="33849229" w:rsidRDefault="33849229" w14:paraId="2487A73B" w14:textId="1142ABF3">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33849229" w:rsidP="33849229" w:rsidRDefault="33849229" w14:paraId="7990D00A" w14:textId="38E4260F">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33849229" w:rsidP="33849229" w:rsidRDefault="33849229" w14:paraId="31A7D601" w14:textId="4608D805">
            <w:pPr>
              <w:spacing w:before="1"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tc>
      </w:tr>
      <w:tr w:rsidR="33849229" w:rsidTr="33849229" w14:paraId="3D041F46">
        <w:trPr>
          <w:trHeight w:val="630"/>
        </w:trPr>
        <w:tc>
          <w:tcPr>
            <w:tcW w:w="2829" w:type="dxa"/>
            <w:tcBorders>
              <w:top w:val="single" w:color="000000" w:themeColor="text1" w:sz="4"/>
              <w:left w:val="single" w:color="000000" w:themeColor="text1" w:sz="4"/>
              <w:bottom w:val="single" w:color="000000" w:themeColor="text1" w:sz="4"/>
            </w:tcBorders>
            <w:tcMar/>
            <w:vAlign w:val="top"/>
          </w:tcPr>
          <w:p w:rsidR="33849229" w:rsidP="33849229" w:rsidRDefault="33849229" w14:paraId="4DEC8BFD" w14:textId="3684F793">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33849229" w:rsidP="33849229" w:rsidRDefault="33849229" w14:paraId="7BAE3879" w14:textId="1FDFBEC5">
            <w:pPr>
              <w:spacing w:before="173" w:beforeAutospacing="off" w:after="0" w:afterAutospacing="off"/>
              <w:ind w:left="203" w:right="0"/>
            </w:pPr>
            <w:r w:rsidRPr="33849229" w:rsidR="33849229">
              <w:rPr>
                <w:rFonts w:ascii="Verdana" w:hAnsi="Verdana" w:eastAsia="Verdana" w:cs="Verdana"/>
                <w:b w:val="1"/>
                <w:bCs w:val="1"/>
                <w:i w:val="0"/>
                <w:iCs w:val="0"/>
                <w:strike w:val="0"/>
                <w:dstrike w:val="0"/>
                <w:color w:val="000000" w:themeColor="text1" w:themeTint="FF" w:themeShade="FF"/>
                <w:sz w:val="24"/>
                <w:szCs w:val="24"/>
                <w:u w:val="none"/>
              </w:rPr>
              <w:t>Minimum Difference Sum</w:t>
            </w:r>
          </w:p>
        </w:tc>
      </w:tr>
      <w:tr w:rsidR="33849229" w:rsidTr="33849229" w14:paraId="491582AC">
        <w:trPr>
          <w:trHeight w:val="1199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33849229" w:rsidP="33849229" w:rsidRDefault="33849229" w14:paraId="06DC1023" w14:textId="08706523">
            <w:pPr>
              <w:spacing w:before="0" w:beforeAutospacing="off" w:after="0" w:afterAutospacing="off"/>
              <w:ind w:left="148" w:right="0"/>
            </w:pPr>
          </w:p>
          <w:p w:rsidR="33849229" w:rsidP="33849229" w:rsidRDefault="33849229" w14:paraId="263D929A" w14:textId="60BA53DD">
            <w:pPr>
              <w:spacing w:before="0" w:beforeAutospacing="off" w:after="0" w:afterAutospacing="off"/>
              <w:ind w:left="107" w:right="0"/>
            </w:pPr>
            <w:r w:rsidRPr="33849229" w:rsidR="33849229">
              <w:rPr>
                <w:rFonts w:ascii="Verdana" w:hAnsi="Verdana" w:eastAsia="Verdana" w:cs="Verdana"/>
                <w:b w:val="1"/>
                <w:bCs w:val="1"/>
                <w:i w:val="0"/>
                <w:iCs w:val="0"/>
                <w:strike w:val="0"/>
                <w:dstrike w:val="0"/>
                <w:color w:val="000000" w:themeColor="text1" w:themeTint="FF" w:themeShade="FF"/>
                <w:sz w:val="22"/>
                <w:szCs w:val="22"/>
                <w:u w:val="none"/>
              </w:rPr>
              <w:t>Problem Statement:</w:t>
            </w:r>
          </w:p>
          <w:p w:rsidR="33849229" w:rsidP="33849229" w:rsidRDefault="33849229" w14:paraId="5B9A100D" w14:textId="4067AFF7">
            <w:pPr>
              <w:spacing w:before="0" w:beforeAutospacing="off" w:after="0" w:afterAutospacing="off"/>
              <w:ind w:left="148" w:right="0"/>
            </w:pPr>
          </w:p>
          <w:p w:rsidR="33849229" w:rsidP="33849229" w:rsidRDefault="33849229" w14:paraId="445C3433" w14:textId="2E9013F5">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Given an array of n integers, rearrange them so that the sum of the absolute differences of all adjacent elements is minimized. Then, compute the sum of those absolute differences.</w:t>
            </w:r>
          </w:p>
          <w:p w:rsidR="33849229" w:rsidP="33849229" w:rsidRDefault="33849229" w14:paraId="3795B9FE" w14:textId="7F489CCC">
            <w:pPr>
              <w:spacing w:before="0" w:beforeAutospacing="off" w:after="0" w:afterAutospacing="off"/>
              <w:ind w:left="148" w:right="0"/>
            </w:pPr>
          </w:p>
          <w:p w:rsidR="33849229" w:rsidP="33849229" w:rsidRDefault="33849229" w14:paraId="6D63E7BD" w14:textId="283846CB">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Example</w:t>
            </w:r>
          </w:p>
          <w:p w:rsidR="33849229" w:rsidP="33849229" w:rsidRDefault="33849229" w14:paraId="41C9DD2E" w14:textId="7067218D">
            <w:pPr>
              <w:spacing w:before="1"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n = 5, arr = [1, 3, 3, 2, 4]</w:t>
            </w:r>
          </w:p>
          <w:p w:rsidR="33849229" w:rsidP="33849229" w:rsidRDefault="33849229" w14:paraId="159E3712" w14:textId="08CD5F71">
            <w:pPr>
              <w:spacing w:before="3"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If the list is rearranged as arr' = [1, 2, 3, 3, 4], the absolute differences are |1 - 2| = 1, |2 - 3| = 1,|3 - 3| = 0, |3 - 4| = 1. The sum of those differences is 1 + 1 + 0 + 1 = 3.</w:t>
            </w:r>
          </w:p>
          <w:p w:rsidR="33849229" w:rsidP="33849229" w:rsidRDefault="33849229" w14:paraId="41C4934C" w14:textId="6BA41045">
            <w:pPr>
              <w:spacing w:before="0" w:beforeAutospacing="off" w:after="0" w:afterAutospacing="off"/>
              <w:ind w:left="148" w:right="0"/>
            </w:pPr>
          </w:p>
          <w:p w:rsidR="33849229" w:rsidP="33849229" w:rsidRDefault="33849229" w14:paraId="4AB486B8" w14:textId="6A12DE5F">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Function Description</w:t>
            </w:r>
          </w:p>
          <w:p w:rsidR="33849229" w:rsidP="33849229" w:rsidRDefault="33849229" w14:paraId="4A229C23" w14:textId="3C742974">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Complete the function minDiff in the editor below.</w:t>
            </w:r>
          </w:p>
          <w:p w:rsidR="33849229" w:rsidP="33849229" w:rsidRDefault="33849229" w14:paraId="16579EF0" w14:textId="036F4C53">
            <w:pPr>
              <w:spacing w:before="0" w:beforeAutospacing="off" w:after="0" w:afterAutospacing="off"/>
              <w:ind w:left="148" w:right="0"/>
            </w:pPr>
          </w:p>
          <w:p w:rsidR="33849229" w:rsidP="33849229" w:rsidRDefault="33849229" w14:paraId="68C36320" w14:textId="4A637587">
            <w:pPr>
              <w:spacing w:before="0" w:beforeAutospacing="off" w:after="0" w:afterAutospacing="off"/>
              <w:ind w:left="107" w:right="5122" w:hanging="72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minDiff has the following parameter: arr: an integer array</w:t>
            </w:r>
          </w:p>
          <w:p w:rsidR="33849229" w:rsidP="33849229" w:rsidRDefault="33849229" w14:paraId="792E3592" w14:textId="5D5B25DC">
            <w:pPr>
              <w:spacing w:before="0" w:beforeAutospacing="off" w:after="0" w:afterAutospacing="off"/>
              <w:ind w:left="148" w:right="0"/>
            </w:pPr>
          </w:p>
          <w:p w:rsidR="33849229" w:rsidP="33849229" w:rsidRDefault="33849229" w14:paraId="2AA65B21" w14:textId="7531C79B">
            <w:pPr>
              <w:spacing w:before="0"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Returns:</w:t>
            </w:r>
          </w:p>
          <w:p w:rsidR="33849229" w:rsidP="33849229" w:rsidRDefault="33849229" w14:paraId="34B85391" w14:textId="485F5281">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int: the sum of the absolute differences of adjacent elements</w:t>
            </w:r>
          </w:p>
          <w:p w:rsidR="33849229" w:rsidP="33849229" w:rsidRDefault="33849229" w14:paraId="687E42AD" w14:textId="2CC0DE1A">
            <w:pPr>
              <w:spacing w:before="0" w:beforeAutospacing="off" w:after="0" w:afterAutospacing="off"/>
              <w:ind w:left="148" w:right="0"/>
            </w:pPr>
          </w:p>
          <w:p w:rsidR="33849229" w:rsidP="33849229" w:rsidRDefault="33849229" w14:paraId="38AB59AF" w14:textId="16D162A1">
            <w:pPr>
              <w:spacing w:before="1"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Constraints</w:t>
            </w:r>
          </w:p>
          <w:p w:rsidR="33849229" w:rsidP="33849229" w:rsidRDefault="33849229" w14:paraId="710B16C5" w14:textId="0F203175">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2 ≤ n ≤105</w:t>
            </w:r>
          </w:p>
          <w:p w:rsidR="33849229" w:rsidP="33849229" w:rsidRDefault="33849229" w14:paraId="2C8093E1" w14:textId="0C20A405">
            <w:pPr>
              <w:spacing w:before="0"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0 ≤ arr[i] ≤ 109, where 0 ≤ i &lt; n</w:t>
            </w:r>
          </w:p>
          <w:p w:rsidR="33849229" w:rsidP="33849229" w:rsidRDefault="33849229" w14:paraId="765F88DD" w14:textId="02A2CAF2">
            <w:pPr>
              <w:spacing w:before="0" w:beforeAutospacing="off" w:after="0" w:afterAutospacing="off"/>
              <w:ind w:left="148" w:right="0"/>
            </w:pPr>
          </w:p>
          <w:p w:rsidR="33849229" w:rsidP="33849229" w:rsidRDefault="33849229" w14:paraId="7F6EB44F" w14:textId="7DD2B852">
            <w:pPr>
              <w:spacing w:before="1"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Input Format For Custom Testing</w:t>
            </w:r>
          </w:p>
          <w:p w:rsidR="33849229" w:rsidP="33849229" w:rsidRDefault="33849229" w14:paraId="3A1BDE6D" w14:textId="5B32C0DE">
            <w:pPr>
              <w:spacing w:before="3"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The first line of input contains an integer, n, the size of arr.</w:t>
            </w:r>
          </w:p>
          <w:p w:rsidR="33849229" w:rsidP="33849229" w:rsidRDefault="33849229" w14:paraId="00BE8E49" w14:textId="1D881483">
            <w:pPr>
              <w:spacing w:before="3"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Each of the following n lines contains an integer that describes arr[i] (where 0 ≤ i &lt; n) .</w:t>
            </w:r>
          </w:p>
          <w:p w:rsidR="33849229" w:rsidP="33849229" w:rsidRDefault="33849229" w14:paraId="0F3999AC" w14:textId="626446E1">
            <w:pPr>
              <w:spacing w:before="0" w:beforeAutospacing="off" w:after="0" w:afterAutospacing="off"/>
              <w:ind w:left="148" w:right="0"/>
            </w:pPr>
          </w:p>
          <w:p w:rsidR="33849229" w:rsidP="33849229" w:rsidRDefault="33849229" w14:paraId="2FDD3508" w14:textId="421FCF98">
            <w:pPr>
              <w:spacing w:before="0" w:beforeAutospacing="off" w:after="0" w:afterAutospacing="off"/>
              <w:ind w:left="107" w:right="5737" w:hanging="72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Sample Input For Custom Testing STDIN</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Function</w:t>
            </w:r>
          </w:p>
          <w:p w:rsidR="33849229" w:rsidP="33849229" w:rsidRDefault="33849229" w14:paraId="0C768CA3" w14:textId="2A1ACBC9">
            <w:pPr>
              <w:spacing w:before="0" w:beforeAutospacing="off" w:after="0" w:afterAutospacing="off"/>
              <w:ind w:left="148" w:right="0"/>
            </w:pPr>
          </w:p>
          <w:p w:rsidR="321CEE8F" w:rsidP="33849229" w:rsidRDefault="321CEE8F" w14:paraId="3BEE506A" w14:textId="341DDD46">
            <w:pPr>
              <w:spacing w:before="0" w:beforeAutospacing="off" w:after="0" w:afterAutospacing="off"/>
              <w:ind w:left="827" w:right="0"/>
            </w:pPr>
          </w:p>
          <w:p w:rsidR="33849229" w:rsidP="33849229" w:rsidRDefault="33849229" w14:paraId="593589F7" w14:textId="738BAE3B">
            <w:pPr>
              <w:spacing w:before="86"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5</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arr[] size n = 5</w:t>
            </w:r>
          </w:p>
          <w:p w:rsidR="33849229" w:rsidP="33849229" w:rsidRDefault="33849229" w14:paraId="6E1D3A7D" w14:textId="3DEDA85C">
            <w:pPr>
              <w:spacing w:before="4"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5</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w:t>
            </w:r>
            <w:r>
              <w:tab/>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arr[] = [5, 1, 3, 7, 3]</w:t>
            </w:r>
          </w:p>
          <w:p w:rsidR="33849229" w:rsidP="33849229" w:rsidRDefault="33849229" w14:paraId="66B21179" w14:textId="69741256">
            <w:pPr>
              <w:spacing w:before="0"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1</w:t>
            </w:r>
          </w:p>
          <w:p w:rsidR="33849229" w:rsidP="33849229" w:rsidRDefault="33849229" w14:paraId="1EA70C0D" w14:textId="00F8B810">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3</w:t>
            </w:r>
          </w:p>
          <w:p w:rsidR="33849229" w:rsidP="33849229" w:rsidRDefault="33849229" w14:paraId="5D2CD0D3" w14:textId="739D2CA1">
            <w:pPr>
              <w:spacing w:before="3"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7</w:t>
            </w:r>
          </w:p>
          <w:p w:rsidR="33849229" w:rsidP="33849229" w:rsidRDefault="33849229" w14:paraId="7E65B9A9" w14:textId="3F5872BC">
            <w:pPr>
              <w:spacing w:before="1" w:beforeAutospacing="off" w:after="0" w:afterAutospacing="off"/>
              <w:ind w:left="82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3</w:t>
            </w:r>
          </w:p>
          <w:p w:rsidR="33849229" w:rsidP="33849229" w:rsidRDefault="33849229" w14:paraId="5AD66ACD" w14:textId="40341F4B">
            <w:pPr>
              <w:spacing w:before="0" w:beforeAutospacing="off" w:after="0" w:afterAutospacing="off"/>
              <w:ind w:left="148" w:right="0"/>
            </w:pPr>
          </w:p>
          <w:p w:rsidR="33849229" w:rsidP="33849229" w:rsidRDefault="33849229" w14:paraId="3DBDB192" w14:textId="41F85A5F">
            <w:pPr>
              <w:spacing w:before="0" w:beforeAutospacing="off" w:after="0" w:afterAutospacing="off"/>
              <w:ind w:left="107" w:right="7524"/>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Sample Output 6</w:t>
            </w:r>
          </w:p>
          <w:p w:rsidR="33849229" w:rsidP="33849229" w:rsidRDefault="33849229" w14:paraId="45ABF510" w14:textId="09742A1B">
            <w:pPr>
              <w:spacing w:before="0" w:beforeAutospacing="off" w:after="0" w:afterAutospacing="off"/>
              <w:ind w:left="148" w:right="0"/>
            </w:pPr>
          </w:p>
          <w:p w:rsidR="33849229" w:rsidP="33849229" w:rsidRDefault="33849229" w14:paraId="10E7712C" w14:textId="7650468E">
            <w:pPr>
              <w:spacing w:before="1"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Explanation</w:t>
            </w:r>
          </w:p>
          <w:p w:rsidR="33849229" w:rsidP="33849229" w:rsidRDefault="33849229" w14:paraId="4B2690A7" w14:textId="6351EC79">
            <w:pPr>
              <w:spacing w:before="3" w:beforeAutospacing="off" w:after="0" w:afterAutospacing="off"/>
              <w:ind w:left="107" w:right="0"/>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n = 5, arr = [5, 1, 3, 7, 3]</w:t>
            </w:r>
          </w:p>
          <w:p w:rsidR="33849229" w:rsidP="33849229" w:rsidRDefault="33849229" w14:paraId="5C56CC3E" w14:textId="7D52A365">
            <w:pPr>
              <w:spacing w:before="3" w:beforeAutospacing="off" w:after="0" w:afterAutospacing="off"/>
              <w:ind w:left="107" w:right="1564"/>
            </w:pP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 xml:space="preserve">If </w:t>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arr</w:t>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 xml:space="preserve"> is rearranged as </w:t>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arr</w:t>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 xml:space="preserve">' = [1, 3, 3, 5, 7], the differences are minimized. The </w:t>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final answer</w:t>
            </w:r>
            <w:r w:rsidRPr="33849229" w:rsidR="33849229">
              <w:rPr>
                <w:rFonts w:ascii="Verdana" w:hAnsi="Verdana" w:eastAsia="Verdana" w:cs="Verdana"/>
                <w:b w:val="0"/>
                <w:bCs w:val="0"/>
                <w:i w:val="0"/>
                <w:iCs w:val="0"/>
                <w:strike w:val="0"/>
                <w:dstrike w:val="0"/>
                <w:color w:val="000000" w:themeColor="text1" w:themeTint="FF" w:themeShade="FF"/>
                <w:sz w:val="22"/>
                <w:szCs w:val="22"/>
                <w:u w:val="none"/>
              </w:rPr>
              <w:t xml:space="preserve"> is |1 - 3| + |3 - 3| + |3 - 5| + |5 - 7| = 6.</w:t>
            </w:r>
          </w:p>
          <w:p w:rsidR="33849229" w:rsidP="33849229" w:rsidRDefault="33849229" w14:paraId="054A3897" w14:textId="28582B6E">
            <w:pPr>
              <w:spacing w:before="3" w:beforeAutospacing="off" w:after="0" w:afterAutospacing="off"/>
              <w:ind w:left="107" w:right="1564"/>
              <w:rPr>
                <w:rFonts w:ascii="Verdana" w:hAnsi="Verdana" w:eastAsia="Verdana" w:cs="Verdana"/>
                <w:b w:val="0"/>
                <w:bCs w:val="0"/>
                <w:i w:val="0"/>
                <w:iCs w:val="0"/>
                <w:strike w:val="0"/>
                <w:dstrike w:val="0"/>
                <w:color w:val="000000" w:themeColor="text1" w:themeTint="FF" w:themeShade="FF"/>
                <w:sz w:val="22"/>
                <w:szCs w:val="22"/>
                <w:u w:val="none"/>
              </w:rPr>
            </w:pPr>
          </w:p>
          <w:p w:rsidR="748710CE" w:rsidP="33849229" w:rsidRDefault="748710CE" w14:paraId="34D4198A" w14:textId="779B185F">
            <w:pPr>
              <w:spacing w:before="3" w:beforeAutospacing="off" w:after="0" w:afterAutospacing="off"/>
              <w:ind w:left="107" w:right="1564"/>
              <w:rPr>
                <w:rFonts w:ascii="Verdana" w:hAnsi="Verdana" w:eastAsia="Verdana" w:cs="Verdana"/>
                <w:b w:val="0"/>
                <w:bCs w:val="0"/>
                <w:i w:val="0"/>
                <w:iCs w:val="0"/>
                <w:strike w:val="0"/>
                <w:dstrike w:val="0"/>
                <w:color w:val="000000" w:themeColor="text1" w:themeTint="FF" w:themeShade="FF"/>
                <w:sz w:val="22"/>
                <w:szCs w:val="22"/>
                <w:u w:val="none"/>
              </w:rPr>
            </w:pPr>
            <w:r w:rsidR="748710CE">
              <w:drawing>
                <wp:inline wp14:editId="78AD1E6B" wp14:anchorId="1A065079">
                  <wp:extent cx="5648326" cy="3552825"/>
                  <wp:effectExtent l="0" t="0" r="0" b="0"/>
                  <wp:docPr id="1094035433" name="" title=""/>
                  <wp:cNvGraphicFramePr>
                    <a:graphicFrameLocks noChangeAspect="1"/>
                  </wp:cNvGraphicFramePr>
                  <a:graphic>
                    <a:graphicData uri="http://schemas.openxmlformats.org/drawingml/2006/picture">
                      <pic:pic>
                        <pic:nvPicPr>
                          <pic:cNvPr id="0" name=""/>
                          <pic:cNvPicPr/>
                        </pic:nvPicPr>
                        <pic:blipFill>
                          <a:blip r:embed="Rc004d28b47284bc1">
                            <a:extLst>
                              <a:ext xmlns:a="http://schemas.openxmlformats.org/drawingml/2006/main" uri="{28A0092B-C50C-407E-A947-70E740481C1C}">
                                <a14:useLocalDpi val="0"/>
                              </a:ext>
                            </a:extLst>
                          </a:blip>
                          <a:stretch>
                            <a:fillRect/>
                          </a:stretch>
                        </pic:blipFill>
                        <pic:spPr>
                          <a:xfrm>
                            <a:off x="0" y="0"/>
                            <a:ext cx="5648326" cy="3552825"/>
                          </a:xfrm>
                          <a:prstGeom prst="rect">
                            <a:avLst/>
                          </a:prstGeom>
                        </pic:spPr>
                      </pic:pic>
                    </a:graphicData>
                  </a:graphic>
                </wp:inline>
              </w:drawing>
            </w:r>
          </w:p>
          <w:p w:rsidR="748710CE" w:rsidP="33849229" w:rsidRDefault="748710CE" w14:paraId="2E37FC3E" w14:textId="0B5367D0">
            <w:pPr>
              <w:spacing w:before="3" w:beforeAutospacing="off" w:after="0" w:afterAutospacing="off"/>
              <w:ind w:left="107" w:right="1564"/>
              <w:rPr>
                <w:rFonts w:ascii="Verdana" w:hAnsi="Verdana" w:eastAsia="Verdana" w:cs="Verdana"/>
                <w:b w:val="0"/>
                <w:bCs w:val="0"/>
                <w:i w:val="0"/>
                <w:iCs w:val="0"/>
                <w:strike w:val="0"/>
                <w:dstrike w:val="0"/>
                <w:color w:val="000000" w:themeColor="text1" w:themeTint="FF" w:themeShade="FF"/>
                <w:sz w:val="22"/>
                <w:szCs w:val="22"/>
                <w:u w:val="none"/>
              </w:rPr>
            </w:pPr>
            <w:r w:rsidR="748710CE">
              <w:drawing>
                <wp:inline wp14:editId="632FF92F" wp14:anchorId="0AC86156">
                  <wp:extent cx="5648326" cy="1181100"/>
                  <wp:effectExtent l="0" t="0" r="0" b="0"/>
                  <wp:docPr id="1102508577" name="" title=""/>
                  <wp:cNvGraphicFramePr>
                    <a:graphicFrameLocks noChangeAspect="1"/>
                  </wp:cNvGraphicFramePr>
                  <a:graphic>
                    <a:graphicData uri="http://schemas.openxmlformats.org/drawingml/2006/picture">
                      <pic:pic>
                        <pic:nvPicPr>
                          <pic:cNvPr id="0" name=""/>
                          <pic:cNvPicPr/>
                        </pic:nvPicPr>
                        <pic:blipFill>
                          <a:blip r:embed="Rdcdf837f6870446d">
                            <a:extLst>
                              <a:ext xmlns:a="http://schemas.openxmlformats.org/drawingml/2006/main" uri="{28A0092B-C50C-407E-A947-70E740481C1C}">
                                <a14:useLocalDpi val="0"/>
                              </a:ext>
                            </a:extLst>
                          </a:blip>
                          <a:stretch>
                            <a:fillRect/>
                          </a:stretch>
                        </pic:blipFill>
                        <pic:spPr>
                          <a:xfrm>
                            <a:off x="0" y="0"/>
                            <a:ext cx="5648326" cy="1181100"/>
                          </a:xfrm>
                          <a:prstGeom prst="rect">
                            <a:avLst/>
                          </a:prstGeom>
                        </pic:spPr>
                      </pic:pic>
                    </a:graphicData>
                  </a:graphic>
                </wp:inline>
              </w:drawing>
            </w:r>
          </w:p>
        </w:tc>
      </w:tr>
    </w:tbl>
    <w:p xmlns:wp14="http://schemas.microsoft.com/office/word/2010/wordml" wp14:paraId="2C078E63" wp14:textId="2AE683A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30b23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dab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7ef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CD3441"/>
    <w:rsid w:val="2339AC42"/>
    <w:rsid w:val="30BEABB2"/>
    <w:rsid w:val="321CEE8F"/>
    <w:rsid w:val="332636F5"/>
    <w:rsid w:val="33849229"/>
    <w:rsid w:val="42FDA2EB"/>
    <w:rsid w:val="489B145D"/>
    <w:rsid w:val="489B145D"/>
    <w:rsid w:val="515C760E"/>
    <w:rsid w:val="51F9210D"/>
    <w:rsid w:val="59CD3441"/>
    <w:rsid w:val="6600CBC3"/>
    <w:rsid w:val="7487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3441"/>
  <w15:chartTrackingRefBased/>
  <w15:docId w15:val="{369AE312-9204-4AE9-BF9F-BE06E5DB50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6ada6c5e3b1471e" /><Relationship Type="http://schemas.openxmlformats.org/officeDocument/2006/relationships/image" Target="/media/image2.png" Id="Rdc66ae06a56a4365" /><Relationship Type="http://schemas.openxmlformats.org/officeDocument/2006/relationships/image" Target="/media/image3.png" Id="R2b4d6cda985d4ed5" /><Relationship Type="http://schemas.openxmlformats.org/officeDocument/2006/relationships/image" Target="/media/image4.png" Id="Re1d6371f865d4816" /><Relationship Type="http://schemas.openxmlformats.org/officeDocument/2006/relationships/image" Target="/media/image5.png" Id="Rc004d28b47284bc1" /><Relationship Type="http://schemas.openxmlformats.org/officeDocument/2006/relationships/image" Target="/media/image6.png" Id="Rdcdf837f6870446d" /><Relationship Type="http://schemas.openxmlformats.org/officeDocument/2006/relationships/numbering" Target="numbering.xml" Id="R4cce3b3a6a1745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2025-01-17T19:22:37.1652060Z</dcterms:created>
  <dcterms:modified xsi:type="dcterms:W3CDTF">2025-01-17T19:28:16.7813547Z</dcterms:modified>
  <dc:creator>Nabeel S</dc:creator>
  <lastModifiedBy>Nabeel S</lastModifiedBy>
</coreProperties>
</file>