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29"/>
        <w:gridCol w:w="6309"/>
      </w:tblGrid>
      <w:tr w:rsidR="04498AF0" w:rsidTr="04498AF0" w14:paraId="78366EFD">
        <w:trPr>
          <w:trHeight w:val="630"/>
        </w:trPr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04498AF0" w:rsidP="04498AF0" w:rsidRDefault="04498AF0" w14:paraId="1DE73329" w14:textId="702DD16D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309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4498AF0" w:rsidP="04498AF0" w:rsidRDefault="04498AF0" w14:paraId="35F2B8DE" w14:textId="0898B26A">
            <w:pPr>
              <w:spacing w:before="173" w:beforeAutospacing="off" w:after="0" w:afterAutospacing="off"/>
              <w:ind w:left="914" w:right="0"/>
            </w:pPr>
            <w:r w:rsidRPr="04498AF0" w:rsidR="04498AF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Reverse a List</w:t>
            </w:r>
          </w:p>
        </w:tc>
      </w:tr>
      <w:tr w:rsidR="04498AF0" w:rsidTr="04498AF0" w14:paraId="555D23F1">
        <w:trPr>
          <w:trHeight w:val="12315"/>
        </w:trPr>
        <w:tc>
          <w:tcPr>
            <w:tcW w:w="913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4498AF0" w:rsidP="04498AF0" w:rsidRDefault="04498AF0" w14:paraId="6A0D0AE4" w14:textId="1BCBB9F3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1ADB115C" w14:textId="0EACEDB4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04498AF0" w:rsidP="04498AF0" w:rsidRDefault="04498AF0" w14:paraId="61BBCE36" w14:textId="3F2FDCA0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4E1B0E08" w14:textId="2343924A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Given an array of integers, reverse the given array in place using an index and loop rather than a built-in function.</w:t>
            </w:r>
          </w:p>
          <w:p w:rsidR="04498AF0" w:rsidP="04498AF0" w:rsidRDefault="04498AF0" w14:paraId="2CE5B1A3" w14:textId="5B9770A8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6AFDDA5C" w14:textId="4A620BE4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Example</w:t>
            </w:r>
          </w:p>
          <w:p w:rsidR="04498AF0" w:rsidP="04498AF0" w:rsidRDefault="04498AF0" w14:paraId="74E81C5E" w14:textId="66D50550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arr = [1, 3, 2, 4, 5]</w:t>
            </w:r>
          </w:p>
          <w:p w:rsidR="04498AF0" w:rsidP="04498AF0" w:rsidRDefault="04498AF0" w14:paraId="6EAEA924" w14:textId="5029CCBD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 the array [5, 4, 2, 3, 1] which is the reverse of the input array.</w:t>
            </w:r>
          </w:p>
          <w:p w:rsidR="04498AF0" w:rsidP="04498AF0" w:rsidRDefault="04498AF0" w14:paraId="4B830C02" w14:textId="686ED2E7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4138C9AB" w14:textId="2E026561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 Description</w:t>
            </w:r>
          </w:p>
          <w:p w:rsidR="04498AF0" w:rsidP="04498AF0" w:rsidRDefault="04498AF0" w14:paraId="7B14E9DC" w14:textId="7F1B1F6F">
            <w:pPr>
              <w:spacing w:before="3" w:beforeAutospacing="off" w:after="0" w:afterAutospacing="off"/>
              <w:ind w:left="82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the function reverseArray in the editor below.</w:t>
            </w:r>
          </w:p>
          <w:p w:rsidR="04498AF0" w:rsidP="04498AF0" w:rsidRDefault="04498AF0" w14:paraId="0BFED3C7" w14:textId="79CDB21A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1F15303F" w14:textId="44F200B8">
            <w:pPr>
              <w:spacing w:before="0" w:beforeAutospacing="off" w:after="0" w:afterAutospacing="off"/>
              <w:ind w:left="107" w:right="4390" w:hanging="72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reverseArray has the following parameter(s): int arr[n]: an array of integers</w:t>
            </w:r>
          </w:p>
          <w:p w:rsidR="04498AF0" w:rsidP="04498AF0" w:rsidRDefault="04498AF0" w14:paraId="20F1BC3E" w14:textId="4319664E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566C5334" w14:textId="75DDC1DB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</w:t>
            </w:r>
          </w:p>
          <w:p w:rsidR="04498AF0" w:rsidP="04498AF0" w:rsidRDefault="04498AF0" w14:paraId="77A3152F" w14:textId="4A9C88FA">
            <w:pPr>
              <w:spacing w:before="3" w:beforeAutospacing="off" w:after="0" w:afterAutospacing="off"/>
              <w:ind w:left="82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int[n]: the array in reverse order</w:t>
            </w:r>
          </w:p>
          <w:p w:rsidR="04498AF0" w:rsidP="04498AF0" w:rsidRDefault="04498AF0" w14:paraId="01A92089" w14:textId="5909EA24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55228DAC" w14:textId="4D0FA5A0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</w:t>
            </w:r>
          </w:p>
          <w:p w:rsidR="04498AF0" w:rsidP="04498AF0" w:rsidRDefault="04498AF0" w14:paraId="33FDCCE6" w14:textId="3BBF2551">
            <w:pPr>
              <w:spacing w:before="3" w:beforeAutospacing="off" w:after="0" w:afterAutospacing="off"/>
              <w:ind w:left="82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≤ n ≤ 100</w:t>
            </w:r>
          </w:p>
          <w:p w:rsidR="04498AF0" w:rsidP="04498AF0" w:rsidRDefault="04498AF0" w14:paraId="0B624311" w14:textId="2F251718">
            <w:pPr>
              <w:spacing w:before="3" w:beforeAutospacing="off" w:after="0" w:afterAutospacing="off"/>
              <w:ind w:left="82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&lt; arr[i] ≤ 100</w:t>
            </w:r>
          </w:p>
          <w:p w:rsidR="04498AF0" w:rsidP="04498AF0" w:rsidRDefault="04498AF0" w14:paraId="0CF076E2" w14:textId="3E7B453B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1A8275BD" w14:textId="74DA576A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Format For Custom Testing</w:t>
            </w:r>
          </w:p>
          <w:p w:rsidR="04498AF0" w:rsidP="04498AF0" w:rsidRDefault="04498AF0" w14:paraId="4CB1F4B9" w14:textId="58E4483A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first line contains an integer, n, the number of elements in arr.</w:t>
            </w:r>
          </w:p>
          <w:p w:rsidR="04498AF0" w:rsidP="04498AF0" w:rsidRDefault="04498AF0" w14:paraId="37F53DFA" w14:textId="4F610FAD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Each line i of the n subsequent lines (where 0 ≤ i &lt; n) contains an integer, arr[i].</w:t>
            </w:r>
          </w:p>
          <w:p w:rsidR="04498AF0" w:rsidP="04498AF0" w:rsidRDefault="04498AF0" w14:paraId="1EF32A60" w14:textId="78DC8E52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741F9069" w14:textId="783A4F60">
            <w:pPr>
              <w:spacing w:before="0" w:beforeAutospacing="off" w:after="0" w:afterAutospacing="off"/>
              <w:ind w:left="107" w:right="5691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For Custom Testing 5</w:t>
            </w:r>
          </w:p>
          <w:p w:rsidR="04498AF0" w:rsidP="04498AF0" w:rsidRDefault="04498AF0" w14:paraId="693E59C4" w14:textId="05631B51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04498AF0" w:rsidP="04498AF0" w:rsidRDefault="04498AF0" w14:paraId="6AE7C519" w14:textId="5B7431DE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04498AF0" w:rsidP="04498AF0" w:rsidRDefault="04498AF0" w14:paraId="576E05D2" w14:textId="473667F3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  <w:p w:rsidR="04498AF0" w:rsidP="04498AF0" w:rsidRDefault="04498AF0" w14:paraId="41108C5B" w14:textId="43B616C1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04498AF0" w:rsidP="04498AF0" w:rsidRDefault="04498AF0" w14:paraId="79D3F9B3" w14:textId="306BD5DE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  <w:p w:rsidR="04498AF0" w:rsidP="04498AF0" w:rsidRDefault="04498AF0" w14:paraId="217887A8" w14:textId="1798C90D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5EFAC047" w14:textId="5DA54484">
            <w:pPr>
              <w:spacing w:before="1" w:beforeAutospacing="off" w:after="0" w:afterAutospacing="off"/>
              <w:ind w:left="107" w:right="7525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5</w:t>
            </w:r>
          </w:p>
          <w:p w:rsidR="04498AF0" w:rsidP="04498AF0" w:rsidRDefault="04498AF0" w14:paraId="276E84A3" w14:textId="7CD78868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04498AF0" w:rsidP="04498AF0" w:rsidRDefault="04498AF0" w14:paraId="57351658" w14:textId="7BA95014">
            <w:pPr>
              <w:spacing w:before="4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  <w:p w:rsidR="04498AF0" w:rsidP="04498AF0" w:rsidRDefault="04498AF0" w14:paraId="5D2610A2" w14:textId="4BE0B00C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04498AF0" w:rsidP="04498AF0" w:rsidRDefault="04498AF0" w14:paraId="72E8A2D3" w14:textId="1D6441A4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04498AF0" w:rsidP="04498AF0" w:rsidRDefault="04498AF0" w14:paraId="5C73AE7D" w14:textId="65DF9849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71814782" w14:textId="4F601860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Explanation</w:t>
            </w:r>
          </w:p>
          <w:p w:rsidR="04498AF0" w:rsidP="04498AF0" w:rsidRDefault="04498AF0" w14:paraId="0328131F" w14:textId="129BA8C4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input array is [1, 3, 2, 4, 5], so the reverse of the input array is [5, 4, 2, 3, 1].</w:t>
            </w:r>
          </w:p>
          <w:p w:rsidR="04498AF0" w:rsidP="04498AF0" w:rsidRDefault="04498AF0" w14:paraId="070A5C42" w14:textId="6CFCC7C5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4498AF0" w:rsidP="04498AF0" w:rsidRDefault="04498AF0" w14:paraId="68CEBBB0" w14:textId="66CC4CD3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4498AF0" w:rsidP="04498AF0" w:rsidRDefault="04498AF0" w14:paraId="7A379686" w14:textId="4C50D7F9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4498AF0" w:rsidP="04498AF0" w:rsidRDefault="04498AF0" w14:paraId="2BF4CEE8" w14:textId="4D780F97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4498AF0" w:rsidP="04498AF0" w:rsidRDefault="04498AF0" w14:paraId="7DEC008E" w14:textId="5B7C69D0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4498AF0" w:rsidP="04498AF0" w:rsidRDefault="04498AF0" w14:paraId="7D441470" w14:textId="7BB64DE8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B42C132" w:rsidP="04498AF0" w:rsidRDefault="0B42C132" w14:paraId="2B3A9401" w14:textId="6F294E38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="0B42C132">
              <w:drawing>
                <wp:inline wp14:editId="51ACB57F" wp14:anchorId="7732F44B">
                  <wp:extent cx="5038724" cy="5648326"/>
                  <wp:effectExtent l="0" t="0" r="0" b="0"/>
                  <wp:docPr id="20728944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5ae0f289b34d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4" cy="564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4498AF0" w:rsidP="04498AF0" w:rsidRDefault="04498AF0" w14:paraId="1B263E0C" w14:textId="588D5C34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B42C132" w:rsidP="04498AF0" w:rsidRDefault="0B42C132" w14:paraId="79463582" w14:textId="6D96FC6B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="0B42C132">
              <w:drawing>
                <wp:inline wp14:editId="1F0C01B9" wp14:anchorId="24A0DACE">
                  <wp:extent cx="4458322" cy="1133633"/>
                  <wp:effectExtent l="0" t="0" r="0" b="0"/>
                  <wp:docPr id="15352267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59f078724b45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p14:paraId="2C078E63" wp14:textId="49DB65A9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29"/>
        <w:gridCol w:w="6309"/>
      </w:tblGrid>
      <w:tr w:rsidR="04498AF0" w:rsidTr="04498AF0" w14:paraId="04409A90">
        <w:trPr>
          <w:trHeight w:val="630"/>
        </w:trPr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04498AF0" w:rsidP="04498AF0" w:rsidRDefault="04498AF0" w14:paraId="7B6149EB" w14:textId="161C84BC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309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4498AF0" w:rsidP="04498AF0" w:rsidRDefault="04498AF0" w14:paraId="19366131" w14:textId="55FA913C">
            <w:pPr>
              <w:spacing w:before="173" w:beforeAutospacing="off" w:after="0" w:afterAutospacing="off"/>
              <w:ind w:left="560" w:right="0"/>
            </w:pPr>
            <w:r w:rsidRPr="04498AF0" w:rsidR="04498AF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Maximize the Value</w:t>
            </w:r>
          </w:p>
        </w:tc>
      </w:tr>
      <w:tr w:rsidR="04498AF0" w:rsidTr="04498AF0" w14:paraId="7813F6E6">
        <w:trPr>
          <w:trHeight w:val="11650"/>
        </w:trPr>
        <w:tc>
          <w:tcPr>
            <w:tcW w:w="913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4498AF0" w:rsidP="04498AF0" w:rsidRDefault="04498AF0" w14:paraId="16F1D14D" w14:textId="6CB0F25F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3F1C6E13" w14:textId="53D23343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04498AF0" w:rsidP="04498AF0" w:rsidRDefault="04498AF0" w14:paraId="376334B2" w14:textId="074631C8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2F5F3AEF" w14:textId="5080FB41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Rearrange an array of integers so that the calculated value U is maximized. Among the arrangements that satisfy that test, choose the array with minimal ordering. The value of U for an array with n elements is calculated as:</w:t>
            </w:r>
          </w:p>
          <w:p w:rsidR="04498AF0" w:rsidP="04498AF0" w:rsidRDefault="04498AF0" w14:paraId="577D2D8A" w14:textId="532910AA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69DDC0FC" w14:textId="3C772470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 = arr[1]×arr[2]×(1÷arr[3])×arr[4]×...×arr[n-1] × (1÷arr[n]) if n is odd (or)</w:t>
            </w:r>
          </w:p>
          <w:p w:rsidR="04498AF0" w:rsidP="04498AF0" w:rsidRDefault="04498AF0" w14:paraId="1A976D11" w14:textId="413BF10E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 = arr[1]×arr[2]×(1÷arr[3])×arr[4]×...×(1÷arr[n-1]) × arr[n] if n is even</w:t>
            </w:r>
          </w:p>
          <w:p w:rsidR="04498AF0" w:rsidP="04498AF0" w:rsidRDefault="04498AF0" w14:paraId="21A5987E" w14:textId="31AA9BA3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76D79FF1" w14:textId="108FFD2F">
            <w:pPr>
              <w:spacing w:before="0" w:beforeAutospacing="off" w:after="0" w:afterAutospacing="off"/>
              <w:ind w:left="107" w:right="102"/>
              <w:jc w:val="both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sequence of operations is the same in either case, but the length of the array, n, determines whether the calculation ends on arr[n] or (1÷arr[n]). Arrange the elements to maximize U and the items are in the numerically smallest possible</w:t>
            </w:r>
          </w:p>
          <w:p w:rsidR="04498AF0" w:rsidP="04498AF0" w:rsidRDefault="04498AF0" w14:paraId="08BEC841" w14:textId="0B2A38E4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order.</w:t>
            </w:r>
          </w:p>
          <w:p w:rsidR="04498AF0" w:rsidP="04498AF0" w:rsidRDefault="04498AF0" w14:paraId="47FA0BB3" w14:textId="412DB61C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43DCCE20" w14:textId="5B4494A7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Example: arr = [5, 7, 9, 21, 34]</w:t>
            </w:r>
          </w:p>
          <w:p w:rsidR="04498AF0" w:rsidP="04498AF0" w:rsidRDefault="04498AF0" w14:paraId="16F25F18" w14:textId="6F08DB31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maximize U and minimize the order, arrange the array as [9, 21, 5, 34, 7] so U = 9 × 21</w:t>
            </w:r>
          </w:p>
          <w:p w:rsidR="04498AF0" w:rsidP="04498AF0" w:rsidRDefault="04498AF0" w14:paraId="6A390C8B" w14:textId="4703B86F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× (1÷5) × 34 × (1÷7) = 183.6. The same U can be achieved using several other orders, e.g. [21, 9, 7, 34, 5] = 21 × 9 × (1÷7) × 34 × (1÷5) = 183.6, but they are not in the minimal order.</w:t>
            </w:r>
          </w:p>
          <w:p w:rsidR="04498AF0" w:rsidP="04498AF0" w:rsidRDefault="04498AF0" w14:paraId="5C0AC602" w14:textId="55AC519D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0A152B32" w14:textId="4E475650">
            <w:pPr>
              <w:spacing w:before="0" w:beforeAutospacing="off" w:after="0" w:afterAutospacing="off"/>
              <w:ind w:left="107" w:right="1564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 Description: Complete the function rearrange in the editor below. rearrange has the following parameter(s): int arr[n]: an array of integers Returns:</w:t>
            </w:r>
            <w:r>
              <w:tab/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int[n]: the elements of arr rearranged as described Constraints: 1 ≤ n ≤ 105, 1 ≤ n ≤ 109</w:t>
            </w:r>
          </w:p>
          <w:p w:rsidR="04498AF0" w:rsidP="04498AF0" w:rsidRDefault="04498AF0" w14:paraId="5A44D79B" w14:textId="7A39B2DC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486BE9DF" w14:textId="1D899B55">
            <w:pPr>
              <w:spacing w:before="0" w:beforeAutospacing="off" w:after="0" w:afterAutospacing="off"/>
              <w:ind w:left="107" w:right="100"/>
              <w:jc w:val="both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Format For Custom Testing: The first line contains an integer, n, the number of elements in arr. Each line i of the n subsequent lines (where 1 ≤ i ≤ n) contains an integer, arr[i].</w:t>
            </w:r>
          </w:p>
          <w:p w:rsidR="04498AF0" w:rsidP="04498AF0" w:rsidRDefault="04498AF0" w14:paraId="511910ED" w14:textId="7CA3F060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6A9A63F0" w14:textId="41457E24">
            <w:pPr>
              <w:spacing w:before="1" w:beforeAutospacing="off" w:after="0" w:afterAutospacing="off"/>
              <w:ind w:left="107" w:right="5737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For Custom Testing STDIN</w:t>
            </w:r>
            <w:r>
              <w:tab/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</w:t>
            </w:r>
          </w:p>
          <w:p w:rsidR="04498AF0" w:rsidP="04498AF0" w:rsidRDefault="04498AF0" w14:paraId="4BCFD84C" w14:textId="49F6CE87">
            <w:pPr>
              <w:spacing w:before="0" w:beforeAutospacing="off" w:after="0" w:afterAutospacing="off"/>
              <w:ind w:left="148" w:right="0"/>
            </w:pPr>
          </w:p>
          <w:p w:rsidR="01E8E50C" w:rsidP="04498AF0" w:rsidRDefault="01E8E50C" w14:paraId="0D8B9833" w14:textId="0814374F">
            <w:pPr>
              <w:spacing w:before="0" w:beforeAutospacing="off" w:after="0" w:afterAutospacing="off"/>
              <w:ind w:left="107" w:right="0"/>
            </w:pPr>
          </w:p>
          <w:p w:rsidR="04498AF0" w:rsidP="04498AF0" w:rsidRDefault="04498AF0" w14:paraId="2E9220F0" w14:textId="593FAF0F">
            <w:pPr>
              <w:spacing w:before="86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  <w:r>
              <w:tab/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→</w:t>
            </w:r>
            <w:r>
              <w:tab/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arr[] size n = 4</w:t>
            </w:r>
          </w:p>
          <w:p w:rsidR="04498AF0" w:rsidP="04498AF0" w:rsidRDefault="04498AF0" w14:paraId="79449889" w14:textId="6B257EBF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>
              <w:tab/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→</w:t>
            </w:r>
            <w:r>
              <w:tab/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arr = [1, 2, 3, 4]</w:t>
            </w:r>
          </w:p>
          <w:p w:rsidR="04498AF0" w:rsidP="04498AF0" w:rsidRDefault="04498AF0" w14:paraId="52EFB31B" w14:textId="1EDFB93F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  <w:p w:rsidR="04498AF0" w:rsidP="04498AF0" w:rsidRDefault="04498AF0" w14:paraId="5EA5B10E" w14:textId="130C1A3E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04498AF0" w:rsidP="04498AF0" w:rsidRDefault="04498AF0" w14:paraId="30760693" w14:textId="697179CB">
            <w:pPr>
              <w:spacing w:before="1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04498AF0" w:rsidP="04498AF0" w:rsidRDefault="04498AF0" w14:paraId="407247F9" w14:textId="77493ABC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63A430A0" w14:textId="6B97B9F0">
            <w:pPr>
              <w:spacing w:before="0" w:beforeAutospacing="off" w:after="0" w:afterAutospacing="off"/>
              <w:ind w:left="107" w:right="7524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2</w:t>
            </w:r>
          </w:p>
          <w:p w:rsidR="04498AF0" w:rsidP="04498AF0" w:rsidRDefault="04498AF0" w14:paraId="011C6942" w14:textId="52214953">
            <w:pPr>
              <w:spacing w:before="4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04498AF0" w:rsidP="04498AF0" w:rsidRDefault="04498AF0" w14:paraId="6F052327" w14:textId="128A9AC7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04498AF0" w:rsidP="04498AF0" w:rsidRDefault="04498AF0" w14:paraId="0E8FC093" w14:textId="2CAAE3BA">
            <w:pPr>
              <w:spacing w:before="4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04498AF0" w:rsidP="04498AF0" w:rsidRDefault="04498AF0" w14:paraId="749D3DDE" w14:textId="5426B518">
            <w:pPr>
              <w:spacing w:before="0" w:beforeAutospacing="off" w:after="0" w:afterAutospacing="off"/>
              <w:ind w:left="148" w:right="0"/>
            </w:pPr>
          </w:p>
          <w:p w:rsidR="04498AF0" w:rsidP="04498AF0" w:rsidRDefault="04498AF0" w14:paraId="1A0F406F" w14:textId="0796B278">
            <w:pPr>
              <w:spacing w:before="0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Explanation</w:t>
            </w:r>
          </w:p>
          <w:p w:rsidR="04498AF0" w:rsidP="04498AF0" w:rsidRDefault="04498AF0" w14:paraId="49B3D683" w14:textId="686C340F">
            <w:pPr>
              <w:spacing w:before="3" w:beforeAutospacing="off" w:after="0" w:afterAutospacing="off"/>
              <w:ind w:left="107" w:right="0"/>
            </w:pP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 = 2×3</w:t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×(</w:t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1÷</w:t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1)×</w:t>
            </w:r>
            <w:r w:rsidRPr="04498AF0" w:rsidR="04498A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= 24. All other arrangements where U = 24 are numerically higher than this array, e.g. [2, 3, 1, 4] &lt; [3, 4, 1, 2].</w:t>
            </w:r>
          </w:p>
          <w:p w:rsidR="04498AF0" w:rsidP="04498AF0" w:rsidRDefault="04498AF0" w14:paraId="5275DC58" w14:textId="35092F54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4498AF0" w:rsidP="04498AF0" w:rsidRDefault="04498AF0" w14:paraId="149DCE3C" w14:textId="4EADC707">
            <w:pPr>
              <w:spacing w:before="3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12810C37" w:rsidP="04498AF0" w:rsidRDefault="12810C37" w14:paraId="65809EBA" w14:textId="723DADDC">
      <w:pPr>
        <w:pStyle w:val="Normal"/>
      </w:pPr>
      <w:r w:rsidR="12810C37">
        <w:drawing>
          <wp:inline wp14:editId="667A80DF" wp14:anchorId="6F418A23">
            <wp:extent cx="5495924" cy="5943600"/>
            <wp:effectExtent l="0" t="0" r="0" b="0"/>
            <wp:docPr id="613869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8d5cbc049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98AF0" w:rsidP="04498AF0" w:rsidRDefault="04498AF0" w14:paraId="324B1162" w14:textId="057D52CC">
      <w:pPr>
        <w:pStyle w:val="Normal"/>
      </w:pPr>
    </w:p>
    <w:p w:rsidR="12810C37" w:rsidP="04498AF0" w:rsidRDefault="12810C37" w14:paraId="766F9E93" w14:textId="42FE16E5">
      <w:pPr>
        <w:pStyle w:val="Normal"/>
      </w:pPr>
      <w:r w:rsidR="12810C37">
        <w:drawing>
          <wp:inline wp14:editId="0BB1F6E2" wp14:anchorId="16F887DB">
            <wp:extent cx="4382112" cy="1086001"/>
            <wp:effectExtent l="0" t="0" r="0" b="0"/>
            <wp:docPr id="1070084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ed99999be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DE134"/>
    <w:rsid w:val="01E8E50C"/>
    <w:rsid w:val="02EDE134"/>
    <w:rsid w:val="04498AF0"/>
    <w:rsid w:val="0B42C132"/>
    <w:rsid w:val="12810C37"/>
    <w:rsid w:val="22F94A8B"/>
    <w:rsid w:val="56FF78E9"/>
    <w:rsid w:val="5933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E134"/>
  <w15:chartTrackingRefBased/>
  <w15:docId w15:val="{9FE2EC12-A1F5-4157-B0F6-1E92411895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5ae0f289b34d11" /><Relationship Type="http://schemas.openxmlformats.org/officeDocument/2006/relationships/image" Target="/media/image2.png" Id="R3d59f078724b4518" /><Relationship Type="http://schemas.openxmlformats.org/officeDocument/2006/relationships/image" Target="/media/image3.png" Id="R97f8d5cbc0494199" /><Relationship Type="http://schemas.openxmlformats.org/officeDocument/2006/relationships/image" Target="/media/image4.png" Id="R0dfed99999be48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2025-01-17T19:30:35.3489614Z</dcterms:created>
  <dcterms:modified xsi:type="dcterms:W3CDTF">2025-01-17T19:35:27.3107090Z</dcterms:modified>
  <dc:creator>Nabeel S</dc:creator>
  <lastModifiedBy>Nabeel S</lastModifiedBy>
</coreProperties>
</file>