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r>
        <w:t xml:space="preserve">A
going to college Education means to me the
most powerful Weapon with we can use
to change the world with college degree
I will always be marketable By getting
education I will have less problems and
able to solve them. I teach other
girls in my village when I daughter
I wish her to be educted like me
and have a bright futer. Because if
there is no struggle there is no
Progress. My greatest wishes to t
become a doctor and help my family
and peapl.. Thanks,
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r>
        <w:t xml:space="preserve">I once had a big rabbit named
Gerry. He was a lame rabbit.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7"/>
      <w:footerReference w:type="default" r:id="rId8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2019-10-12T13:32:16Z</dcterms:created>
  <dcterms:modified xsi:type="dcterms:W3CDTF">2019-10-12T13:32:16Z</dcterms:modified>
</cp:coreProperties>
</file>