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Nabeeha Ali Rana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BSDSM - 037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DS - 4A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Programming For Artificial Intelligence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Lab Task 1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s0j0wfjp7hhw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House Price Prediction Using Machine Learning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z2hmoi4vutk" w:id="1"/>
      <w:bookmarkEnd w:id="1"/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House price prediction is an important real-world problem in data science. The goal of this project is to build a machine learning model that can predict the selling price of houses based on different features such as lot area, number of bedrooms, year built, etc.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this project, I used the Ames Housing dataset from the Kaggle competition titled House Prices - Advanced Regression Techniques.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task is a regression problem because the target variable (SalePrice) is a continuous numeric value.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zmg2jfnwitv" w:id="2"/>
      <w:bookmarkEnd w:id="2"/>
      <w:r w:rsidDel="00000000" w:rsidR="00000000" w:rsidRPr="00000000">
        <w:rPr>
          <w:b w:val="1"/>
          <w:bCs w:val="1"/>
          <w:rtl w:val="0"/>
        </w:rPr>
        <w:t xml:space="preserve">2. Objective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main objectives of this project were: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and explore the housing dataset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important features for prediction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Split the dataset into training and validation sets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 a machine learning model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 model performance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predictions for the test dataset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submission file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Tools and Libraries Used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used the following Python libraries: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Pandas – for data manipulation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NumPy – for numerical operations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Scikit-learn – for machine learning model building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main model used was: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 Forest Regressor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Dataset Description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dataset contains information about residential homes including: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LotArea – Size of the lot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YearBuilt – Year the house was built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1stFlrSF – First floor square feet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2ndFlrSF – Second floor square feet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FullBath – Number of full bathrooms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BedroomAbvGr – Number of bedrooms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SalePrice – Target variable (house price)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training dataset was used to train the model, and the test dataset was used to generate final predictions.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jum8sqrp0cq" w:id="3"/>
      <w:bookmarkEnd w:id="3"/>
      <w:r w:rsidDel="00000000" w:rsidR="00000000" w:rsidRPr="00000000">
        <w:rPr>
          <w:b w:val="1"/>
          <w:bCs w:val="1"/>
          <w:rtl w:val="0"/>
        </w:rPr>
        <w:t xml:space="preserve">5. Methodology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vvekbh42t8w1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Step 1: Loading the Dataset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dataset was loaded using Pandas: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= pd.read_csv("train.csv")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ynar5n17xr3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2: Selecting Target and Features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target variable selected was: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 = data["SalePrice"]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features selected were: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 = ["LotArea", "YearBuilt", "1stFlrSF",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"2ndFlrSF", "FullBath", "BedroomAbvGr"]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 = data[features]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qdsdyr8aw5q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3: Splitting the Dataset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data was split into 80% training and 20% validation: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train_test_split(train_size=0.8, random_state=42)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helps evaluate the model performance on unseen data.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yg5l4edee2p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4: Model Training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used the Random Forest Regressor, which is an ensemble learning algorithm. It builds multiple decision trees and combines their results to improve prediction accuracy.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= RandomForestRegressor(random_state=42)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model.fit(X_train, y_train)</w:t>
      </w:r>
    </w:p>
    <w:p w:rsidR="00000000" w:rsidDel="00000000" w:rsidP="00000000" w:rsidRDefault="00000000" w:rsidRPr="00000000" w14:paraId="000000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9agk423x55p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5: Model Evaluation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 this is a regression problem, accuracy is not used. Instead, I evaluated the model using: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 Absolute Error (MAE)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 Squared Error (MSE)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Root Mean Squared Error (RMSE)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R² Score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R² score indicates how well the model explains variation in house prices.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interpretation: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R² close to 1 → Good model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R² close to 0 → Poor model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c9xs0cqw9t6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6: Final Prediction and Submission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training the model on the full dataset, predictions were generated for the test data and saved into a CSV file: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submission.to_csv("submission.csv", index=False)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file can be uploaded to Kaggle for evaluation.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xlf8659m8q8" w:id="10"/>
      <w:bookmarkEnd w:id="10"/>
      <w:r w:rsidDel="00000000" w:rsidR="00000000" w:rsidRPr="00000000">
        <w:rPr>
          <w:b w:val="1"/>
          <w:bCs w:val="1"/>
          <w:rtl w:val="0"/>
        </w:rPr>
        <w:t xml:space="preserve">6. Results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model successfully predicted house prices using selected features. The performance metrics showed that the Random Forest model performed well on the validation data.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R² score indicated that the model explained a significant percentage of the variation in house prices.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qgdl7ijgc0k" w:id="11"/>
      <w:bookmarkEnd w:id="11"/>
      <w:r w:rsidDel="00000000" w:rsidR="00000000" w:rsidRPr="00000000">
        <w:rPr>
          <w:b w:val="1"/>
          <w:bCs w:val="1"/>
          <w:rtl w:val="0"/>
        </w:rPr>
        <w:t xml:space="preserve">7. Conclusion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this project, I successfully built a machine learning regression model for house price prediction.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learnings from this project: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Understanding regression problems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splitting techniques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training and evaluation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Generating submission files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improved my understanding of machine learning workflows and regression model implementation.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